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422E" w14:textId="773D031B" w:rsidR="00E52E59" w:rsidRPr="006C1C95" w:rsidRDefault="00E52E59" w:rsidP="00E52E59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831014"/>
      <w:bookmarkStart w:id="1" w:name="_Hlk187831435"/>
      <w:r w:rsidRPr="009A297A">
        <w:rPr>
          <w:rFonts w:ascii="宋体" w:eastAsia="宋体" w:hAnsi="宋体" w:cs="Times New Roman" w:hint="eastAsia"/>
          <w:sz w:val="24"/>
          <w:szCs w:val="24"/>
        </w:rPr>
        <w:t>自我污名的重复程度量表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2" w:name="_Hlk187831231"/>
      <w:r>
        <w:rPr>
          <w:rFonts w:ascii="Times New Roman" w:eastAsia="等线" w:hAnsi="Times New Roman" w:cs="Times New Roman" w:hint="eastAsia"/>
          <w:sz w:val="24"/>
          <w:szCs w:val="24"/>
        </w:rPr>
        <w:t>Self-stigmatizing Thinking</w:t>
      </w:r>
      <w:r>
        <w:rPr>
          <w:rFonts w:ascii="Times New Roman" w:eastAsia="等线" w:hAnsi="Times New Roman" w:cs="Times New Roman"/>
          <w:sz w:val="24"/>
          <w:szCs w:val="24"/>
        </w:rPr>
        <w:t>’</w:t>
      </w:r>
      <w:r>
        <w:rPr>
          <w:rFonts w:ascii="Times New Roman" w:eastAsia="等线" w:hAnsi="Times New Roman" w:cs="Times New Roman" w:hint="eastAsia"/>
          <w:sz w:val="24"/>
          <w:szCs w:val="24"/>
        </w:rPr>
        <w:t>s Repetition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bookmarkEnd w:id="2"/>
      <w:r w:rsidRPr="00EB324B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52E59" w:rsidRPr="00D02D98" w14:paraId="74DA7C3E" w14:textId="77777777" w:rsidTr="00364D5D">
        <w:tc>
          <w:tcPr>
            <w:tcW w:w="944" w:type="dxa"/>
            <w:shd w:val="clear" w:color="auto" w:fill="auto"/>
          </w:tcPr>
          <w:p w14:paraId="5691C67C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3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17872D7" w14:textId="220EF0E0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负面情绪，负面想法，身份角色</w:t>
            </w:r>
          </w:p>
        </w:tc>
      </w:tr>
      <w:tr w:rsidR="00E52E59" w:rsidRPr="00D02D98" w14:paraId="5CF3B7F4" w14:textId="77777777" w:rsidTr="00364D5D">
        <w:tc>
          <w:tcPr>
            <w:tcW w:w="944" w:type="dxa"/>
            <w:shd w:val="clear" w:color="auto" w:fill="auto"/>
          </w:tcPr>
          <w:p w14:paraId="7CDD4411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F892F98" w14:textId="1BB509B7" w:rsidR="00E52E59" w:rsidRPr="00333B19" w:rsidRDefault="00E52E59" w:rsidP="00364D5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心理健康，消极想法，重复行为 </w:t>
            </w:r>
          </w:p>
        </w:tc>
      </w:tr>
      <w:tr w:rsidR="00E52E59" w:rsidRPr="00D02D98" w14:paraId="5378C270" w14:textId="77777777" w:rsidTr="00364D5D">
        <w:tc>
          <w:tcPr>
            <w:tcW w:w="944" w:type="dxa"/>
            <w:shd w:val="clear" w:color="auto" w:fill="auto"/>
          </w:tcPr>
          <w:p w14:paraId="0CE4EE66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459A81F7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E52E59" w:rsidRPr="00D02D98" w14:paraId="41EDD5BE" w14:textId="77777777" w:rsidTr="00364D5D">
        <w:tc>
          <w:tcPr>
            <w:tcW w:w="944" w:type="dxa"/>
            <w:shd w:val="clear" w:color="auto" w:fill="auto"/>
          </w:tcPr>
          <w:p w14:paraId="5AC81721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92C4207" w14:textId="77777777" w:rsidR="00E52E59" w:rsidRPr="00107C7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病人</w:t>
            </w:r>
          </w:p>
        </w:tc>
      </w:tr>
      <w:tr w:rsidR="00E52E59" w:rsidRPr="00D02D98" w14:paraId="2B90B0B9" w14:textId="77777777" w:rsidTr="00364D5D">
        <w:tc>
          <w:tcPr>
            <w:tcW w:w="944" w:type="dxa"/>
            <w:shd w:val="clear" w:color="auto" w:fill="auto"/>
          </w:tcPr>
          <w:p w14:paraId="5C2DB3A3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60515758" w14:textId="4AA7642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52E59" w:rsidRPr="00D02D98" w14:paraId="47C4FBE2" w14:textId="77777777" w:rsidTr="00364D5D">
        <w:tc>
          <w:tcPr>
            <w:tcW w:w="944" w:type="dxa"/>
            <w:shd w:val="clear" w:color="auto" w:fill="auto"/>
          </w:tcPr>
          <w:p w14:paraId="68D8764E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533F8B04" w14:textId="27A74A8B" w:rsidR="00E52E59" w:rsidRPr="006C1C95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E52E59" w:rsidRPr="00D02D98" w14:paraId="7849A917" w14:textId="77777777" w:rsidTr="00364D5D">
        <w:tc>
          <w:tcPr>
            <w:tcW w:w="944" w:type="dxa"/>
            <w:shd w:val="clear" w:color="auto" w:fill="auto"/>
          </w:tcPr>
          <w:p w14:paraId="6AFFE85D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6821AC3" w14:textId="094F23EC" w:rsidR="00E52E59" w:rsidRPr="00EF64A6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(Doctoral dissertation, </w:t>
            </w:r>
            <w:r w:rsidR="002D5AC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Chinese University of Hong Kong).</w:t>
            </w:r>
          </w:p>
        </w:tc>
      </w:tr>
    </w:tbl>
    <w:p w14:paraId="3CE8DA1B" w14:textId="77777777" w:rsidR="00E52E59" w:rsidRPr="00D02D98" w:rsidRDefault="00E52E59" w:rsidP="00E5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C04164C" w14:textId="406418DF" w:rsidR="00E52E59" w:rsidRPr="00333B19" w:rsidRDefault="00E52E59" w:rsidP="00E52E59">
      <w:pPr>
        <w:rPr>
          <w:rFonts w:ascii="宋体" w:eastAsia="宋体" w:hAnsi="宋体" w:cs="AdvTT716680a6+88" w:hint="eastAsia"/>
          <w:sz w:val="24"/>
          <w:szCs w:val="24"/>
        </w:rPr>
      </w:pPr>
      <w:r w:rsidRPr="009A297A">
        <w:rPr>
          <w:rFonts w:ascii="宋体" w:eastAsia="宋体" w:hAnsi="宋体" w:cs="Times New Roman" w:hint="eastAsia"/>
          <w:sz w:val="24"/>
          <w:szCs w:val="24"/>
        </w:rPr>
        <w:t>自我污名的重复程度量表</w:t>
      </w:r>
      <w:r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936"/>
        <w:gridCol w:w="696"/>
        <w:gridCol w:w="696"/>
        <w:gridCol w:w="1176"/>
      </w:tblGrid>
      <w:tr w:rsidR="00E21E13" w:rsidRPr="00FC103E" w14:paraId="7B782F67" w14:textId="77777777" w:rsidTr="00364D5D">
        <w:tc>
          <w:tcPr>
            <w:tcW w:w="0" w:type="auto"/>
            <w:vAlign w:val="center"/>
          </w:tcPr>
          <w:p w14:paraId="53D84F4E" w14:textId="77777777" w:rsidR="00E21E13" w:rsidRPr="00333B19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4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2C673A2E" w14:textId="1B89743F" w:rsidR="00E21E13" w:rsidRPr="00E21E13" w:rsidRDefault="00E21E13" w:rsidP="00E21E1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21E13"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0F2FBE32" w14:textId="62AEB6B4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</w:tcPr>
          <w:p w14:paraId="35A04295" w14:textId="25C8D1D3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0" w:type="auto"/>
          </w:tcPr>
          <w:p w14:paraId="60270D5E" w14:textId="6ACF20F8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0" w:type="auto"/>
          </w:tcPr>
          <w:p w14:paraId="5538B4AD" w14:textId="14688C55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E52E59" w:rsidRPr="00D02D98" w14:paraId="5939CEFB" w14:textId="77777777" w:rsidTr="00364D5D">
        <w:tc>
          <w:tcPr>
            <w:tcW w:w="0" w:type="auto"/>
          </w:tcPr>
          <w:p w14:paraId="4CBF8B76" w14:textId="105CF51E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6B56103F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BA2DAE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04776287" w14:textId="77777777" w:rsidR="00E52E5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30B813F" w14:textId="77777777" w:rsidR="00E52E5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1B6A5489" w14:textId="77777777" w:rsidR="00E52E5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4"/>
    </w:tbl>
    <w:p w14:paraId="19C64A67" w14:textId="77777777" w:rsidR="00E52E59" w:rsidRPr="00D02D98" w:rsidRDefault="00E52E59" w:rsidP="00E5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52E59" w:rsidRPr="00333B19" w14:paraId="13BC75A0" w14:textId="77777777" w:rsidTr="00364D5D">
        <w:tc>
          <w:tcPr>
            <w:tcW w:w="3707" w:type="dxa"/>
            <w:shd w:val="clear" w:color="auto" w:fill="auto"/>
          </w:tcPr>
          <w:p w14:paraId="67211560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7B3DFA69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52E59" w:rsidRPr="00D02D98" w14:paraId="35539251" w14:textId="77777777" w:rsidTr="00364D5D">
        <w:tc>
          <w:tcPr>
            <w:tcW w:w="3707" w:type="dxa"/>
            <w:shd w:val="clear" w:color="auto" w:fill="auto"/>
          </w:tcPr>
          <w:p w14:paraId="3FF928C2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9D65B4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E52E59" w:rsidRPr="00D02D98" w14:paraId="4CC8CEDF" w14:textId="77777777" w:rsidTr="00364D5D">
        <w:tc>
          <w:tcPr>
            <w:tcW w:w="3707" w:type="dxa"/>
            <w:shd w:val="clear" w:color="auto" w:fill="auto"/>
          </w:tcPr>
          <w:p w14:paraId="622104CA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7C1B1A5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E52E59" w:rsidRPr="00D02D98" w14:paraId="564EFF0B" w14:textId="77777777" w:rsidTr="00364D5D">
        <w:tc>
          <w:tcPr>
            <w:tcW w:w="3707" w:type="dxa"/>
            <w:shd w:val="clear" w:color="auto" w:fill="auto"/>
          </w:tcPr>
          <w:p w14:paraId="4EB5293D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6FBD60A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3"/>
    </w:tbl>
    <w:p w14:paraId="2F9B38CA" w14:textId="77777777" w:rsidR="00E52E59" w:rsidRPr="00D02D98" w:rsidRDefault="00E52E59" w:rsidP="00E52E5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0DE7785" w14:textId="77777777" w:rsidR="00E52E59" w:rsidRPr="00EB4822" w:rsidRDefault="00E52E59" w:rsidP="00E52E59">
      <w:pPr>
        <w:rPr>
          <w:rFonts w:hint="eastAsia"/>
        </w:rPr>
      </w:pPr>
    </w:p>
    <w:bookmarkEnd w:id="0"/>
    <w:p w14:paraId="219C16DD" w14:textId="77777777" w:rsidR="00E52E59" w:rsidRPr="00D02D98" w:rsidRDefault="00E52E59" w:rsidP="00E52E5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1"/>
    <w:p w14:paraId="768D4CCE" w14:textId="77777777" w:rsidR="0042535C" w:rsidRPr="00E52E59" w:rsidRDefault="0042535C" w:rsidP="00E52E59">
      <w:pPr>
        <w:rPr>
          <w:rFonts w:hint="eastAsia"/>
        </w:rPr>
      </w:pPr>
    </w:p>
    <w:sectPr w:rsidR="0042535C" w:rsidRPr="00E52E59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7CB5" w14:textId="77777777" w:rsidR="00D81DEA" w:rsidRDefault="00D81DEA" w:rsidP="00A56F1F">
      <w:pPr>
        <w:rPr>
          <w:rFonts w:hint="eastAsia"/>
        </w:rPr>
      </w:pPr>
      <w:r>
        <w:separator/>
      </w:r>
    </w:p>
  </w:endnote>
  <w:endnote w:type="continuationSeparator" w:id="0">
    <w:p w14:paraId="537DE77E" w14:textId="77777777" w:rsidR="00D81DEA" w:rsidRDefault="00D81DEA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59089AF" w14:textId="77777777" w:rsidR="00D81DEA" w:rsidRDefault="00D81DE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A910A" w14:textId="77777777" w:rsidR="00D81DEA" w:rsidRDefault="00D81DEA" w:rsidP="00A56F1F">
      <w:pPr>
        <w:rPr>
          <w:rFonts w:hint="eastAsia"/>
        </w:rPr>
      </w:pPr>
      <w:r>
        <w:separator/>
      </w:r>
    </w:p>
  </w:footnote>
  <w:footnote w:type="continuationSeparator" w:id="0">
    <w:p w14:paraId="267777BB" w14:textId="77777777" w:rsidR="00D81DEA" w:rsidRDefault="00D81DEA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351365A9" w14:textId="77777777" w:rsidR="00D81DEA" w:rsidRDefault="00D81DEA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0FAEBx4nk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085"/>
    <w:rsid w:val="00135F33"/>
    <w:rsid w:val="00141FA7"/>
    <w:rsid w:val="00145439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44C3E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2982"/>
    <w:rsid w:val="002838E4"/>
    <w:rsid w:val="00297A5B"/>
    <w:rsid w:val="00297BB8"/>
    <w:rsid w:val="002A25B0"/>
    <w:rsid w:val="002A59E4"/>
    <w:rsid w:val="002A6CB4"/>
    <w:rsid w:val="002B18B1"/>
    <w:rsid w:val="002B2F27"/>
    <w:rsid w:val="002B3E39"/>
    <w:rsid w:val="002B458E"/>
    <w:rsid w:val="002B64F1"/>
    <w:rsid w:val="002D0F64"/>
    <w:rsid w:val="002D5AC5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A1D33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568D"/>
    <w:rsid w:val="00436BB0"/>
    <w:rsid w:val="00444E18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442E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4973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379E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3231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1C9F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543F2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46F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87ECD"/>
    <w:rsid w:val="00A92B90"/>
    <w:rsid w:val="00AB0849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D7EC9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1DEA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1E13"/>
    <w:rsid w:val="00E30DF4"/>
    <w:rsid w:val="00E3129E"/>
    <w:rsid w:val="00E443E9"/>
    <w:rsid w:val="00E50CC0"/>
    <w:rsid w:val="00E511D6"/>
    <w:rsid w:val="00E52E59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29F6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C5E8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96</cp:revision>
  <dcterms:created xsi:type="dcterms:W3CDTF">2023-06-28T01:52:00Z</dcterms:created>
  <dcterms:modified xsi:type="dcterms:W3CDTF">2025-02-06T06:27:00Z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