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3ABD2" w14:textId="6876E98A" w:rsidR="004F12A9" w:rsidRPr="008B1236" w:rsidRDefault="008964BD" w:rsidP="007C0011">
      <w:pPr>
        <w:spacing w:line="276" w:lineRule="auto"/>
        <w:rPr>
          <w:rFonts w:eastAsia="PMingLiU"/>
          <w:lang w:eastAsia="zh-TW"/>
        </w:rPr>
      </w:pPr>
      <w:bookmarkStart w:id="0" w:name="_GoBack"/>
      <w:r w:rsidRPr="008964BD">
        <w:rPr>
          <w:rFonts w:eastAsia="DengXian"/>
        </w:rPr>
        <w:t xml:space="preserve">(104) </w:t>
      </w:r>
      <w:r w:rsidRPr="008964BD">
        <w:rPr>
          <w:rFonts w:eastAsia="DengXian" w:hint="eastAsia"/>
        </w:rPr>
        <w:t>自杀意念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457"/>
        <w:gridCol w:w="850"/>
        <w:gridCol w:w="851"/>
        <w:gridCol w:w="855"/>
      </w:tblGrid>
      <w:tr w:rsidR="004F12A9" w:rsidRPr="008B1236" w14:paraId="5C5CDDAD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5939" w14:textId="77777777" w:rsidR="004F12A9" w:rsidRPr="008B1236" w:rsidRDefault="004F12A9" w:rsidP="007C0011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D9EB" w14:textId="77777777" w:rsidR="004F12A9" w:rsidRPr="008B1236" w:rsidRDefault="004F12A9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SimSun"/>
                <w:color w:val="000000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C9BC" w14:textId="1CC83933" w:rsidR="004F12A9" w:rsidRPr="008B1236" w:rsidRDefault="008964BD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  <w:lang w:eastAsia="zh-TW"/>
              </w:rPr>
            </w:pPr>
            <w:r w:rsidRPr="008964BD">
              <w:rPr>
                <w:rFonts w:eastAsia="DengXian" w:hint="eastAsia"/>
              </w:rPr>
              <w:t>没有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286E" w14:textId="6D00A089" w:rsidR="004F12A9" w:rsidRPr="008B1236" w:rsidRDefault="008964BD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</w:rPr>
            </w:pPr>
            <w:r w:rsidRPr="008964BD">
              <w:rPr>
                <w:rFonts w:eastAsia="DengXian" w:hint="eastAsia"/>
              </w:rPr>
              <w:t>中等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FCD2" w14:textId="5A55C0A8" w:rsidR="004F12A9" w:rsidRPr="008B1236" w:rsidRDefault="008964BD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</w:rPr>
            </w:pPr>
            <w:r w:rsidRPr="008964BD">
              <w:rPr>
                <w:rFonts w:eastAsia="DengXian" w:hint="eastAsia"/>
              </w:rPr>
              <w:t>非常</w:t>
            </w:r>
          </w:p>
        </w:tc>
      </w:tr>
      <w:tr w:rsidR="004F12A9" w:rsidRPr="008B1236" w14:paraId="795458BE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2A6F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D671" w14:textId="1A29BCD9" w:rsidR="004F12A9" w:rsidRPr="008B1236" w:rsidRDefault="008964BD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SimSun"/>
                <w:color w:val="000000"/>
                <w:lang w:eastAsia="zh-TW"/>
              </w:rPr>
            </w:pPr>
            <w:r w:rsidRPr="008964BD">
              <w:rPr>
                <w:rFonts w:eastAsia="DengXian" w:hint="eastAsia"/>
                <w:color w:val="000000"/>
              </w:rPr>
              <w:t>就今天来讲，你如何评估自己的生存欲望？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791A" w14:textId="523DDBA7" w:rsidR="004F12A9" w:rsidRPr="008B1236" w:rsidRDefault="008964BD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  <w:color w:val="000000"/>
              </w:rPr>
            </w:pPr>
            <w:r w:rsidRPr="008964BD">
              <w:rPr>
                <w:rFonts w:eastAsia="DengXi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C24C" w14:textId="384BCC72" w:rsidR="004F12A9" w:rsidRPr="008B1236" w:rsidRDefault="008964BD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  <w:color w:val="000000"/>
              </w:rPr>
            </w:pPr>
            <w:r w:rsidRPr="008964BD">
              <w:rPr>
                <w:rFonts w:eastAsia="DengXian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AE02" w14:textId="40289579" w:rsidR="004F12A9" w:rsidRPr="008B1236" w:rsidRDefault="008964BD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  <w:color w:val="000000"/>
              </w:rPr>
            </w:pPr>
            <w:r w:rsidRPr="008964BD">
              <w:rPr>
                <w:rFonts w:eastAsia="DengXian"/>
                <w:color w:val="000000"/>
              </w:rPr>
              <w:t>3</w:t>
            </w:r>
          </w:p>
        </w:tc>
      </w:tr>
      <w:tr w:rsidR="004F12A9" w:rsidRPr="008B1236" w14:paraId="351971E6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5EF2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2F5F" w14:textId="0CE34E6F" w:rsidR="004F12A9" w:rsidRPr="008B1236" w:rsidRDefault="008964BD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SimSun"/>
                <w:color w:val="000000"/>
                <w:lang w:eastAsia="zh-TW"/>
              </w:rPr>
            </w:pPr>
            <w:r w:rsidRPr="008964BD">
              <w:rPr>
                <w:rFonts w:eastAsia="DengXian" w:hint="eastAsia"/>
                <w:color w:val="000000"/>
              </w:rPr>
              <w:t>你如何评估自己的死亡欲望？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37F7" w14:textId="7314CB66" w:rsidR="004F12A9" w:rsidRPr="008B1236" w:rsidRDefault="008964BD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  <w:color w:val="000000"/>
              </w:rPr>
            </w:pPr>
            <w:r w:rsidRPr="008964BD">
              <w:rPr>
                <w:rFonts w:eastAsia="DengXi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BA26" w14:textId="4D43CD51" w:rsidR="004F12A9" w:rsidRPr="008B1236" w:rsidRDefault="008964BD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  <w:color w:val="000000"/>
              </w:rPr>
            </w:pPr>
            <w:r w:rsidRPr="008964BD">
              <w:rPr>
                <w:rFonts w:eastAsia="DengXian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1F37" w14:textId="5298F408" w:rsidR="004F12A9" w:rsidRPr="008B1236" w:rsidRDefault="008964BD" w:rsidP="007C0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SimSun"/>
                <w:color w:val="000000"/>
              </w:rPr>
            </w:pPr>
            <w:r w:rsidRPr="008964BD">
              <w:rPr>
                <w:rFonts w:eastAsia="DengXian"/>
                <w:color w:val="000000"/>
              </w:rPr>
              <w:t>3</w:t>
            </w:r>
          </w:p>
        </w:tc>
      </w:tr>
      <w:tr w:rsidR="004F12A9" w:rsidRPr="008B1236" w14:paraId="598EF93B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5434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2BF4" w14:textId="59190C1B" w:rsidR="004F12A9" w:rsidRPr="008B1236" w:rsidRDefault="008964BD" w:rsidP="007C0011">
            <w:pPr>
              <w:pStyle w:val="Default"/>
              <w:spacing w:line="276" w:lineRule="auto"/>
              <w:rPr>
                <w:rFonts w:ascii="Times New Roman" w:eastAsia="PMingLiU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 w:hint="eastAsia"/>
              </w:rPr>
              <w:t>就今天来讲，当想到自己生存或死亡的理由时，你会回答：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FA0B" w14:textId="5C2BA82D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6000" w14:textId="4F7230AC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97F8" w14:textId="32830B9E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078773CE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3B1A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3926" w14:textId="7F706EF3" w:rsidR="004F12A9" w:rsidRPr="008B1236" w:rsidRDefault="008964BD" w:rsidP="007C0011">
            <w:pPr>
              <w:pStyle w:val="Default"/>
              <w:spacing w:line="276" w:lineRule="auto"/>
              <w:rPr>
                <w:rFonts w:ascii="Times New Roman" w:eastAsia="PMingLiU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 w:hint="eastAsia"/>
              </w:rPr>
              <w:t>你如何评估目前想尝试自杀的欲望？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4571" w14:textId="7598916D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C357" w14:textId="749BF790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986E" w14:textId="11C9771F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443F9C13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5005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B3C6" w14:textId="09F4C306" w:rsidR="004F12A9" w:rsidRPr="008B1236" w:rsidRDefault="008964BD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 w:hint="eastAsia"/>
              </w:rPr>
              <w:t>如果有一个被动</w:t>
            </w:r>
            <w:r w:rsidRPr="008964BD">
              <w:rPr>
                <w:rFonts w:ascii="Times New Roman" w:eastAsia="DengXian" w:hAnsi="Times New Roman" w:cs="Times New Roman"/>
              </w:rPr>
              <w:t>/</w:t>
            </w:r>
            <w:r w:rsidRPr="008964BD">
              <w:rPr>
                <w:rFonts w:ascii="Times New Roman" w:eastAsia="DengXian" w:hAnsi="Times New Roman" w:cs="Times New Roman" w:hint="eastAsia"/>
              </w:rPr>
              <w:t>间接自杀的机会（例：使自己陷入有可能致命的境况，如不理交通灯号，横过马路），你会：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7264" w14:textId="74753FC5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0C3" w14:textId="4AE35431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EB0A" w14:textId="3DDD8AC7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2712E186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5CA4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F451" w14:textId="657AF0B4" w:rsidR="004F12A9" w:rsidRPr="008B1236" w:rsidRDefault="008964BD" w:rsidP="007C0011">
            <w:pPr>
              <w:pStyle w:val="Default"/>
              <w:spacing w:line="276" w:lineRule="auto"/>
              <w:rPr>
                <w:rFonts w:ascii="Times New Roman" w:eastAsia="PMingLiU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 w:hint="eastAsia"/>
              </w:rPr>
              <w:t>你想自杀的念头会持续多久？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A11D" w14:textId="677547FA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BFA2" w14:textId="3FE95BC1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8B7C" w14:textId="06D2B406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048999AC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A47A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AB25" w14:textId="54A196D0" w:rsidR="004F12A9" w:rsidRPr="008B1236" w:rsidRDefault="008964BD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 w:hint="eastAsia"/>
              </w:rPr>
              <w:t>你有几经常会想到自杀？</w:t>
            </w:r>
            <w:r w:rsidRPr="008964BD"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8793" w14:textId="2B805793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0A23" w14:textId="729D856C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C4BF" w14:textId="49574B10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2344947D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91D7F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6BF2" w14:textId="0B37AF3E" w:rsidR="004F12A9" w:rsidRPr="008B1236" w:rsidRDefault="008964BD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 w:hint="eastAsia"/>
              </w:rPr>
              <w:t>你对于自杀的观念有甚么看法？</w:t>
            </w:r>
            <w:r w:rsidRPr="008964BD"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28D0" w14:textId="33500BA9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7DD1" w14:textId="3ABEFE47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94FD" w14:textId="12E4ED75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0E57E442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4C70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3409" w14:textId="1FE5387D" w:rsidR="004F12A9" w:rsidRPr="008B1236" w:rsidRDefault="008964BD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 w:hint="eastAsia"/>
              </w:rPr>
              <w:t>你对于自杀的观念有甚么看法？</w:t>
            </w:r>
            <w:r w:rsidRPr="008964BD"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24D3" w14:textId="2D0B0677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672D" w14:textId="7DD1D261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0FD9" w14:textId="6BE014EA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6F9EAB40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6528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9DAE" w14:textId="6B3A6A6B" w:rsidR="004F12A9" w:rsidRPr="008B1236" w:rsidRDefault="008964BD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 w:hint="eastAsia"/>
              </w:rPr>
              <w:t>你会不会因为想到甚么人或事而放弃自杀的企图？</w:t>
            </w:r>
            <w:r w:rsidRPr="008964BD"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D023" w14:textId="294DDE08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A3D5" w14:textId="0D946EEC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0967" w14:textId="6F305005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0DFA65A7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B9C0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CC33" w14:textId="02CDBDB2" w:rsidR="004F12A9" w:rsidRPr="008B1236" w:rsidRDefault="008964BD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 w:hint="eastAsia"/>
              </w:rPr>
              <w:t>令你想自杀的主要原因是甚么？</w:t>
            </w:r>
            <w:r w:rsidRPr="008964BD"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8504" w14:textId="6AA16809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9EAE" w14:textId="09DD3E57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43D8" w14:textId="1F1B3579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34B4E13C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6346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69B1" w14:textId="6FFEA97B" w:rsidR="004F12A9" w:rsidRPr="008B1236" w:rsidRDefault="008964BD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 w:hint="eastAsia"/>
              </w:rPr>
              <w:t>你有想过用甚么方法自杀吗？</w:t>
            </w:r>
            <w:r w:rsidRPr="008964BD"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8F69" w14:textId="26219A2F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5608" w14:textId="05EBF382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552A" w14:textId="6385FE5A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7190A4B1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7E63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494B" w14:textId="119DD0CE" w:rsidR="004F12A9" w:rsidRPr="008B1236" w:rsidRDefault="008964BD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 w:hint="eastAsia"/>
              </w:rPr>
              <w:t>你有自杀的方法及机会吗？</w:t>
            </w:r>
            <w:r w:rsidRPr="008964BD"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BE54" w14:textId="7C3044C7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6E8F" w14:textId="35AB7F9C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602D" w14:textId="55418AF3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3AB2BAF5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0E5D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ED90" w14:textId="18A3620F" w:rsidR="004F12A9" w:rsidRPr="008B1236" w:rsidRDefault="008964BD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 w:hint="eastAsia"/>
              </w:rPr>
              <w:t>你觉得自己有能力实行自杀吗？</w:t>
            </w:r>
            <w:r w:rsidRPr="008964BD"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76BE" w14:textId="405F6CE9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3129" w14:textId="265E6E05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DF72" w14:textId="5A1BF4C0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1E027128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18BA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89FD" w14:textId="78555FC2" w:rsidR="004F12A9" w:rsidRPr="008B1236" w:rsidRDefault="008964BD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 w:hint="eastAsia"/>
              </w:rPr>
              <w:t>你是否预期自己真的会自杀？</w:t>
            </w:r>
            <w:r w:rsidRPr="008964BD"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707A" w14:textId="1A60104E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A953" w14:textId="275D518A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A70C" w14:textId="2BCF4DE4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01CAC090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DC14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CF38" w14:textId="0674ED24" w:rsidR="004F12A9" w:rsidRPr="008B1236" w:rsidRDefault="008964BD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 w:hint="eastAsia"/>
              </w:rPr>
              <w:t>你开始为自杀作准备吗？</w:t>
            </w:r>
            <w:r w:rsidRPr="008964BD"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7D07" w14:textId="59819572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1550" w14:textId="0351DDBD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7881" w14:textId="7C92174D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4D755168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03AA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892B" w14:textId="31C3954F" w:rsidR="004F12A9" w:rsidRPr="008B1236" w:rsidRDefault="008964BD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 w:hint="eastAsia"/>
              </w:rPr>
              <w:t>你已开始或已经写好了遗书吗？</w:t>
            </w:r>
            <w:r w:rsidRPr="008964BD"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237D" w14:textId="3E6EB375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6FB1" w14:textId="42513732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A7C0" w14:textId="055EF05E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5DB54F0C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E8C3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3C7C" w14:textId="206B6564" w:rsidR="004F12A9" w:rsidRPr="008B1236" w:rsidRDefault="008964BD" w:rsidP="007C0011">
            <w:pPr>
              <w:pStyle w:val="Default"/>
              <w:spacing w:line="276" w:lineRule="auto"/>
              <w:rPr>
                <w:rFonts w:ascii="Times New Roman" w:eastAsia="PMingLiU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 w:hint="eastAsia"/>
              </w:rPr>
              <w:t>你有为身后事作安排吗</w:t>
            </w:r>
            <w:r w:rsidRPr="008964BD">
              <w:rPr>
                <w:rFonts w:ascii="Times New Roman" w:eastAsia="DengXian" w:hAnsi="Times New Roman" w:cs="Times New Roman"/>
              </w:rPr>
              <w:t xml:space="preserve">? </w:t>
            </w:r>
            <w:r w:rsidRPr="008964BD">
              <w:rPr>
                <w:rFonts w:ascii="Times New Roman" w:eastAsia="DengXian" w:hAnsi="Times New Roman" w:cs="Times New Roman" w:hint="eastAsia"/>
              </w:rPr>
              <w:t>（例：安排好保险及遗嘱）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2B01" w14:textId="292E8F7A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838E" w14:textId="758D913E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AF48" w14:textId="3FDBF30B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tr w:rsidR="004F12A9" w:rsidRPr="008B1236" w14:paraId="18FAF29F" w14:textId="77777777" w:rsidTr="00276FC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5CCC" w14:textId="77777777" w:rsidR="004F12A9" w:rsidRPr="008B1236" w:rsidRDefault="004F12A9" w:rsidP="007C0011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C4FD" w14:textId="7BCD044D" w:rsidR="004F12A9" w:rsidRPr="008B1236" w:rsidRDefault="008964BD" w:rsidP="007C0011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 w:hint="eastAsia"/>
              </w:rPr>
              <w:t>你告诉过或想过要告诉甚么人你想自杀吗？</w:t>
            </w:r>
            <w:r w:rsidRPr="008964BD">
              <w:rPr>
                <w:rFonts w:ascii="Times New Roman" w:eastAsia="DengXi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17AC" w14:textId="2365D619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DB68" w14:textId="05F4DB60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E7EB" w14:textId="537A2477" w:rsidR="004F12A9" w:rsidRPr="008B1236" w:rsidRDefault="008964BD" w:rsidP="007C00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964BD">
              <w:rPr>
                <w:rFonts w:ascii="Times New Roman" w:eastAsia="DengXian" w:hAnsi="Times New Roman" w:cs="Times New Roman"/>
              </w:rPr>
              <w:t>3</w:t>
            </w:r>
          </w:p>
        </w:tc>
      </w:tr>
      <w:bookmarkEnd w:id="0"/>
    </w:tbl>
    <w:p w14:paraId="6E3A85D7" w14:textId="77777777" w:rsidR="004F12A9" w:rsidRPr="008B1236" w:rsidRDefault="004F12A9" w:rsidP="007C0011">
      <w:pPr>
        <w:spacing w:line="276" w:lineRule="auto"/>
        <w:rPr>
          <w:lang w:eastAsia="zh-TW"/>
        </w:rPr>
      </w:pPr>
    </w:p>
    <w:sectPr w:rsidR="004F12A9" w:rsidRPr="008B1236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76F72" w14:textId="77777777" w:rsidR="00EA7D90" w:rsidRDefault="00EA7D90" w:rsidP="00AD3064">
      <w:r>
        <w:separator/>
      </w:r>
    </w:p>
  </w:endnote>
  <w:endnote w:type="continuationSeparator" w:id="0">
    <w:p w14:paraId="140F4D5B" w14:textId="77777777" w:rsidR="00EA7D90" w:rsidRDefault="00EA7D90" w:rsidP="00A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B67F9" w14:textId="77777777" w:rsidR="00EA7D90" w:rsidRDefault="00EA7D90" w:rsidP="00AD3064">
      <w:r>
        <w:separator/>
      </w:r>
    </w:p>
  </w:footnote>
  <w:footnote w:type="continuationSeparator" w:id="0">
    <w:p w14:paraId="2716BBE7" w14:textId="77777777" w:rsidR="00EA7D90" w:rsidRDefault="00EA7D90" w:rsidP="00A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E346F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5D"/>
    <w:rsid w:val="00031CB9"/>
    <w:rsid w:val="00035208"/>
    <w:rsid w:val="00035F54"/>
    <w:rsid w:val="000A5022"/>
    <w:rsid w:val="00160B30"/>
    <w:rsid w:val="001C5D9B"/>
    <w:rsid w:val="001D5AB7"/>
    <w:rsid w:val="00210F5D"/>
    <w:rsid w:val="00296002"/>
    <w:rsid w:val="002C64B7"/>
    <w:rsid w:val="002D1DCF"/>
    <w:rsid w:val="00315F6D"/>
    <w:rsid w:val="00373E53"/>
    <w:rsid w:val="003940ED"/>
    <w:rsid w:val="003D6282"/>
    <w:rsid w:val="00420C9E"/>
    <w:rsid w:val="0045730A"/>
    <w:rsid w:val="00494EAD"/>
    <w:rsid w:val="004A3183"/>
    <w:rsid w:val="004B18F4"/>
    <w:rsid w:val="004F12A9"/>
    <w:rsid w:val="00505D9A"/>
    <w:rsid w:val="00765343"/>
    <w:rsid w:val="00770909"/>
    <w:rsid w:val="00775E87"/>
    <w:rsid w:val="007A5319"/>
    <w:rsid w:val="007C0011"/>
    <w:rsid w:val="007D598F"/>
    <w:rsid w:val="00841C1B"/>
    <w:rsid w:val="008964BD"/>
    <w:rsid w:val="008B1236"/>
    <w:rsid w:val="00A35A7D"/>
    <w:rsid w:val="00A51B2C"/>
    <w:rsid w:val="00A77040"/>
    <w:rsid w:val="00AD3064"/>
    <w:rsid w:val="00B00364"/>
    <w:rsid w:val="00DA12FA"/>
    <w:rsid w:val="00E16692"/>
    <w:rsid w:val="00E23AC8"/>
    <w:rsid w:val="00EA7D90"/>
    <w:rsid w:val="00F1423C"/>
    <w:rsid w:val="00F2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8543A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210F5D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D6282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Sally Lee (SWK)</cp:lastModifiedBy>
  <cp:revision>2</cp:revision>
  <dcterms:created xsi:type="dcterms:W3CDTF">2020-01-15T07:05:00Z</dcterms:created>
  <dcterms:modified xsi:type="dcterms:W3CDTF">2020-01-15T07:05:00Z</dcterms:modified>
</cp:coreProperties>
</file>