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2AC1" w14:textId="77430B66" w:rsidR="004D4D2E" w:rsidRDefault="00A02E09" w:rsidP="00064AD9">
      <w:pPr>
        <w:spacing w:line="276" w:lineRule="auto"/>
        <w:rPr>
          <w:lang w:eastAsia="zh-TW"/>
        </w:rPr>
      </w:pPr>
      <w:bookmarkStart w:id="0" w:name="_GoBack"/>
      <w:r w:rsidRPr="00A02E09">
        <w:rPr>
          <w:rFonts w:eastAsia="DengXian"/>
        </w:rPr>
        <w:t xml:space="preserve">(105) </w:t>
      </w:r>
      <w:r w:rsidRPr="00A02E09">
        <w:rPr>
          <w:rFonts w:eastAsia="DengXian" w:hint="eastAsia"/>
        </w:rPr>
        <w:t>自杀</w:t>
      </w:r>
      <w:r w:rsidRPr="00A02E09">
        <w:rPr>
          <w:rFonts w:ascii="PMingLiU" w:eastAsia="DengXian" w:hAnsi="PMingLiU" w:hint="eastAsia"/>
        </w:rPr>
        <w:t>意</w:t>
      </w:r>
      <w:r w:rsidRPr="00A02E09">
        <w:rPr>
          <w:rFonts w:eastAsia="DengXian" w:hint="eastAsia"/>
        </w:rPr>
        <w:t>念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080"/>
        <w:gridCol w:w="1710"/>
        <w:gridCol w:w="1710"/>
        <w:gridCol w:w="1440"/>
        <w:gridCol w:w="1800"/>
        <w:gridCol w:w="1440"/>
        <w:gridCol w:w="1260"/>
      </w:tblGrid>
      <w:tr w:rsidR="00064AD9" w:rsidRPr="00054179" w14:paraId="1793761C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1DE7" w14:textId="77777777" w:rsidR="004D4D2E" w:rsidRDefault="004D4D2E" w:rsidP="00064AD9">
            <w:pPr>
              <w:spacing w:line="276" w:lineRule="auto"/>
              <w:rPr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76C" w14:textId="77777777" w:rsidR="004D4D2E" w:rsidRPr="0045730A" w:rsidRDefault="004D4D2E" w:rsidP="00064AD9">
            <w:pPr>
              <w:spacing w:line="276" w:lineRule="auto"/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17D" w14:textId="7D7A6EC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ascii="Calibri" w:eastAsia="DengXian" w:hAnsi="Calibri" w:hint="eastAsia"/>
              </w:rPr>
              <w:t>从没有这样想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EA5" w14:textId="6272442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ascii="Calibri" w:eastAsia="DengXian" w:hAnsi="Calibri" w:hint="eastAsia"/>
              </w:rPr>
              <w:t>曾有此想法，但这个月没有这样想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1E8" w14:textId="2D237D9C" w:rsidR="004D4D2E" w:rsidRDefault="00A02E09" w:rsidP="00064AD9">
            <w:pPr>
              <w:spacing w:line="276" w:lineRule="auto"/>
              <w:jc w:val="center"/>
            </w:pPr>
            <w:r w:rsidRPr="00A02E09">
              <w:rPr>
                <w:rFonts w:eastAsia="DengXian" w:hint="eastAsia"/>
              </w:rPr>
              <w:t>约一个月一次</w:t>
            </w:r>
          </w:p>
          <w:p w14:paraId="64AF65AF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3B3" w14:textId="26E4C442" w:rsidR="004D4D2E" w:rsidRDefault="00A02E09" w:rsidP="00064AD9">
            <w:pPr>
              <w:spacing w:line="276" w:lineRule="auto"/>
              <w:jc w:val="center"/>
            </w:pPr>
            <w:r w:rsidRPr="00A02E09">
              <w:rPr>
                <w:rFonts w:eastAsia="DengXian" w:hint="eastAsia"/>
              </w:rPr>
              <w:t>一个月数次</w:t>
            </w:r>
          </w:p>
          <w:p w14:paraId="2DB24DCC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7CC" w14:textId="788D419C" w:rsidR="004D4D2E" w:rsidRDefault="00A02E09" w:rsidP="00064AD9">
            <w:pPr>
              <w:spacing w:line="276" w:lineRule="auto"/>
              <w:jc w:val="center"/>
            </w:pPr>
            <w:r w:rsidRPr="00A02E09">
              <w:rPr>
                <w:rFonts w:eastAsia="DengXian" w:hint="eastAsia"/>
              </w:rPr>
              <w:t>约一星期一次</w:t>
            </w:r>
          </w:p>
          <w:p w14:paraId="631DCB08" w14:textId="77777777" w:rsidR="004D4D2E" w:rsidRPr="0045730A" w:rsidRDefault="004D4D2E" w:rsidP="00064AD9">
            <w:pPr>
              <w:spacing w:line="276" w:lineRule="auto"/>
              <w:jc w:val="center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E84" w14:textId="4AD27FF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ascii="Calibri" w:eastAsia="DengXian" w:hAnsi="Calibri" w:hint="eastAsia"/>
              </w:rPr>
              <w:t>一星期数次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40D" w14:textId="669C15BB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 w:hint="eastAsia"/>
              </w:rPr>
              <w:t>差不多每天都有</w:t>
            </w:r>
          </w:p>
        </w:tc>
      </w:tr>
      <w:tr w:rsidR="00064AD9" w:rsidRPr="00054179" w14:paraId="68A04AD4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CC6B" w14:textId="052D2F70" w:rsidR="004D4D2E" w:rsidRPr="0045730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9D8" w14:textId="504A47DB" w:rsidR="004D4D2E" w:rsidRPr="00505D9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 w:hint="eastAsia"/>
              </w:rPr>
              <w:t>我想过自杀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D6A" w14:textId="1B05E1E9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590" w14:textId="7E15FD31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177" w14:textId="756AEB13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1B0" w14:textId="3DD96862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F5D" w14:textId="3384D282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5FE" w14:textId="7288834D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7A1" w14:textId="0A8AAB3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7</w:t>
            </w:r>
          </w:p>
        </w:tc>
      </w:tr>
      <w:tr w:rsidR="00064AD9" w:rsidRPr="005E53ED" w14:paraId="0168AF22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412" w14:textId="64E2702C" w:rsidR="004D4D2E" w:rsidRPr="0045730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2672" w14:textId="4773A234" w:rsidR="004D4D2E" w:rsidRPr="00505D9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 w:hint="eastAsia"/>
              </w:rPr>
              <w:t>我想过假如我不在的话，别人会快乐一些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070" w14:textId="56F4AE28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72E" w14:textId="7DD4B34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5EC" w14:textId="6F55282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9C7" w14:textId="7AD03BA0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63B" w14:textId="22C5AC6F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E3A" w14:textId="6413EF71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B23" w14:textId="7CD8AAD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7</w:t>
            </w:r>
          </w:p>
        </w:tc>
      </w:tr>
      <w:tr w:rsidR="00064AD9" w:rsidRPr="005E53ED" w14:paraId="7C81EDDF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E6B" w14:textId="108FD804" w:rsidR="004D4D2E" w:rsidRPr="0045730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3904" w14:textId="4522BFB5" w:rsidR="004D4D2E" w:rsidRPr="00505D9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 w:hint="eastAsia"/>
              </w:rPr>
              <w:t>我想过自杀可以解决我的问题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AC6" w14:textId="59E9ADDF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57D" w14:textId="08828EA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62F" w14:textId="27AE92D0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E2" w14:textId="78BE8A97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C4D" w14:textId="2E8B7D68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0B6" w14:textId="7587CB87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EAF" w14:textId="60AA889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7</w:t>
            </w:r>
          </w:p>
        </w:tc>
      </w:tr>
      <w:tr w:rsidR="00064AD9" w:rsidRPr="005E53ED" w14:paraId="07516477" w14:textId="77777777" w:rsidTr="005C43E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D19" w14:textId="1461A747" w:rsidR="004D4D2E" w:rsidRPr="0045730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EFF0" w14:textId="1A08B309" w:rsidR="004D4D2E" w:rsidRPr="00505D9A" w:rsidRDefault="00A02E09" w:rsidP="00064AD9">
            <w:pPr>
              <w:spacing w:line="276" w:lineRule="auto"/>
              <w:rPr>
                <w:lang w:eastAsia="zh-TW"/>
              </w:rPr>
            </w:pPr>
            <w:r w:rsidRPr="00A02E09">
              <w:rPr>
                <w:rFonts w:eastAsia="DengXian" w:hint="eastAsia"/>
              </w:rPr>
              <w:t>我想过有机会的话，我会自杀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B71" w14:textId="7209C0E6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69" w14:textId="010FDAF5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48B" w14:textId="01B166A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BCF" w14:textId="1231F725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305" w14:textId="1A360E15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32B" w14:textId="3A95DC0C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5FB" w14:textId="63377F2A" w:rsidR="004D4D2E" w:rsidRPr="0045730A" w:rsidRDefault="00A02E09" w:rsidP="00064AD9">
            <w:pPr>
              <w:spacing w:line="276" w:lineRule="auto"/>
              <w:jc w:val="center"/>
              <w:rPr>
                <w:lang w:eastAsia="zh-TW"/>
              </w:rPr>
            </w:pPr>
            <w:r w:rsidRPr="00A02E09">
              <w:rPr>
                <w:rFonts w:eastAsia="DengXian"/>
              </w:rPr>
              <w:t>7</w:t>
            </w:r>
          </w:p>
        </w:tc>
      </w:tr>
      <w:bookmarkEnd w:id="0"/>
    </w:tbl>
    <w:p w14:paraId="5887DA62" w14:textId="77777777" w:rsidR="004D4D2E" w:rsidRPr="00426536" w:rsidRDefault="004D4D2E" w:rsidP="00064AD9">
      <w:pPr>
        <w:spacing w:line="276" w:lineRule="auto"/>
        <w:rPr>
          <w:lang w:eastAsia="zh-TW"/>
        </w:rPr>
      </w:pPr>
    </w:p>
    <w:sectPr w:rsidR="004D4D2E" w:rsidRPr="00426536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DAC5" w14:textId="77777777" w:rsidR="009E7A49" w:rsidRDefault="009E7A49" w:rsidP="00AD3064">
      <w:r>
        <w:separator/>
      </w:r>
    </w:p>
  </w:endnote>
  <w:endnote w:type="continuationSeparator" w:id="0">
    <w:p w14:paraId="4D953197" w14:textId="77777777" w:rsidR="009E7A49" w:rsidRDefault="009E7A49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AECE2" w14:textId="77777777" w:rsidR="009E7A49" w:rsidRDefault="009E7A49" w:rsidP="00AD3064">
      <w:r>
        <w:separator/>
      </w:r>
    </w:p>
  </w:footnote>
  <w:footnote w:type="continuationSeparator" w:id="0">
    <w:p w14:paraId="6B8A52AC" w14:textId="77777777" w:rsidR="009E7A49" w:rsidRDefault="009E7A49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12830"/>
    <w:rsid w:val="00035208"/>
    <w:rsid w:val="00064AD9"/>
    <w:rsid w:val="00160B30"/>
    <w:rsid w:val="00167F0A"/>
    <w:rsid w:val="00210F5D"/>
    <w:rsid w:val="00255F77"/>
    <w:rsid w:val="002F4216"/>
    <w:rsid w:val="00300B38"/>
    <w:rsid w:val="00386993"/>
    <w:rsid w:val="003C3641"/>
    <w:rsid w:val="003D2ACB"/>
    <w:rsid w:val="00453825"/>
    <w:rsid w:val="0045730A"/>
    <w:rsid w:val="004B18F4"/>
    <w:rsid w:val="004D3814"/>
    <w:rsid w:val="004D4D2E"/>
    <w:rsid w:val="00505D9A"/>
    <w:rsid w:val="005C43EE"/>
    <w:rsid w:val="00765343"/>
    <w:rsid w:val="00775E87"/>
    <w:rsid w:val="00800A53"/>
    <w:rsid w:val="00841C1B"/>
    <w:rsid w:val="00843E33"/>
    <w:rsid w:val="0085507F"/>
    <w:rsid w:val="008B13FD"/>
    <w:rsid w:val="00900B12"/>
    <w:rsid w:val="0098361F"/>
    <w:rsid w:val="00996358"/>
    <w:rsid w:val="009E7A49"/>
    <w:rsid w:val="00A02E09"/>
    <w:rsid w:val="00A17DAB"/>
    <w:rsid w:val="00A35A7D"/>
    <w:rsid w:val="00A36C8C"/>
    <w:rsid w:val="00A404CD"/>
    <w:rsid w:val="00AD3064"/>
    <w:rsid w:val="00B42AE8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2</cp:revision>
  <dcterms:created xsi:type="dcterms:W3CDTF">2020-01-15T07:12:00Z</dcterms:created>
  <dcterms:modified xsi:type="dcterms:W3CDTF">2020-01-15T07:12:00Z</dcterms:modified>
</cp:coreProperties>
</file>