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C3C6" w14:textId="0010AF7B" w:rsidR="004D3814" w:rsidRPr="00545136" w:rsidRDefault="004D3814" w:rsidP="00300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rPr>
          <w:rFonts w:eastAsia="Microsoft YaHei UI"/>
          <w:color w:val="000000"/>
          <w:lang w:eastAsia="zh-TW"/>
        </w:rPr>
      </w:pPr>
      <w:r w:rsidRPr="008B13FD">
        <w:rPr>
          <w:rFonts w:eastAsia="PMingLiU"/>
          <w:lang w:eastAsia="zh-TW"/>
        </w:rPr>
        <w:t>(105)</w:t>
      </w:r>
      <w:r w:rsidR="00853DD6">
        <w:rPr>
          <w:rFonts w:eastAsia="PMingLiU"/>
          <w:color w:val="000000"/>
          <w:lang w:eastAsia="zh-TW"/>
        </w:rPr>
        <w:t xml:space="preserve"> </w:t>
      </w:r>
      <w:r w:rsidR="00853DD6">
        <w:rPr>
          <w:rFonts w:eastAsia="PMingLiU" w:hint="eastAsia"/>
          <w:color w:val="000000"/>
          <w:lang w:eastAsia="zh-TW"/>
        </w:rPr>
        <w:t>S</w:t>
      </w:r>
      <w:bookmarkStart w:id="0" w:name="_GoBack"/>
      <w:bookmarkEnd w:id="0"/>
      <w:r w:rsidRPr="008B13FD">
        <w:rPr>
          <w:rFonts w:eastAsia="PMingLiU"/>
          <w:color w:val="000000"/>
          <w:lang w:eastAsia="zh-TW"/>
        </w:rPr>
        <w:t>uicide ideation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976"/>
        <w:gridCol w:w="1530"/>
        <w:gridCol w:w="1980"/>
        <w:gridCol w:w="1409"/>
        <w:gridCol w:w="936"/>
        <w:gridCol w:w="1258"/>
        <w:gridCol w:w="1169"/>
        <w:gridCol w:w="1348"/>
      </w:tblGrid>
      <w:tr w:rsidR="00300B38" w:rsidRPr="00054179" w14:paraId="7799EE78" w14:textId="77777777" w:rsidTr="00300B3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AE7D" w14:textId="77777777" w:rsidR="004D3814" w:rsidRPr="00054179" w:rsidRDefault="004D3814" w:rsidP="00300B38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D811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1CF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N</w:t>
            </w:r>
            <w:r w:rsidRPr="00775E87">
              <w:rPr>
                <w:rFonts w:eastAsia="PMingLiU"/>
                <w:color w:val="000000"/>
                <w:lang w:eastAsia="zh-TW"/>
              </w:rPr>
              <w:t>ever thought so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D6D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505D9A">
              <w:rPr>
                <w:rFonts w:eastAsia="PMingLiU"/>
                <w:color w:val="000000"/>
                <w:lang w:eastAsia="zh-TW"/>
              </w:rPr>
              <w:t>I had this idea, but this month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686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775E87">
              <w:rPr>
                <w:rFonts w:eastAsia="PMingLiU"/>
                <w:color w:val="000000"/>
                <w:lang w:eastAsia="zh-TW"/>
              </w:rPr>
              <w:t>About once a month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A20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775E87">
              <w:rPr>
                <w:rFonts w:eastAsia="PMingLiU"/>
                <w:color w:val="000000"/>
                <w:lang w:eastAsia="zh-TW"/>
              </w:rPr>
              <w:t>Several times a month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021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A</w:t>
            </w:r>
            <w:r w:rsidRPr="00775E87">
              <w:rPr>
                <w:rFonts w:eastAsia="PMingLiU"/>
                <w:color w:val="000000"/>
                <w:lang w:eastAsia="zh-TW"/>
              </w:rPr>
              <w:t>bout once a week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5CD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S</w:t>
            </w:r>
            <w:r w:rsidRPr="00775E87">
              <w:rPr>
                <w:rFonts w:eastAsia="PMingLiU"/>
                <w:color w:val="000000"/>
                <w:lang w:eastAsia="zh-TW"/>
              </w:rPr>
              <w:t>everal times a week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BB6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775E87">
              <w:rPr>
                <w:rFonts w:eastAsia="PMingLiU"/>
                <w:color w:val="000000"/>
                <w:lang w:eastAsia="zh-TW"/>
              </w:rPr>
              <w:t>Almost every day</w:t>
            </w:r>
          </w:p>
        </w:tc>
      </w:tr>
      <w:tr w:rsidR="00300B38" w:rsidRPr="00054179" w14:paraId="0E765489" w14:textId="77777777" w:rsidTr="00300B3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6B20" w14:textId="77777777" w:rsidR="004D3814" w:rsidRPr="00054179" w:rsidRDefault="004D3814" w:rsidP="00300B3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9C71" w14:textId="77777777" w:rsidR="004D3814" w:rsidRPr="00A35A7D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I thought about suicide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185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652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ACE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AED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D4E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93C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3565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7</w:t>
            </w:r>
          </w:p>
        </w:tc>
      </w:tr>
      <w:tr w:rsidR="00300B38" w14:paraId="28B54F4D" w14:textId="77777777" w:rsidTr="00300B3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D486" w14:textId="77777777" w:rsidR="004D3814" w:rsidRPr="00054179" w:rsidRDefault="004D3814" w:rsidP="00300B3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0D4" w14:textId="77777777" w:rsidR="004D3814" w:rsidRPr="00A35A7D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I thought others would be happier if I wasn't there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16F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929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8AB6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02A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001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A8D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1F0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7</w:t>
            </w:r>
          </w:p>
        </w:tc>
      </w:tr>
      <w:tr w:rsidR="00300B38" w14:paraId="17A1D9D1" w14:textId="77777777" w:rsidTr="00300B3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1204" w14:textId="77777777" w:rsidR="004D3814" w:rsidRPr="00054179" w:rsidRDefault="004D3814" w:rsidP="00300B3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0383" w14:textId="77777777" w:rsidR="004D3814" w:rsidRPr="00A35A7D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I thought suicide could solve my problem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8D30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0B0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6E5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98E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8AC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164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A2E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7</w:t>
            </w:r>
          </w:p>
        </w:tc>
      </w:tr>
      <w:tr w:rsidR="00300B38" w14:paraId="43B55BA6" w14:textId="77777777" w:rsidTr="00300B3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D5C2" w14:textId="77777777" w:rsidR="004D3814" w:rsidRPr="00054179" w:rsidRDefault="004D3814" w:rsidP="00300B3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3B1B" w14:textId="77777777" w:rsidR="004D3814" w:rsidRPr="00A35A7D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I thought I would kill myself if I had a chance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D86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B1D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4C8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00E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2EF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6FF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A2A5" w14:textId="77777777" w:rsidR="004D3814" w:rsidRPr="0045730A" w:rsidRDefault="004D3814" w:rsidP="0030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3FD">
              <w:rPr>
                <w:rFonts w:eastAsia="PMingLiU"/>
                <w:color w:val="000000"/>
                <w:lang w:eastAsia="zh-TW"/>
              </w:rPr>
              <w:t>7</w:t>
            </w:r>
          </w:p>
        </w:tc>
      </w:tr>
    </w:tbl>
    <w:p w14:paraId="454E9448" w14:textId="77777777" w:rsidR="0085507F" w:rsidRPr="004D3814" w:rsidRDefault="0085507F" w:rsidP="00300B38">
      <w:pPr>
        <w:spacing w:line="276" w:lineRule="auto"/>
      </w:pPr>
    </w:p>
    <w:sectPr w:rsidR="0085507F" w:rsidRPr="004D3814" w:rsidSect="00300B38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DC15C" w14:textId="77777777" w:rsidR="0087426B" w:rsidRDefault="0087426B" w:rsidP="00AD3064">
      <w:r>
        <w:separator/>
      </w:r>
    </w:p>
  </w:endnote>
  <w:endnote w:type="continuationSeparator" w:id="0">
    <w:p w14:paraId="4ABB97DF" w14:textId="77777777" w:rsidR="0087426B" w:rsidRDefault="0087426B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5342" w14:textId="77777777" w:rsidR="0087426B" w:rsidRDefault="0087426B" w:rsidP="00AD3064">
      <w:r>
        <w:separator/>
      </w:r>
    </w:p>
  </w:footnote>
  <w:footnote w:type="continuationSeparator" w:id="0">
    <w:p w14:paraId="41DC73FA" w14:textId="77777777" w:rsidR="0087426B" w:rsidRDefault="0087426B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12830"/>
    <w:rsid w:val="00035208"/>
    <w:rsid w:val="00160B30"/>
    <w:rsid w:val="00167F0A"/>
    <w:rsid w:val="00210F5D"/>
    <w:rsid w:val="00255F77"/>
    <w:rsid w:val="002F4216"/>
    <w:rsid w:val="00300B38"/>
    <w:rsid w:val="003C3641"/>
    <w:rsid w:val="003D2ACB"/>
    <w:rsid w:val="00453825"/>
    <w:rsid w:val="0045730A"/>
    <w:rsid w:val="004B18F4"/>
    <w:rsid w:val="004D3814"/>
    <w:rsid w:val="00505D9A"/>
    <w:rsid w:val="005F0DC2"/>
    <w:rsid w:val="00765343"/>
    <w:rsid w:val="00775E87"/>
    <w:rsid w:val="00800A53"/>
    <w:rsid w:val="00841C1B"/>
    <w:rsid w:val="00853DD6"/>
    <w:rsid w:val="0085507F"/>
    <w:rsid w:val="0087426B"/>
    <w:rsid w:val="008B13FD"/>
    <w:rsid w:val="00900B12"/>
    <w:rsid w:val="0098361F"/>
    <w:rsid w:val="00996358"/>
    <w:rsid w:val="00A17DAB"/>
    <w:rsid w:val="00A35A7D"/>
    <w:rsid w:val="00A36C8C"/>
    <w:rsid w:val="00A404CD"/>
    <w:rsid w:val="00AD3064"/>
    <w:rsid w:val="00B42AE8"/>
    <w:rsid w:val="00D2122B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296</Characters>
  <Application>Microsoft Office Word</Application>
  <DocSecurity>0</DocSecurity>
  <Lines>49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4</cp:revision>
  <dcterms:created xsi:type="dcterms:W3CDTF">2020-01-15T07:09:00Z</dcterms:created>
  <dcterms:modified xsi:type="dcterms:W3CDTF">2020-01-15T10:13:00Z</dcterms:modified>
</cp:coreProperties>
</file>