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AC01" w14:textId="710AC3ED" w:rsidR="009A5974" w:rsidRPr="00345356" w:rsidRDefault="00FC48E8" w:rsidP="009A5974">
      <w:pPr>
        <w:rPr>
          <w:lang w:eastAsia="zh-TW"/>
        </w:rPr>
      </w:pPr>
      <w:r w:rsidRPr="00FC48E8">
        <w:rPr>
          <w:rFonts w:eastAsia="DengXian"/>
        </w:rPr>
        <w:t xml:space="preserve">(106) </w:t>
      </w:r>
      <w:r w:rsidRPr="00FC48E8">
        <w:rPr>
          <w:rFonts w:eastAsia="DengXian" w:hint="eastAsia"/>
        </w:rPr>
        <w:t>死亡工作中的自我胜任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800"/>
        <w:gridCol w:w="720"/>
        <w:gridCol w:w="810"/>
        <w:gridCol w:w="810"/>
        <w:gridCol w:w="810"/>
        <w:gridCol w:w="794"/>
      </w:tblGrid>
      <w:tr w:rsidR="009A5974" w:rsidRPr="00345356" w14:paraId="6DF05E8D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6054" w14:textId="77777777" w:rsidR="009A5974" w:rsidRPr="00345356" w:rsidRDefault="009A5974" w:rsidP="00276FC9">
            <w:pPr>
              <w:widowControl w:val="0"/>
              <w:adjustRightInd w:val="0"/>
              <w:snapToGrid w:val="0"/>
              <w:spacing w:line="0" w:lineRule="atLeast"/>
              <w:jc w:val="both"/>
              <w:rPr>
                <w:kern w:val="2"/>
                <w:lang w:eastAsia="zh-TW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58AD" w14:textId="77777777" w:rsidR="009A5974" w:rsidRPr="00345356" w:rsidRDefault="009A5974" w:rsidP="00276FC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D61" w14:textId="5BF4962C" w:rsidR="009A5974" w:rsidRPr="00345356" w:rsidRDefault="00FC48E8" w:rsidP="00276FC9">
            <w:pPr>
              <w:jc w:val="center"/>
            </w:pPr>
            <w:r w:rsidRPr="00FC48E8">
              <w:rPr>
                <w:rFonts w:eastAsia="DengXian" w:hint="eastAsia"/>
              </w:rPr>
              <w:t>从来没有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57B" w14:textId="054E51DE" w:rsidR="009A5974" w:rsidRPr="00345356" w:rsidRDefault="00FC48E8" w:rsidP="00276FC9">
            <w:pPr>
              <w:jc w:val="center"/>
            </w:pPr>
            <w:r w:rsidRPr="00FC48E8">
              <w:rPr>
                <w:rFonts w:eastAsia="DengXian" w:hint="eastAsia"/>
                <w:color w:val="000000"/>
              </w:rPr>
              <w:t>较少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851" w14:textId="3BAB0E18" w:rsidR="009A5974" w:rsidRPr="00345356" w:rsidRDefault="00FC48E8" w:rsidP="00276FC9">
            <w:pPr>
              <w:jc w:val="center"/>
            </w:pPr>
            <w:r w:rsidRPr="00FC48E8">
              <w:rPr>
                <w:rFonts w:eastAsia="DengXian" w:hint="eastAsia"/>
                <w:color w:val="000000"/>
              </w:rPr>
              <w:t>中等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633" w14:textId="770D37B6" w:rsidR="009A5974" w:rsidRPr="00345356" w:rsidRDefault="00FC48E8" w:rsidP="00276FC9">
            <w:pPr>
              <w:jc w:val="center"/>
            </w:pPr>
            <w:r w:rsidRPr="00FC48E8">
              <w:rPr>
                <w:rFonts w:eastAsia="DengXian" w:hint="eastAsia"/>
              </w:rPr>
              <w:t>较多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625" w14:textId="35CF2756" w:rsidR="009A5974" w:rsidRPr="00345356" w:rsidRDefault="00FC48E8" w:rsidP="00276FC9">
            <w:pPr>
              <w:jc w:val="center"/>
            </w:pPr>
            <w:r w:rsidRPr="00FC48E8">
              <w:rPr>
                <w:rFonts w:eastAsia="DengXian" w:hint="eastAsia"/>
              </w:rPr>
              <w:t>非常多</w:t>
            </w:r>
          </w:p>
        </w:tc>
      </w:tr>
      <w:tr w:rsidR="009A5974" w:rsidRPr="00345356" w14:paraId="5E6EAEEE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43D4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  <w:lang w:eastAsia="zh-TW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F88D" w14:textId="39A108D9" w:rsidR="009A5974" w:rsidRPr="00345356" w:rsidRDefault="00FC48E8" w:rsidP="00276FC9">
            <w:pPr>
              <w:rPr>
                <w:rFonts w:eastAsia="PMingLiU"/>
                <w:lang w:eastAsia="zh-TW"/>
              </w:rPr>
            </w:pPr>
            <w:r w:rsidRPr="00FC48E8">
              <w:rPr>
                <w:rFonts w:eastAsia="DengXian" w:hint="eastAsia"/>
              </w:rPr>
              <w:t>我能够完全接纳生命中有不能控制的部分，例如病人</w:t>
            </w:r>
            <w:r w:rsidRPr="00FC48E8">
              <w:rPr>
                <w:rFonts w:eastAsia="DengXian"/>
              </w:rPr>
              <w:t>/</w:t>
            </w:r>
            <w:r w:rsidRPr="00FC48E8">
              <w:rPr>
                <w:rFonts w:eastAsia="DengXian" w:hint="eastAsia"/>
              </w:rPr>
              <w:t>服务使用者的生死。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F94" w14:textId="4EC51EF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90A" w14:textId="454395C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EC" w14:textId="35F0E45A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08F" w14:textId="2789828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DCA" w14:textId="41967B0A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62EE6957" w14:textId="77777777" w:rsidTr="00276FC9">
        <w:trPr>
          <w:trHeight w:val="130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C46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C2F" w14:textId="7633A3E2" w:rsidR="009A5974" w:rsidRPr="00345356" w:rsidRDefault="00FC48E8" w:rsidP="00276FC9">
            <w:pPr>
              <w:rPr>
                <w:lang w:eastAsia="zh-TW"/>
              </w:rPr>
            </w:pPr>
            <w:r w:rsidRPr="00FC48E8">
              <w:rPr>
                <w:rFonts w:eastAsia="DengXian" w:hint="eastAsia"/>
              </w:rPr>
              <w:t>我能够够完全接纳人生中难免有苦难，例如病人</w:t>
            </w:r>
            <w:r w:rsidRPr="00FC48E8">
              <w:rPr>
                <w:rFonts w:eastAsia="DengXian"/>
              </w:rPr>
              <w:t>/</w:t>
            </w:r>
            <w:r w:rsidRPr="00FC48E8">
              <w:rPr>
                <w:rFonts w:eastAsia="DengXian" w:hint="eastAsia"/>
              </w:rPr>
              <w:t>服务使用者在面对死亡的过程中经历痛苦。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393" w14:textId="7B6AFDB4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27B" w14:textId="0C046E9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560" w14:textId="7D6D812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2A8" w14:textId="56285F6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E9E" w14:textId="69202B6E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732C062C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158E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D874" w14:textId="353AD0B8" w:rsidR="009A5974" w:rsidRPr="00345356" w:rsidRDefault="00FC48E8" w:rsidP="00276FC9">
            <w:r w:rsidRPr="00FC48E8">
              <w:rPr>
                <w:rFonts w:eastAsia="DengXian" w:hint="eastAsia"/>
              </w:rPr>
              <w:t>我为自己</w:t>
            </w:r>
            <w:r w:rsidRPr="00FC48E8">
              <w:rPr>
                <w:rFonts w:eastAsia="DengXian"/>
              </w:rPr>
              <w:t xml:space="preserve"> </w:t>
            </w:r>
            <w:r w:rsidRPr="00FC48E8">
              <w:rPr>
                <w:rFonts w:eastAsia="DengXian" w:hint="eastAsia"/>
              </w:rPr>
              <w:t>和家人的离世已经做好准备，例如与家人开放地谈论死亡，或考虑身后事的安排等。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B53" w14:textId="5C8DBA6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92E" w14:textId="58BBABDD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53D" w14:textId="1EA2507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B72" w14:textId="15202DAE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A7" w14:textId="262E5CD1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69452A3F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C343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627" w14:textId="5C71FF58" w:rsidR="009A5974" w:rsidRPr="00345356" w:rsidRDefault="00FC48E8" w:rsidP="00276FC9">
            <w:r w:rsidRPr="00FC48E8">
              <w:rPr>
                <w:rFonts w:eastAsia="DengXian" w:hint="eastAsia"/>
              </w:rPr>
              <w:t>我已处理好大部分未了的事情，减少生命中的遗憾。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6E6" w14:textId="54FFA1BA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280" w14:textId="1AE760B2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63" w14:textId="667A4516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4C" w14:textId="0FB7EA2B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447" w14:textId="7FDF226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37F2D622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A6A7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207F" w14:textId="2CDCEEE8" w:rsidR="009A5974" w:rsidRPr="00345356" w:rsidRDefault="00FC48E8" w:rsidP="00276FC9">
            <w:r w:rsidRPr="00FC48E8">
              <w:rPr>
                <w:rFonts w:eastAsia="DengXian" w:hint="eastAsia"/>
              </w:rPr>
              <w:t>面对生命的无常，我更珍惜现在所拥有的，并能够在生活中实践。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B15" w14:textId="72F926B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165" w14:textId="713055E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39" w14:textId="01C8652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2D3" w14:textId="66216F7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BDA" w14:textId="381987E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47FAF2B3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AB51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41E0" w14:textId="188AEB1E" w:rsidR="009A5974" w:rsidRPr="00345356" w:rsidRDefault="00FC48E8" w:rsidP="00276FC9">
            <w:r w:rsidRPr="00FC48E8">
              <w:rPr>
                <w:rFonts w:eastAsia="DengXian" w:hint="eastAsia"/>
              </w:rPr>
              <w:t>面对生命的无常，我更积极地生活，并已找到人生的意义。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D88" w14:textId="27CADC6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53" w14:textId="23E19A96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87B" w14:textId="56017F2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B8B" w14:textId="03FDBF3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A91" w14:textId="7DF0439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0D0C3F6B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9572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F6C7" w14:textId="59F4AAFD" w:rsidR="009A5974" w:rsidRPr="00345356" w:rsidRDefault="00FC48E8" w:rsidP="00276FC9">
            <w:r w:rsidRPr="00FC48E8">
              <w:rPr>
                <w:rFonts w:eastAsia="DengXian" w:hint="eastAsia"/>
              </w:rPr>
              <w:t>我能够完全接纳自己在工作时，情绪会被牵动。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B41" w14:textId="22A8949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595" w14:textId="2A0779A9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C32" w14:textId="6CCF953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F67" w14:textId="0F62244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6D2" w14:textId="42FA880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0F058F5E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948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157C" w14:textId="079372CF" w:rsidR="009A5974" w:rsidRPr="00345356" w:rsidRDefault="00FC48E8" w:rsidP="00276FC9">
            <w:r w:rsidRPr="00FC48E8">
              <w:rPr>
                <w:rFonts w:eastAsia="DengXian" w:hint="eastAsia"/>
              </w:rPr>
              <w:t>我能够有效地处理自己因工作所引发的情绪。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D9B" w14:textId="5186ACB2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FEB" w14:textId="18A3315A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C16" w14:textId="38C055C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6EF" w14:textId="2E61089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87B" w14:textId="450C60F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5D8238FE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C3F7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CB20" w14:textId="79754FDC" w:rsidR="009A5974" w:rsidRPr="00345356" w:rsidRDefault="00FC48E8" w:rsidP="00276FC9">
            <w:r w:rsidRPr="00FC48E8">
              <w:rPr>
                <w:rFonts w:eastAsia="DengXian" w:hint="eastAsia"/>
              </w:rPr>
              <w:t>我已处理好过去与丧亲或死亡有关的经历。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FC9" w14:textId="333CE7D4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E99" w14:textId="1FF7B8FD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F7C" w14:textId="46EFE86F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1F6" w14:textId="3F3AC0E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301" w14:textId="3E90794E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492C12F3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5D3C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B564" w14:textId="277170B2" w:rsidR="009A5974" w:rsidRPr="00345356" w:rsidRDefault="00FC48E8" w:rsidP="00276FC9">
            <w:r w:rsidRPr="00FC48E8">
              <w:rPr>
                <w:rFonts w:eastAsia="DengXian" w:hint="eastAsia"/>
              </w:rPr>
              <w:t>当工作带来压力时，我能够妥善地照顾自己的需要。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B11" w14:textId="18B18322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791" w14:textId="42BF71FB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EF2" w14:textId="0825A7B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1FC" w14:textId="3B64863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4FD" w14:textId="58DAF39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7FCE0D30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C37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8EF" w14:textId="4D827970" w:rsidR="009A5974" w:rsidRPr="00345356" w:rsidRDefault="00FC48E8" w:rsidP="00276FC9">
            <w:r w:rsidRPr="00FC48E8">
              <w:rPr>
                <w:rFonts w:eastAsia="DengXian" w:hint="eastAsia"/>
              </w:rPr>
              <w:t>我能够完全接纳死亡工作的本质，包括工作中会面对遗憾或沉重的感觉。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BF3" w14:textId="5071EAD1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565" w14:textId="650C245E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0F2" w14:textId="21601B3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1CE" w14:textId="77B40E5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706" w14:textId="12E74E4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58900310" w14:textId="77777777" w:rsidTr="00276FC9">
        <w:trPr>
          <w:trHeight w:val="6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ECBD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E3B5" w14:textId="22331924" w:rsidR="009A5974" w:rsidRPr="00345356" w:rsidRDefault="00FC48E8" w:rsidP="00276FC9">
            <w:r w:rsidRPr="00FC48E8">
              <w:rPr>
                <w:rFonts w:eastAsia="DengXian" w:hint="eastAsia"/>
              </w:rPr>
              <w:t>即使不能改变死亡的事实，我仍肯定自己在工作中的贡献。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072" w14:textId="5DA4320E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05F" w14:textId="35C111DD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932" w14:textId="39705D0A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774" w14:textId="02C63E1D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361" w14:textId="4403084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62162856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C59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8C83" w14:textId="28823415" w:rsidR="009A5974" w:rsidRPr="00345356" w:rsidRDefault="00FC48E8" w:rsidP="00276FC9">
            <w:r w:rsidRPr="00FC48E8">
              <w:rPr>
                <w:rFonts w:eastAsia="DengXian" w:hint="eastAsia"/>
              </w:rPr>
              <w:t>当工作带来压力时，我能够寻找到工作中的意义。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0B0" w14:textId="0A75A39F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446" w14:textId="12B0FDF6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E16" w14:textId="734DF9A1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E7F" w14:textId="57273F04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A4C" w14:textId="5560786D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5CEBE005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3F6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EA3D" w14:textId="162FA106" w:rsidR="009A5974" w:rsidRPr="00345356" w:rsidRDefault="00FC48E8" w:rsidP="00276FC9">
            <w:r w:rsidRPr="00FC48E8">
              <w:rPr>
                <w:rFonts w:eastAsia="DengXian" w:hint="eastAsia"/>
              </w:rPr>
              <w:t>我没有将工作中引起的情绪带劲进生活，也没有将生活中引起的情绪带进工作。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00" w14:textId="26EF89A3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A1F" w14:textId="1FCE989B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0D" w14:textId="387F2BE5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DA2" w14:textId="4B2554E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562" w14:textId="1CB65C2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267CC70C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FD7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0D1C" w14:textId="20DE2A36" w:rsidR="009A5974" w:rsidRPr="00345356" w:rsidRDefault="00FC48E8" w:rsidP="00276FC9">
            <w:r w:rsidRPr="00FC48E8">
              <w:rPr>
                <w:rFonts w:eastAsia="DengXian" w:hint="eastAsia"/>
              </w:rPr>
              <w:t>我承认专业助人者也如常人般面对生死的挑战，因此我能够接纳自己在工作中的限制。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234" w14:textId="349AFC14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638" w14:textId="03ED7AB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0AC" w14:textId="5A5327C8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9EB" w14:textId="3D17010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44" w14:textId="05E3C9EC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  <w:tr w:rsidR="009A5974" w:rsidRPr="00345356" w14:paraId="71A44B28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EF41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68F" w14:textId="624E9044" w:rsidR="009A5974" w:rsidRPr="00345356" w:rsidRDefault="00FC48E8" w:rsidP="00276FC9">
            <w:r w:rsidRPr="00FC48E8">
              <w:rPr>
                <w:rFonts w:eastAsia="DengXian" w:hint="eastAsia"/>
              </w:rPr>
              <w:t>我能够完全接纳自己作为一个专业助人者，在面对生死时，也会感动无能为力。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3C2" w14:textId="02F79EC0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466" w14:textId="28E27217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EB0" w14:textId="2CFEDEB9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36A" w14:textId="1C4A6DEF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C4E" w14:textId="2D218EA9" w:rsidR="009A5974" w:rsidRPr="00345356" w:rsidRDefault="00FC48E8" w:rsidP="00276FC9">
            <w:pPr>
              <w:jc w:val="center"/>
            </w:pPr>
            <w:r w:rsidRPr="00FC48E8">
              <w:rPr>
                <w:rFonts w:eastAsia="DengXian"/>
              </w:rPr>
              <w:t>5</w:t>
            </w:r>
          </w:p>
        </w:tc>
      </w:tr>
    </w:tbl>
    <w:p w14:paraId="46E44108" w14:textId="77777777" w:rsidR="009A5974" w:rsidRPr="00345356" w:rsidRDefault="009A5974" w:rsidP="009A5974"/>
    <w:p w14:paraId="3D9FA15B" w14:textId="77777777" w:rsidR="009A5974" w:rsidRPr="00345356" w:rsidRDefault="009A5974" w:rsidP="009A5974"/>
    <w:p w14:paraId="2FFDE48B" w14:textId="77777777" w:rsidR="009A5974" w:rsidRPr="00345356" w:rsidRDefault="009A5974" w:rsidP="009A5974">
      <w:bookmarkStart w:id="0" w:name="_GoBack"/>
      <w:bookmarkEnd w:id="0"/>
    </w:p>
    <w:p w14:paraId="3A358316" w14:textId="77777777" w:rsidR="009A5974" w:rsidRPr="00345356" w:rsidRDefault="009A5974" w:rsidP="009A5974"/>
    <w:p w14:paraId="31F2AD9F" w14:textId="77777777" w:rsidR="009A5974" w:rsidRPr="00345356" w:rsidRDefault="009A5974" w:rsidP="009A5974"/>
    <w:p w14:paraId="45FB834E" w14:textId="77777777" w:rsidR="009A5974" w:rsidRPr="00345356" w:rsidRDefault="009A5974" w:rsidP="009A5974"/>
    <w:p w14:paraId="5CE9194E" w14:textId="77777777" w:rsidR="009A5974" w:rsidRPr="00345356" w:rsidRDefault="009A5974" w:rsidP="009A5974"/>
    <w:p w14:paraId="757CBA99" w14:textId="77777777" w:rsidR="009A5974" w:rsidRPr="00345356" w:rsidRDefault="009A5974" w:rsidP="009A5974"/>
    <w:p w14:paraId="4D0F63B0" w14:textId="77777777" w:rsidR="009A5974" w:rsidRPr="00345356" w:rsidRDefault="009A5974" w:rsidP="009A5974"/>
    <w:p w14:paraId="62702430" w14:textId="77777777" w:rsidR="009A5974" w:rsidRPr="00345356" w:rsidRDefault="009A5974" w:rsidP="009A5974"/>
    <w:p w14:paraId="032929B2" w14:textId="77777777" w:rsidR="009A5974" w:rsidRPr="000F5CCE" w:rsidRDefault="009A5974" w:rsidP="009A5974"/>
    <w:p w14:paraId="5D31467D" w14:textId="77777777" w:rsidR="009A5974" w:rsidRPr="00E574CA" w:rsidRDefault="009A5974" w:rsidP="009A5974"/>
    <w:p w14:paraId="694F19BF" w14:textId="77777777" w:rsidR="00841C1B" w:rsidRPr="009A5974" w:rsidRDefault="00841C1B" w:rsidP="009A5974"/>
    <w:sectPr w:rsidR="00841C1B" w:rsidRPr="009A5974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44F7" w14:textId="77777777" w:rsidR="00216406" w:rsidRDefault="00216406" w:rsidP="006775BC">
      <w:r>
        <w:separator/>
      </w:r>
    </w:p>
  </w:endnote>
  <w:endnote w:type="continuationSeparator" w:id="0">
    <w:p w14:paraId="44AFBDF9" w14:textId="77777777" w:rsidR="00216406" w:rsidRDefault="00216406" w:rsidP="006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57237" w14:textId="77777777" w:rsidR="00216406" w:rsidRDefault="00216406" w:rsidP="006775BC">
      <w:r>
        <w:separator/>
      </w:r>
    </w:p>
  </w:footnote>
  <w:footnote w:type="continuationSeparator" w:id="0">
    <w:p w14:paraId="682201EB" w14:textId="77777777" w:rsidR="00216406" w:rsidRDefault="00216406" w:rsidP="0067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D"/>
    <w:rsid w:val="00000AC7"/>
    <w:rsid w:val="00035208"/>
    <w:rsid w:val="00055992"/>
    <w:rsid w:val="000F5CCE"/>
    <w:rsid w:val="00160B30"/>
    <w:rsid w:val="00210F5D"/>
    <w:rsid w:val="00216406"/>
    <w:rsid w:val="00345356"/>
    <w:rsid w:val="00366BB8"/>
    <w:rsid w:val="004B18F4"/>
    <w:rsid w:val="006650DE"/>
    <w:rsid w:val="006775BC"/>
    <w:rsid w:val="00765343"/>
    <w:rsid w:val="00841C1B"/>
    <w:rsid w:val="009A5974"/>
    <w:rsid w:val="009D1C4E"/>
    <w:rsid w:val="00A35A7D"/>
    <w:rsid w:val="00C044FE"/>
    <w:rsid w:val="00CE61A8"/>
    <w:rsid w:val="00DA0FC4"/>
    <w:rsid w:val="00DA62EC"/>
    <w:rsid w:val="00E471FE"/>
    <w:rsid w:val="00E574CA"/>
    <w:rsid w:val="00EC1ECA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BCC1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Sally Lee (SWK)</cp:lastModifiedBy>
  <cp:revision>2</cp:revision>
  <dcterms:created xsi:type="dcterms:W3CDTF">2020-01-15T07:16:00Z</dcterms:created>
  <dcterms:modified xsi:type="dcterms:W3CDTF">2020-01-15T07:16:00Z</dcterms:modified>
</cp:coreProperties>
</file>