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8AC01" w14:textId="77777777" w:rsidR="009A5974" w:rsidRPr="00345356" w:rsidRDefault="009A5974" w:rsidP="009A5974">
      <w:pPr>
        <w:rPr>
          <w:lang w:eastAsia="zh-TW"/>
        </w:rPr>
      </w:pPr>
      <w:bookmarkStart w:id="0" w:name="_GoBack"/>
      <w:bookmarkEnd w:id="0"/>
      <w:r w:rsidRPr="00345356">
        <w:rPr>
          <w:rFonts w:eastAsia="PMingLiU"/>
          <w:lang w:eastAsia="zh-TW"/>
        </w:rPr>
        <w:t xml:space="preserve">(106) </w:t>
      </w:r>
      <w:r w:rsidRPr="00345356">
        <w:rPr>
          <w:rFonts w:eastAsia="PMingLiU"/>
          <w:lang w:eastAsia="zh-TW"/>
        </w:rPr>
        <w:t>死亡工作中的自我勝任</w:t>
      </w:r>
    </w:p>
    <w:tbl>
      <w:tblPr>
        <w:tblW w:w="9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4800"/>
        <w:gridCol w:w="720"/>
        <w:gridCol w:w="810"/>
        <w:gridCol w:w="810"/>
        <w:gridCol w:w="810"/>
        <w:gridCol w:w="794"/>
      </w:tblGrid>
      <w:tr w:rsidR="009A5974" w:rsidRPr="00345356" w14:paraId="6DF05E8D" w14:textId="77777777" w:rsidTr="00276FC9">
        <w:trPr>
          <w:trHeight w:val="1631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B6054" w14:textId="77777777" w:rsidR="009A5974" w:rsidRPr="00345356" w:rsidRDefault="009A5974" w:rsidP="00276FC9">
            <w:pPr>
              <w:widowControl w:val="0"/>
              <w:adjustRightInd w:val="0"/>
              <w:snapToGrid w:val="0"/>
              <w:spacing w:line="0" w:lineRule="atLeast"/>
              <w:jc w:val="both"/>
              <w:rPr>
                <w:kern w:val="2"/>
                <w:lang w:eastAsia="zh-TW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B58AD" w14:textId="77777777" w:rsidR="009A5974" w:rsidRPr="00345356" w:rsidRDefault="009A5974" w:rsidP="00276FC9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AD61" w14:textId="77777777" w:rsidR="009A5974" w:rsidRPr="00345356" w:rsidRDefault="009A5974" w:rsidP="00276FC9">
            <w:pPr>
              <w:jc w:val="center"/>
            </w:pPr>
            <w:r w:rsidRPr="00345356">
              <w:rPr>
                <w:rFonts w:eastAsia="PMingLiU"/>
                <w:lang w:eastAsia="zh-TW"/>
              </w:rPr>
              <w:t>從來沒有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357B" w14:textId="77777777" w:rsidR="009A5974" w:rsidRPr="00345356" w:rsidRDefault="009A5974" w:rsidP="00276FC9">
            <w:pPr>
              <w:jc w:val="center"/>
            </w:pPr>
            <w:r w:rsidRPr="00345356">
              <w:rPr>
                <w:rFonts w:eastAsia="PMingLiU"/>
                <w:color w:val="000000"/>
                <w:lang w:eastAsia="zh-TW"/>
              </w:rPr>
              <w:t>較少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A851" w14:textId="77777777" w:rsidR="009A5974" w:rsidRPr="00345356" w:rsidRDefault="009A5974" w:rsidP="00276FC9">
            <w:pPr>
              <w:jc w:val="center"/>
            </w:pPr>
            <w:r w:rsidRPr="00345356">
              <w:rPr>
                <w:rFonts w:eastAsia="PMingLiU"/>
                <w:color w:val="000000"/>
                <w:lang w:eastAsia="zh-TW"/>
              </w:rPr>
              <w:t>中等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1633" w14:textId="77777777" w:rsidR="009A5974" w:rsidRPr="00345356" w:rsidRDefault="009A5974" w:rsidP="00276FC9">
            <w:pPr>
              <w:jc w:val="center"/>
            </w:pPr>
            <w:r w:rsidRPr="00345356">
              <w:rPr>
                <w:rFonts w:eastAsia="PMingLiU"/>
                <w:lang w:eastAsia="zh-TW"/>
              </w:rPr>
              <w:t>較多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7625" w14:textId="77777777" w:rsidR="009A5974" w:rsidRPr="00345356" w:rsidRDefault="009A5974" w:rsidP="00276FC9">
            <w:pPr>
              <w:jc w:val="center"/>
            </w:pPr>
            <w:r w:rsidRPr="00345356">
              <w:rPr>
                <w:rFonts w:eastAsia="PMingLiU"/>
                <w:lang w:eastAsia="zh-TW"/>
              </w:rPr>
              <w:t>非常多</w:t>
            </w:r>
          </w:p>
        </w:tc>
      </w:tr>
      <w:tr w:rsidR="009A5974" w:rsidRPr="00345356" w14:paraId="5E6EAEEE" w14:textId="77777777" w:rsidTr="00276FC9">
        <w:trPr>
          <w:trHeight w:val="1631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843D4" w14:textId="77777777" w:rsidR="009A5974" w:rsidRPr="00345356" w:rsidRDefault="009A5974" w:rsidP="00276FC9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jc w:val="both"/>
              <w:rPr>
                <w:kern w:val="2"/>
                <w:lang w:eastAsia="zh-TW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EF88D" w14:textId="77777777" w:rsidR="009A5974" w:rsidRPr="00345356" w:rsidRDefault="009A5974" w:rsidP="00276FC9">
            <w:pPr>
              <w:rPr>
                <w:rFonts w:eastAsia="PMingLiU"/>
                <w:lang w:eastAsia="zh-TW"/>
              </w:rPr>
            </w:pPr>
            <w:r w:rsidRPr="00345356">
              <w:rPr>
                <w:rFonts w:eastAsia="PMingLiU"/>
                <w:lang w:eastAsia="zh-TW"/>
              </w:rPr>
              <w:t>我能夠完全接納生命中有不能控制的部分，例如病人</w:t>
            </w:r>
            <w:r w:rsidRPr="00345356">
              <w:rPr>
                <w:rFonts w:eastAsia="PMingLiU"/>
                <w:lang w:eastAsia="zh-TW"/>
              </w:rPr>
              <w:t>/</w:t>
            </w:r>
            <w:r w:rsidRPr="00345356">
              <w:rPr>
                <w:rFonts w:eastAsia="PMingLiU"/>
                <w:lang w:eastAsia="zh-TW"/>
              </w:rPr>
              <w:t>服務使用者的生死。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1F94" w14:textId="77777777" w:rsidR="009A5974" w:rsidRPr="00345356" w:rsidRDefault="009A5974" w:rsidP="00276FC9">
            <w:pPr>
              <w:jc w:val="center"/>
            </w:pPr>
            <w:r w:rsidRPr="00345356">
              <w:rPr>
                <w:rFonts w:eastAsia="PMingLiU"/>
                <w:lang w:eastAsia="zh-TW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290A" w14:textId="77777777" w:rsidR="009A5974" w:rsidRPr="00345356" w:rsidRDefault="009A5974" w:rsidP="00276FC9">
            <w:pPr>
              <w:jc w:val="center"/>
            </w:pPr>
            <w:r w:rsidRPr="00345356">
              <w:rPr>
                <w:rFonts w:eastAsia="PMingLiU"/>
                <w:lang w:eastAsia="zh-TW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27EC" w14:textId="77777777" w:rsidR="009A5974" w:rsidRPr="00345356" w:rsidRDefault="009A5974" w:rsidP="00276FC9">
            <w:pPr>
              <w:jc w:val="center"/>
            </w:pPr>
            <w:r w:rsidRPr="00345356">
              <w:rPr>
                <w:rFonts w:eastAsia="PMingLiU"/>
                <w:lang w:eastAsia="zh-TW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408F" w14:textId="77777777" w:rsidR="009A5974" w:rsidRPr="00345356" w:rsidRDefault="009A5974" w:rsidP="00276FC9">
            <w:pPr>
              <w:jc w:val="center"/>
            </w:pPr>
            <w:r w:rsidRPr="00345356">
              <w:rPr>
                <w:rFonts w:eastAsia="PMingLiU"/>
                <w:lang w:eastAsia="zh-TW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6DCA" w14:textId="77777777" w:rsidR="009A5974" w:rsidRPr="00345356" w:rsidRDefault="009A5974" w:rsidP="00276FC9">
            <w:pPr>
              <w:jc w:val="center"/>
            </w:pPr>
            <w:r w:rsidRPr="00345356">
              <w:rPr>
                <w:rFonts w:eastAsia="PMingLiU"/>
                <w:lang w:eastAsia="zh-TW"/>
              </w:rPr>
              <w:t>5</w:t>
            </w:r>
          </w:p>
        </w:tc>
      </w:tr>
      <w:tr w:rsidR="009A5974" w:rsidRPr="00345356" w14:paraId="62EE6957" w14:textId="77777777" w:rsidTr="00276FC9">
        <w:trPr>
          <w:trHeight w:val="1301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9C46A" w14:textId="77777777" w:rsidR="009A5974" w:rsidRPr="00345356" w:rsidRDefault="009A5974" w:rsidP="00276FC9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jc w:val="both"/>
              <w:rPr>
                <w:kern w:val="2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0FC2F" w14:textId="77777777" w:rsidR="009A5974" w:rsidRPr="00345356" w:rsidRDefault="009A5974" w:rsidP="00276FC9">
            <w:pPr>
              <w:rPr>
                <w:lang w:eastAsia="zh-TW"/>
              </w:rPr>
            </w:pPr>
            <w:r w:rsidRPr="00345356">
              <w:rPr>
                <w:rFonts w:eastAsia="PMingLiU"/>
                <w:lang w:eastAsia="zh-TW"/>
              </w:rPr>
              <w:t>我能夠夠完全接納人生中難免有苦難，例如病人</w:t>
            </w:r>
            <w:r w:rsidRPr="00345356">
              <w:rPr>
                <w:rFonts w:eastAsia="PMingLiU"/>
                <w:lang w:eastAsia="zh-TW"/>
              </w:rPr>
              <w:t>/</w:t>
            </w:r>
            <w:r w:rsidRPr="00345356">
              <w:rPr>
                <w:rFonts w:eastAsia="PMingLiU"/>
                <w:lang w:eastAsia="zh-TW"/>
              </w:rPr>
              <w:t>服務使用者在面對死亡的過程中經歷痛苦。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8393" w14:textId="77777777" w:rsidR="009A5974" w:rsidRPr="00345356" w:rsidRDefault="009A5974" w:rsidP="00276FC9">
            <w:pPr>
              <w:jc w:val="center"/>
            </w:pPr>
            <w:r w:rsidRPr="00345356">
              <w:rPr>
                <w:rFonts w:eastAsia="PMingLiU"/>
                <w:lang w:eastAsia="zh-TW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527B" w14:textId="77777777" w:rsidR="009A5974" w:rsidRPr="00345356" w:rsidRDefault="009A5974" w:rsidP="00276FC9">
            <w:pPr>
              <w:jc w:val="center"/>
            </w:pPr>
            <w:r w:rsidRPr="00345356">
              <w:rPr>
                <w:rFonts w:eastAsia="PMingLiU"/>
                <w:lang w:eastAsia="zh-TW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F560" w14:textId="77777777" w:rsidR="009A5974" w:rsidRPr="00345356" w:rsidRDefault="009A5974" w:rsidP="00276FC9">
            <w:pPr>
              <w:jc w:val="center"/>
            </w:pPr>
            <w:r w:rsidRPr="00345356">
              <w:rPr>
                <w:rFonts w:eastAsia="PMingLiU"/>
                <w:lang w:eastAsia="zh-TW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42A8" w14:textId="77777777" w:rsidR="009A5974" w:rsidRPr="00345356" w:rsidRDefault="009A5974" w:rsidP="00276FC9">
            <w:pPr>
              <w:jc w:val="center"/>
            </w:pPr>
            <w:r w:rsidRPr="00345356">
              <w:rPr>
                <w:rFonts w:eastAsia="PMingLiU"/>
                <w:lang w:eastAsia="zh-TW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1E9E" w14:textId="77777777" w:rsidR="009A5974" w:rsidRPr="00345356" w:rsidRDefault="009A5974" w:rsidP="00276FC9">
            <w:pPr>
              <w:jc w:val="center"/>
            </w:pPr>
            <w:r w:rsidRPr="00345356">
              <w:rPr>
                <w:rFonts w:eastAsia="PMingLiU"/>
                <w:lang w:eastAsia="zh-TW"/>
              </w:rPr>
              <w:t>5</w:t>
            </w:r>
          </w:p>
        </w:tc>
      </w:tr>
      <w:tr w:rsidR="009A5974" w:rsidRPr="00345356" w14:paraId="732C062C" w14:textId="77777777" w:rsidTr="00276FC9">
        <w:trPr>
          <w:trHeight w:val="14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C158E" w14:textId="77777777" w:rsidR="009A5974" w:rsidRPr="00345356" w:rsidRDefault="009A5974" w:rsidP="00276FC9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jc w:val="both"/>
              <w:rPr>
                <w:kern w:val="2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3D874" w14:textId="77777777" w:rsidR="009A5974" w:rsidRPr="00345356" w:rsidRDefault="009A5974" w:rsidP="00276FC9">
            <w:r w:rsidRPr="00345356">
              <w:rPr>
                <w:rFonts w:eastAsia="PMingLiU"/>
                <w:lang w:eastAsia="zh-TW"/>
              </w:rPr>
              <w:t>我為自己</w:t>
            </w:r>
            <w:r w:rsidRPr="00345356">
              <w:rPr>
                <w:rFonts w:eastAsia="PMingLiU"/>
                <w:lang w:eastAsia="zh-TW"/>
              </w:rPr>
              <w:t xml:space="preserve"> </w:t>
            </w:r>
            <w:r w:rsidRPr="00345356">
              <w:rPr>
                <w:rFonts w:eastAsia="PMingLiU"/>
                <w:lang w:eastAsia="zh-TW"/>
              </w:rPr>
              <w:t>和家人的離世已經做好準備，例如與家人開放地談論死亡，或考慮身後事的安排等。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BB53" w14:textId="77777777" w:rsidR="009A5974" w:rsidRPr="00345356" w:rsidRDefault="009A5974" w:rsidP="00276FC9">
            <w:pPr>
              <w:jc w:val="center"/>
            </w:pPr>
            <w:r w:rsidRPr="00345356">
              <w:rPr>
                <w:rFonts w:eastAsia="PMingLiU"/>
                <w:lang w:eastAsia="zh-TW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292E" w14:textId="77777777" w:rsidR="009A5974" w:rsidRPr="00345356" w:rsidRDefault="009A5974" w:rsidP="00276FC9">
            <w:pPr>
              <w:jc w:val="center"/>
            </w:pPr>
            <w:r w:rsidRPr="00345356">
              <w:rPr>
                <w:rFonts w:eastAsia="PMingLiU"/>
                <w:lang w:eastAsia="zh-TW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B53D" w14:textId="77777777" w:rsidR="009A5974" w:rsidRPr="00345356" w:rsidRDefault="009A5974" w:rsidP="00276FC9">
            <w:pPr>
              <w:jc w:val="center"/>
            </w:pPr>
            <w:r w:rsidRPr="00345356">
              <w:rPr>
                <w:rFonts w:eastAsia="PMingLiU"/>
                <w:lang w:eastAsia="zh-TW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8B72" w14:textId="77777777" w:rsidR="009A5974" w:rsidRPr="00345356" w:rsidRDefault="009A5974" w:rsidP="00276FC9">
            <w:pPr>
              <w:jc w:val="center"/>
            </w:pPr>
            <w:r w:rsidRPr="00345356">
              <w:rPr>
                <w:rFonts w:eastAsia="PMingLiU"/>
                <w:lang w:eastAsia="zh-TW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8DA7" w14:textId="77777777" w:rsidR="009A5974" w:rsidRPr="00345356" w:rsidRDefault="009A5974" w:rsidP="00276FC9">
            <w:pPr>
              <w:jc w:val="center"/>
            </w:pPr>
            <w:r w:rsidRPr="00345356">
              <w:rPr>
                <w:rFonts w:eastAsia="PMingLiU"/>
                <w:lang w:eastAsia="zh-TW"/>
              </w:rPr>
              <w:t>5</w:t>
            </w:r>
          </w:p>
        </w:tc>
      </w:tr>
      <w:tr w:rsidR="009A5974" w:rsidRPr="00345356" w14:paraId="69452A3F" w14:textId="77777777" w:rsidTr="00276FC9">
        <w:trPr>
          <w:trHeight w:val="14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5C343" w14:textId="77777777" w:rsidR="009A5974" w:rsidRPr="00345356" w:rsidRDefault="009A5974" w:rsidP="00276FC9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jc w:val="both"/>
              <w:rPr>
                <w:kern w:val="2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0D627" w14:textId="77777777" w:rsidR="009A5974" w:rsidRPr="00345356" w:rsidRDefault="009A5974" w:rsidP="00276FC9">
            <w:r w:rsidRPr="00345356">
              <w:rPr>
                <w:rFonts w:eastAsia="PMingLiU"/>
                <w:lang w:eastAsia="zh-TW"/>
              </w:rPr>
              <w:t>我已處理好大部分未了的事情，減少生命中的遺憾。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76E6" w14:textId="77777777" w:rsidR="009A5974" w:rsidRPr="00345356" w:rsidRDefault="009A5974" w:rsidP="00276FC9">
            <w:pPr>
              <w:jc w:val="center"/>
            </w:pPr>
            <w:r w:rsidRPr="00345356">
              <w:rPr>
                <w:rFonts w:eastAsia="PMingLiU"/>
                <w:lang w:eastAsia="zh-TW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4280" w14:textId="77777777" w:rsidR="009A5974" w:rsidRPr="00345356" w:rsidRDefault="009A5974" w:rsidP="00276FC9">
            <w:pPr>
              <w:jc w:val="center"/>
            </w:pPr>
            <w:r w:rsidRPr="00345356">
              <w:rPr>
                <w:rFonts w:eastAsia="PMingLiU"/>
                <w:lang w:eastAsia="zh-TW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0663" w14:textId="77777777" w:rsidR="009A5974" w:rsidRPr="00345356" w:rsidRDefault="009A5974" w:rsidP="00276FC9">
            <w:pPr>
              <w:jc w:val="center"/>
            </w:pPr>
            <w:r w:rsidRPr="00345356">
              <w:rPr>
                <w:rFonts w:eastAsia="PMingLiU"/>
                <w:lang w:eastAsia="zh-TW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CE4C" w14:textId="77777777" w:rsidR="009A5974" w:rsidRPr="00345356" w:rsidRDefault="009A5974" w:rsidP="00276FC9">
            <w:pPr>
              <w:jc w:val="center"/>
            </w:pPr>
            <w:r w:rsidRPr="00345356">
              <w:rPr>
                <w:rFonts w:eastAsia="PMingLiU"/>
                <w:lang w:eastAsia="zh-TW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F447" w14:textId="77777777" w:rsidR="009A5974" w:rsidRPr="00345356" w:rsidRDefault="009A5974" w:rsidP="00276FC9">
            <w:pPr>
              <w:jc w:val="center"/>
            </w:pPr>
            <w:r w:rsidRPr="00345356">
              <w:rPr>
                <w:rFonts w:eastAsia="PMingLiU"/>
                <w:lang w:eastAsia="zh-TW"/>
              </w:rPr>
              <w:t>5</w:t>
            </w:r>
          </w:p>
        </w:tc>
      </w:tr>
      <w:tr w:rsidR="009A5974" w:rsidRPr="00345356" w14:paraId="37F2D622" w14:textId="77777777" w:rsidTr="00276FC9">
        <w:trPr>
          <w:trHeight w:val="14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2A6A7" w14:textId="77777777" w:rsidR="009A5974" w:rsidRPr="00345356" w:rsidRDefault="009A5974" w:rsidP="00276FC9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jc w:val="both"/>
              <w:rPr>
                <w:kern w:val="2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0207F" w14:textId="77777777" w:rsidR="009A5974" w:rsidRPr="00345356" w:rsidRDefault="009A5974" w:rsidP="00276FC9">
            <w:r w:rsidRPr="00345356">
              <w:rPr>
                <w:rFonts w:eastAsia="PMingLiU"/>
                <w:lang w:eastAsia="zh-TW"/>
              </w:rPr>
              <w:t>面對生命的無常，我更珍惜現在所擁有的，並能夠在生活中實踐。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7B15" w14:textId="77777777" w:rsidR="009A5974" w:rsidRPr="00345356" w:rsidRDefault="009A5974" w:rsidP="00276FC9">
            <w:pPr>
              <w:jc w:val="center"/>
            </w:pPr>
            <w:r w:rsidRPr="00345356">
              <w:rPr>
                <w:rFonts w:eastAsia="PMingLiU"/>
                <w:lang w:eastAsia="zh-TW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B165" w14:textId="77777777" w:rsidR="009A5974" w:rsidRPr="00345356" w:rsidRDefault="009A5974" w:rsidP="00276FC9">
            <w:pPr>
              <w:jc w:val="center"/>
            </w:pPr>
            <w:r w:rsidRPr="00345356">
              <w:rPr>
                <w:rFonts w:eastAsia="PMingLiU"/>
                <w:lang w:eastAsia="zh-TW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1E39" w14:textId="77777777" w:rsidR="009A5974" w:rsidRPr="00345356" w:rsidRDefault="009A5974" w:rsidP="00276FC9">
            <w:pPr>
              <w:jc w:val="center"/>
            </w:pPr>
            <w:r w:rsidRPr="00345356">
              <w:rPr>
                <w:rFonts w:eastAsia="PMingLiU"/>
                <w:lang w:eastAsia="zh-TW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42D3" w14:textId="77777777" w:rsidR="009A5974" w:rsidRPr="00345356" w:rsidRDefault="009A5974" w:rsidP="00276FC9">
            <w:pPr>
              <w:jc w:val="center"/>
            </w:pPr>
            <w:r w:rsidRPr="00345356">
              <w:rPr>
                <w:rFonts w:eastAsia="PMingLiU"/>
                <w:lang w:eastAsia="zh-TW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9BDA" w14:textId="77777777" w:rsidR="009A5974" w:rsidRPr="00345356" w:rsidRDefault="009A5974" w:rsidP="00276FC9">
            <w:pPr>
              <w:jc w:val="center"/>
            </w:pPr>
            <w:r w:rsidRPr="00345356">
              <w:rPr>
                <w:rFonts w:eastAsia="PMingLiU"/>
                <w:lang w:eastAsia="zh-TW"/>
              </w:rPr>
              <w:t>5</w:t>
            </w:r>
          </w:p>
        </w:tc>
      </w:tr>
      <w:tr w:rsidR="009A5974" w:rsidRPr="00345356" w14:paraId="47FAF2B3" w14:textId="77777777" w:rsidTr="00276FC9">
        <w:trPr>
          <w:trHeight w:val="14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DAB51" w14:textId="77777777" w:rsidR="009A5974" w:rsidRPr="00345356" w:rsidRDefault="009A5974" w:rsidP="00276FC9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jc w:val="both"/>
              <w:rPr>
                <w:kern w:val="2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241E0" w14:textId="77777777" w:rsidR="009A5974" w:rsidRPr="00345356" w:rsidRDefault="009A5974" w:rsidP="00276FC9">
            <w:r w:rsidRPr="00345356">
              <w:rPr>
                <w:rFonts w:eastAsia="PMingLiU"/>
                <w:lang w:eastAsia="zh-TW"/>
              </w:rPr>
              <w:t>面對生命的無常，我更積極地生活，並已找到人生的意義。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2D88" w14:textId="77777777" w:rsidR="009A5974" w:rsidRPr="00345356" w:rsidRDefault="009A5974" w:rsidP="00276FC9">
            <w:pPr>
              <w:jc w:val="center"/>
            </w:pPr>
            <w:r w:rsidRPr="00345356">
              <w:rPr>
                <w:rFonts w:eastAsia="PMingLiU"/>
                <w:lang w:eastAsia="zh-TW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7753" w14:textId="77777777" w:rsidR="009A5974" w:rsidRPr="00345356" w:rsidRDefault="009A5974" w:rsidP="00276FC9">
            <w:pPr>
              <w:jc w:val="center"/>
            </w:pPr>
            <w:r w:rsidRPr="00345356">
              <w:rPr>
                <w:rFonts w:eastAsia="PMingLiU"/>
                <w:lang w:eastAsia="zh-TW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787B" w14:textId="77777777" w:rsidR="009A5974" w:rsidRPr="00345356" w:rsidRDefault="009A5974" w:rsidP="00276FC9">
            <w:pPr>
              <w:jc w:val="center"/>
            </w:pPr>
            <w:r w:rsidRPr="00345356">
              <w:rPr>
                <w:rFonts w:eastAsia="PMingLiU"/>
                <w:lang w:eastAsia="zh-TW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CB8B" w14:textId="77777777" w:rsidR="009A5974" w:rsidRPr="00345356" w:rsidRDefault="009A5974" w:rsidP="00276FC9">
            <w:pPr>
              <w:jc w:val="center"/>
            </w:pPr>
            <w:r w:rsidRPr="00345356">
              <w:rPr>
                <w:rFonts w:eastAsia="PMingLiU"/>
                <w:lang w:eastAsia="zh-TW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6A91" w14:textId="77777777" w:rsidR="009A5974" w:rsidRPr="00345356" w:rsidRDefault="009A5974" w:rsidP="00276FC9">
            <w:pPr>
              <w:jc w:val="center"/>
            </w:pPr>
            <w:r w:rsidRPr="00345356">
              <w:rPr>
                <w:rFonts w:eastAsia="PMingLiU"/>
                <w:lang w:eastAsia="zh-TW"/>
              </w:rPr>
              <w:t>5</w:t>
            </w:r>
          </w:p>
        </w:tc>
      </w:tr>
      <w:tr w:rsidR="009A5974" w:rsidRPr="00345356" w14:paraId="0D0C3F6B" w14:textId="77777777" w:rsidTr="00276FC9">
        <w:trPr>
          <w:trHeight w:val="14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D9572" w14:textId="77777777" w:rsidR="009A5974" w:rsidRPr="00345356" w:rsidRDefault="009A5974" w:rsidP="00276FC9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jc w:val="both"/>
              <w:rPr>
                <w:kern w:val="2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AF6C7" w14:textId="77777777" w:rsidR="009A5974" w:rsidRPr="00345356" w:rsidRDefault="009A5974" w:rsidP="00276FC9">
            <w:r w:rsidRPr="00345356">
              <w:rPr>
                <w:rFonts w:eastAsia="PMingLiU"/>
                <w:lang w:eastAsia="zh-TW"/>
              </w:rPr>
              <w:t>我能夠完全接納自己在工作時，情緒會被牽動。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0B41" w14:textId="77777777" w:rsidR="009A5974" w:rsidRPr="00345356" w:rsidRDefault="009A5974" w:rsidP="00276FC9">
            <w:pPr>
              <w:jc w:val="center"/>
            </w:pPr>
            <w:r w:rsidRPr="00345356">
              <w:rPr>
                <w:rFonts w:eastAsia="PMingLiU"/>
                <w:lang w:eastAsia="zh-TW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B595" w14:textId="77777777" w:rsidR="009A5974" w:rsidRPr="00345356" w:rsidRDefault="009A5974" w:rsidP="00276FC9">
            <w:pPr>
              <w:jc w:val="center"/>
            </w:pPr>
            <w:r w:rsidRPr="00345356">
              <w:rPr>
                <w:rFonts w:eastAsia="PMingLiU"/>
                <w:lang w:eastAsia="zh-TW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0C32" w14:textId="77777777" w:rsidR="009A5974" w:rsidRPr="00345356" w:rsidRDefault="009A5974" w:rsidP="00276FC9">
            <w:pPr>
              <w:jc w:val="center"/>
            </w:pPr>
            <w:r w:rsidRPr="00345356">
              <w:rPr>
                <w:rFonts w:eastAsia="PMingLiU"/>
                <w:lang w:eastAsia="zh-TW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7F67" w14:textId="77777777" w:rsidR="009A5974" w:rsidRPr="00345356" w:rsidRDefault="009A5974" w:rsidP="00276FC9">
            <w:pPr>
              <w:jc w:val="center"/>
            </w:pPr>
            <w:r w:rsidRPr="00345356">
              <w:rPr>
                <w:rFonts w:eastAsia="PMingLiU"/>
                <w:lang w:eastAsia="zh-TW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76D2" w14:textId="77777777" w:rsidR="009A5974" w:rsidRPr="00345356" w:rsidRDefault="009A5974" w:rsidP="00276FC9">
            <w:pPr>
              <w:jc w:val="center"/>
            </w:pPr>
            <w:r w:rsidRPr="00345356">
              <w:rPr>
                <w:rFonts w:eastAsia="PMingLiU"/>
                <w:lang w:eastAsia="zh-TW"/>
              </w:rPr>
              <w:t>5</w:t>
            </w:r>
          </w:p>
        </w:tc>
      </w:tr>
      <w:tr w:rsidR="009A5974" w:rsidRPr="00345356" w14:paraId="0F058F5E" w14:textId="77777777" w:rsidTr="00276FC9">
        <w:trPr>
          <w:trHeight w:val="14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99948" w14:textId="77777777" w:rsidR="009A5974" w:rsidRPr="00345356" w:rsidRDefault="009A5974" w:rsidP="00276FC9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jc w:val="both"/>
              <w:rPr>
                <w:kern w:val="2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A157C" w14:textId="77777777" w:rsidR="009A5974" w:rsidRPr="00345356" w:rsidRDefault="009A5974" w:rsidP="00276FC9">
            <w:r w:rsidRPr="00345356">
              <w:rPr>
                <w:rFonts w:eastAsia="PMingLiU"/>
                <w:lang w:eastAsia="zh-TW"/>
              </w:rPr>
              <w:t>我能夠有效地處理自己因工作所引發的情緒。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DD9B" w14:textId="77777777" w:rsidR="009A5974" w:rsidRPr="00345356" w:rsidRDefault="009A5974" w:rsidP="00276FC9">
            <w:pPr>
              <w:jc w:val="center"/>
            </w:pPr>
            <w:r w:rsidRPr="00345356">
              <w:rPr>
                <w:rFonts w:eastAsia="PMingLiU"/>
                <w:lang w:eastAsia="zh-TW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7FEB" w14:textId="77777777" w:rsidR="009A5974" w:rsidRPr="00345356" w:rsidRDefault="009A5974" w:rsidP="00276FC9">
            <w:pPr>
              <w:jc w:val="center"/>
            </w:pPr>
            <w:r w:rsidRPr="00345356">
              <w:rPr>
                <w:rFonts w:eastAsia="PMingLiU"/>
                <w:lang w:eastAsia="zh-TW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1C16" w14:textId="77777777" w:rsidR="009A5974" w:rsidRPr="00345356" w:rsidRDefault="009A5974" w:rsidP="00276FC9">
            <w:pPr>
              <w:jc w:val="center"/>
            </w:pPr>
            <w:r w:rsidRPr="00345356">
              <w:rPr>
                <w:rFonts w:eastAsia="PMingLiU"/>
                <w:lang w:eastAsia="zh-TW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36EF" w14:textId="77777777" w:rsidR="009A5974" w:rsidRPr="00345356" w:rsidRDefault="009A5974" w:rsidP="00276FC9">
            <w:pPr>
              <w:jc w:val="center"/>
            </w:pPr>
            <w:r w:rsidRPr="00345356">
              <w:rPr>
                <w:rFonts w:eastAsia="PMingLiU"/>
                <w:lang w:eastAsia="zh-TW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387B" w14:textId="77777777" w:rsidR="009A5974" w:rsidRPr="00345356" w:rsidRDefault="009A5974" w:rsidP="00276FC9">
            <w:pPr>
              <w:jc w:val="center"/>
            </w:pPr>
            <w:r w:rsidRPr="00345356">
              <w:rPr>
                <w:rFonts w:eastAsia="PMingLiU"/>
                <w:lang w:eastAsia="zh-TW"/>
              </w:rPr>
              <w:t>5</w:t>
            </w:r>
          </w:p>
        </w:tc>
      </w:tr>
      <w:tr w:rsidR="009A5974" w:rsidRPr="00345356" w14:paraId="5D8238FE" w14:textId="77777777" w:rsidTr="00276FC9">
        <w:trPr>
          <w:trHeight w:val="14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9C3F7" w14:textId="77777777" w:rsidR="009A5974" w:rsidRPr="00345356" w:rsidRDefault="009A5974" w:rsidP="00276FC9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jc w:val="both"/>
              <w:rPr>
                <w:kern w:val="2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FCB20" w14:textId="77777777" w:rsidR="009A5974" w:rsidRPr="00345356" w:rsidRDefault="009A5974" w:rsidP="00276FC9">
            <w:r w:rsidRPr="00345356">
              <w:rPr>
                <w:rFonts w:eastAsia="PMingLiU"/>
                <w:lang w:eastAsia="zh-TW"/>
              </w:rPr>
              <w:t>我已處理好過去與喪親或死亡有關的經歷。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4FC9" w14:textId="77777777" w:rsidR="009A5974" w:rsidRPr="00345356" w:rsidRDefault="009A5974" w:rsidP="00276FC9">
            <w:pPr>
              <w:jc w:val="center"/>
            </w:pPr>
            <w:r w:rsidRPr="00345356">
              <w:rPr>
                <w:rFonts w:eastAsia="PMingLiU"/>
                <w:lang w:eastAsia="zh-TW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9E99" w14:textId="77777777" w:rsidR="009A5974" w:rsidRPr="00345356" w:rsidRDefault="009A5974" w:rsidP="00276FC9">
            <w:pPr>
              <w:jc w:val="center"/>
            </w:pPr>
            <w:r w:rsidRPr="00345356">
              <w:rPr>
                <w:rFonts w:eastAsia="PMingLiU"/>
                <w:lang w:eastAsia="zh-TW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1F7C" w14:textId="77777777" w:rsidR="009A5974" w:rsidRPr="00345356" w:rsidRDefault="009A5974" w:rsidP="00276FC9">
            <w:pPr>
              <w:jc w:val="center"/>
            </w:pPr>
            <w:r w:rsidRPr="00345356">
              <w:rPr>
                <w:rFonts w:eastAsia="PMingLiU"/>
                <w:lang w:eastAsia="zh-TW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B1F6" w14:textId="77777777" w:rsidR="009A5974" w:rsidRPr="00345356" w:rsidRDefault="009A5974" w:rsidP="00276FC9">
            <w:pPr>
              <w:jc w:val="center"/>
            </w:pPr>
            <w:r w:rsidRPr="00345356">
              <w:rPr>
                <w:rFonts w:eastAsia="PMingLiU"/>
                <w:lang w:eastAsia="zh-TW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0301" w14:textId="77777777" w:rsidR="009A5974" w:rsidRPr="00345356" w:rsidRDefault="009A5974" w:rsidP="00276FC9">
            <w:pPr>
              <w:jc w:val="center"/>
            </w:pPr>
            <w:r w:rsidRPr="00345356">
              <w:rPr>
                <w:rFonts w:eastAsia="PMingLiU"/>
                <w:lang w:eastAsia="zh-TW"/>
              </w:rPr>
              <w:t>5</w:t>
            </w:r>
          </w:p>
        </w:tc>
      </w:tr>
      <w:tr w:rsidR="009A5974" w:rsidRPr="00345356" w14:paraId="492C12F3" w14:textId="77777777" w:rsidTr="00276FC9">
        <w:trPr>
          <w:trHeight w:val="14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15D3C" w14:textId="77777777" w:rsidR="009A5974" w:rsidRPr="00345356" w:rsidRDefault="009A5974" w:rsidP="00276FC9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jc w:val="both"/>
              <w:rPr>
                <w:kern w:val="2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2B564" w14:textId="77777777" w:rsidR="009A5974" w:rsidRPr="00345356" w:rsidRDefault="009A5974" w:rsidP="00276FC9">
            <w:r w:rsidRPr="00345356">
              <w:rPr>
                <w:rFonts w:eastAsia="PMingLiU"/>
                <w:lang w:eastAsia="zh-TW"/>
              </w:rPr>
              <w:t>當工作帶來壓力時，我能夠妥善地照顧自己的需要。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9B11" w14:textId="77777777" w:rsidR="009A5974" w:rsidRPr="00345356" w:rsidRDefault="009A5974" w:rsidP="00276FC9">
            <w:pPr>
              <w:jc w:val="center"/>
            </w:pPr>
            <w:r w:rsidRPr="00345356">
              <w:rPr>
                <w:rFonts w:eastAsia="PMingLiU"/>
                <w:lang w:eastAsia="zh-TW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9791" w14:textId="77777777" w:rsidR="009A5974" w:rsidRPr="00345356" w:rsidRDefault="009A5974" w:rsidP="00276FC9">
            <w:pPr>
              <w:jc w:val="center"/>
            </w:pPr>
            <w:r w:rsidRPr="00345356">
              <w:rPr>
                <w:rFonts w:eastAsia="PMingLiU"/>
                <w:lang w:eastAsia="zh-TW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7EF2" w14:textId="77777777" w:rsidR="009A5974" w:rsidRPr="00345356" w:rsidRDefault="009A5974" w:rsidP="00276FC9">
            <w:pPr>
              <w:jc w:val="center"/>
            </w:pPr>
            <w:r w:rsidRPr="00345356">
              <w:rPr>
                <w:rFonts w:eastAsia="PMingLiU"/>
                <w:lang w:eastAsia="zh-TW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11FC" w14:textId="77777777" w:rsidR="009A5974" w:rsidRPr="00345356" w:rsidRDefault="009A5974" w:rsidP="00276FC9">
            <w:pPr>
              <w:jc w:val="center"/>
            </w:pPr>
            <w:r w:rsidRPr="00345356">
              <w:rPr>
                <w:rFonts w:eastAsia="PMingLiU"/>
                <w:lang w:eastAsia="zh-TW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C4FD" w14:textId="77777777" w:rsidR="009A5974" w:rsidRPr="00345356" w:rsidRDefault="009A5974" w:rsidP="00276FC9">
            <w:pPr>
              <w:jc w:val="center"/>
            </w:pPr>
            <w:r w:rsidRPr="00345356">
              <w:rPr>
                <w:rFonts w:eastAsia="PMingLiU"/>
                <w:lang w:eastAsia="zh-TW"/>
              </w:rPr>
              <w:t>5</w:t>
            </w:r>
          </w:p>
        </w:tc>
      </w:tr>
      <w:tr w:rsidR="009A5974" w:rsidRPr="00345356" w14:paraId="7FCE0D30" w14:textId="77777777" w:rsidTr="00276FC9">
        <w:trPr>
          <w:trHeight w:val="14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FC37A" w14:textId="77777777" w:rsidR="009A5974" w:rsidRPr="00345356" w:rsidRDefault="009A5974" w:rsidP="00276FC9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jc w:val="both"/>
              <w:rPr>
                <w:kern w:val="2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AF8EF" w14:textId="77777777" w:rsidR="009A5974" w:rsidRPr="00345356" w:rsidRDefault="009A5974" w:rsidP="00276FC9">
            <w:r w:rsidRPr="00345356">
              <w:rPr>
                <w:rFonts w:eastAsia="PMingLiU"/>
                <w:lang w:eastAsia="zh-TW"/>
              </w:rPr>
              <w:t>我能夠完全接納死亡工作的本質，包括工作中會面對遺憾或沉重的感覺。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CBF3" w14:textId="77777777" w:rsidR="009A5974" w:rsidRPr="00345356" w:rsidRDefault="009A5974" w:rsidP="00276FC9">
            <w:pPr>
              <w:jc w:val="center"/>
            </w:pPr>
            <w:r w:rsidRPr="00345356">
              <w:rPr>
                <w:rFonts w:eastAsia="PMingLiU"/>
                <w:lang w:eastAsia="zh-TW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3565" w14:textId="77777777" w:rsidR="009A5974" w:rsidRPr="00345356" w:rsidRDefault="009A5974" w:rsidP="00276FC9">
            <w:pPr>
              <w:jc w:val="center"/>
            </w:pPr>
            <w:r w:rsidRPr="00345356">
              <w:rPr>
                <w:rFonts w:eastAsia="PMingLiU"/>
                <w:lang w:eastAsia="zh-TW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30F2" w14:textId="77777777" w:rsidR="009A5974" w:rsidRPr="00345356" w:rsidRDefault="009A5974" w:rsidP="00276FC9">
            <w:pPr>
              <w:jc w:val="center"/>
            </w:pPr>
            <w:r w:rsidRPr="00345356">
              <w:rPr>
                <w:rFonts w:eastAsia="PMingLiU"/>
                <w:lang w:eastAsia="zh-TW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71CE" w14:textId="77777777" w:rsidR="009A5974" w:rsidRPr="00345356" w:rsidRDefault="009A5974" w:rsidP="00276FC9">
            <w:pPr>
              <w:jc w:val="center"/>
            </w:pPr>
            <w:r w:rsidRPr="00345356">
              <w:rPr>
                <w:rFonts w:eastAsia="PMingLiU"/>
                <w:lang w:eastAsia="zh-TW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C706" w14:textId="77777777" w:rsidR="009A5974" w:rsidRPr="00345356" w:rsidRDefault="009A5974" w:rsidP="00276FC9">
            <w:pPr>
              <w:jc w:val="center"/>
            </w:pPr>
            <w:r w:rsidRPr="00345356">
              <w:rPr>
                <w:rFonts w:eastAsia="PMingLiU"/>
                <w:lang w:eastAsia="zh-TW"/>
              </w:rPr>
              <w:t>5</w:t>
            </w:r>
          </w:p>
        </w:tc>
      </w:tr>
      <w:tr w:rsidR="009A5974" w:rsidRPr="00345356" w14:paraId="58900310" w14:textId="77777777" w:rsidTr="00276FC9">
        <w:trPr>
          <w:trHeight w:val="659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CECBD" w14:textId="77777777" w:rsidR="009A5974" w:rsidRPr="00345356" w:rsidRDefault="009A5974" w:rsidP="00276FC9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jc w:val="both"/>
              <w:rPr>
                <w:kern w:val="2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2E3B5" w14:textId="77777777" w:rsidR="009A5974" w:rsidRPr="00345356" w:rsidRDefault="009A5974" w:rsidP="00276FC9">
            <w:r w:rsidRPr="00345356">
              <w:rPr>
                <w:rFonts w:eastAsia="PMingLiU"/>
                <w:lang w:eastAsia="zh-TW"/>
              </w:rPr>
              <w:t>即使不能改變死亡的事實，我仍肯定自己在工作中的貢獻。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5072" w14:textId="77777777" w:rsidR="009A5974" w:rsidRPr="00345356" w:rsidRDefault="009A5974" w:rsidP="00276FC9">
            <w:pPr>
              <w:jc w:val="center"/>
            </w:pPr>
            <w:r w:rsidRPr="00345356">
              <w:rPr>
                <w:rFonts w:eastAsia="PMingLiU"/>
                <w:lang w:eastAsia="zh-TW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205F" w14:textId="77777777" w:rsidR="009A5974" w:rsidRPr="00345356" w:rsidRDefault="009A5974" w:rsidP="00276FC9">
            <w:pPr>
              <w:jc w:val="center"/>
            </w:pPr>
            <w:r w:rsidRPr="00345356">
              <w:rPr>
                <w:rFonts w:eastAsia="PMingLiU"/>
                <w:lang w:eastAsia="zh-TW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B932" w14:textId="77777777" w:rsidR="009A5974" w:rsidRPr="00345356" w:rsidRDefault="009A5974" w:rsidP="00276FC9">
            <w:pPr>
              <w:jc w:val="center"/>
            </w:pPr>
            <w:r w:rsidRPr="00345356">
              <w:rPr>
                <w:rFonts w:eastAsia="PMingLiU"/>
                <w:lang w:eastAsia="zh-TW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A774" w14:textId="77777777" w:rsidR="009A5974" w:rsidRPr="00345356" w:rsidRDefault="009A5974" w:rsidP="00276FC9">
            <w:pPr>
              <w:jc w:val="center"/>
            </w:pPr>
            <w:r w:rsidRPr="00345356">
              <w:rPr>
                <w:rFonts w:eastAsia="PMingLiU"/>
                <w:lang w:eastAsia="zh-TW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E361" w14:textId="77777777" w:rsidR="009A5974" w:rsidRPr="00345356" w:rsidRDefault="009A5974" w:rsidP="00276FC9">
            <w:pPr>
              <w:jc w:val="center"/>
            </w:pPr>
            <w:r w:rsidRPr="00345356">
              <w:rPr>
                <w:rFonts w:eastAsia="PMingLiU"/>
                <w:lang w:eastAsia="zh-TW"/>
              </w:rPr>
              <w:t>5</w:t>
            </w:r>
          </w:p>
        </w:tc>
      </w:tr>
      <w:tr w:rsidR="009A5974" w:rsidRPr="00345356" w14:paraId="62162856" w14:textId="77777777" w:rsidTr="00276FC9">
        <w:trPr>
          <w:trHeight w:val="14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25C59" w14:textId="77777777" w:rsidR="009A5974" w:rsidRPr="00345356" w:rsidRDefault="009A5974" w:rsidP="00276FC9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jc w:val="both"/>
              <w:rPr>
                <w:kern w:val="2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D8C83" w14:textId="77777777" w:rsidR="009A5974" w:rsidRPr="00345356" w:rsidRDefault="009A5974" w:rsidP="00276FC9">
            <w:r w:rsidRPr="00345356">
              <w:rPr>
                <w:rFonts w:eastAsia="PMingLiU"/>
                <w:lang w:eastAsia="zh-TW"/>
              </w:rPr>
              <w:t>當工作帶來壓力時，我能夠尋找到工作中的意義。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50B0" w14:textId="77777777" w:rsidR="009A5974" w:rsidRPr="00345356" w:rsidRDefault="009A5974" w:rsidP="00276FC9">
            <w:pPr>
              <w:jc w:val="center"/>
            </w:pPr>
            <w:r w:rsidRPr="00345356">
              <w:rPr>
                <w:rFonts w:eastAsia="PMingLiU"/>
                <w:lang w:eastAsia="zh-TW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3446" w14:textId="77777777" w:rsidR="009A5974" w:rsidRPr="00345356" w:rsidRDefault="009A5974" w:rsidP="00276FC9">
            <w:pPr>
              <w:jc w:val="center"/>
            </w:pPr>
            <w:r w:rsidRPr="00345356">
              <w:rPr>
                <w:rFonts w:eastAsia="PMingLiU"/>
                <w:lang w:eastAsia="zh-TW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2E16" w14:textId="77777777" w:rsidR="009A5974" w:rsidRPr="00345356" w:rsidRDefault="009A5974" w:rsidP="00276FC9">
            <w:pPr>
              <w:jc w:val="center"/>
            </w:pPr>
            <w:r w:rsidRPr="00345356">
              <w:rPr>
                <w:rFonts w:eastAsia="PMingLiU"/>
                <w:lang w:eastAsia="zh-TW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AE7F" w14:textId="77777777" w:rsidR="009A5974" w:rsidRPr="00345356" w:rsidRDefault="009A5974" w:rsidP="00276FC9">
            <w:pPr>
              <w:jc w:val="center"/>
            </w:pPr>
            <w:r w:rsidRPr="00345356">
              <w:rPr>
                <w:rFonts w:eastAsia="PMingLiU"/>
                <w:lang w:eastAsia="zh-TW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3A4C" w14:textId="77777777" w:rsidR="009A5974" w:rsidRPr="00345356" w:rsidRDefault="009A5974" w:rsidP="00276FC9">
            <w:pPr>
              <w:jc w:val="center"/>
            </w:pPr>
            <w:r w:rsidRPr="00345356">
              <w:rPr>
                <w:rFonts w:eastAsia="PMingLiU"/>
                <w:lang w:eastAsia="zh-TW"/>
              </w:rPr>
              <w:t>5</w:t>
            </w:r>
          </w:p>
        </w:tc>
      </w:tr>
      <w:tr w:rsidR="009A5974" w:rsidRPr="00345356" w14:paraId="5CEBE005" w14:textId="77777777" w:rsidTr="00276FC9">
        <w:trPr>
          <w:trHeight w:val="14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643F6" w14:textId="77777777" w:rsidR="009A5974" w:rsidRPr="00345356" w:rsidRDefault="009A5974" w:rsidP="00276FC9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jc w:val="both"/>
              <w:rPr>
                <w:kern w:val="2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9EA3D" w14:textId="77777777" w:rsidR="009A5974" w:rsidRPr="00345356" w:rsidRDefault="009A5974" w:rsidP="00276FC9">
            <w:r w:rsidRPr="00345356">
              <w:rPr>
                <w:rFonts w:eastAsia="PMingLiU"/>
                <w:lang w:eastAsia="zh-TW"/>
              </w:rPr>
              <w:t>我沒有將工作中引起的情緒帶勁進生活，也沒有將生活中引起的情緒帶進工作。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1700" w14:textId="77777777" w:rsidR="009A5974" w:rsidRPr="00345356" w:rsidRDefault="009A5974" w:rsidP="00276FC9">
            <w:pPr>
              <w:jc w:val="center"/>
            </w:pPr>
            <w:r w:rsidRPr="00345356">
              <w:rPr>
                <w:rFonts w:eastAsia="PMingLiU"/>
                <w:lang w:eastAsia="zh-TW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A1F" w14:textId="77777777" w:rsidR="009A5974" w:rsidRPr="00345356" w:rsidRDefault="009A5974" w:rsidP="00276FC9">
            <w:pPr>
              <w:jc w:val="center"/>
            </w:pPr>
            <w:r w:rsidRPr="00345356">
              <w:rPr>
                <w:rFonts w:eastAsia="PMingLiU"/>
                <w:lang w:eastAsia="zh-TW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490D" w14:textId="77777777" w:rsidR="009A5974" w:rsidRPr="00345356" w:rsidRDefault="009A5974" w:rsidP="00276FC9">
            <w:pPr>
              <w:jc w:val="center"/>
            </w:pPr>
            <w:r w:rsidRPr="00345356">
              <w:rPr>
                <w:rFonts w:eastAsia="PMingLiU"/>
                <w:lang w:eastAsia="zh-TW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3DA2" w14:textId="77777777" w:rsidR="009A5974" w:rsidRPr="00345356" w:rsidRDefault="009A5974" w:rsidP="00276FC9">
            <w:pPr>
              <w:jc w:val="center"/>
            </w:pPr>
            <w:r w:rsidRPr="00345356">
              <w:rPr>
                <w:rFonts w:eastAsia="PMingLiU"/>
                <w:lang w:eastAsia="zh-TW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3562" w14:textId="77777777" w:rsidR="009A5974" w:rsidRPr="00345356" w:rsidRDefault="009A5974" w:rsidP="00276FC9">
            <w:pPr>
              <w:jc w:val="center"/>
            </w:pPr>
            <w:r w:rsidRPr="00345356">
              <w:rPr>
                <w:rFonts w:eastAsia="PMingLiU"/>
                <w:lang w:eastAsia="zh-TW"/>
              </w:rPr>
              <w:t>5</w:t>
            </w:r>
          </w:p>
        </w:tc>
      </w:tr>
      <w:tr w:rsidR="009A5974" w:rsidRPr="00345356" w14:paraId="267CC70C" w14:textId="77777777" w:rsidTr="00276FC9">
        <w:trPr>
          <w:trHeight w:val="14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DFD7A" w14:textId="77777777" w:rsidR="009A5974" w:rsidRPr="00345356" w:rsidRDefault="009A5974" w:rsidP="00276FC9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jc w:val="both"/>
              <w:rPr>
                <w:kern w:val="2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20D1C" w14:textId="77777777" w:rsidR="009A5974" w:rsidRPr="00345356" w:rsidRDefault="009A5974" w:rsidP="00276FC9">
            <w:r w:rsidRPr="00345356">
              <w:rPr>
                <w:rFonts w:eastAsia="PMingLiU"/>
                <w:lang w:eastAsia="zh-TW"/>
              </w:rPr>
              <w:t>我承認專業助人者也如常人般面對生死的挑戰，因此我能夠接納自己在工作中的限制。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B234" w14:textId="77777777" w:rsidR="009A5974" w:rsidRPr="00345356" w:rsidRDefault="009A5974" w:rsidP="00276FC9">
            <w:pPr>
              <w:jc w:val="center"/>
            </w:pPr>
            <w:r w:rsidRPr="00345356">
              <w:rPr>
                <w:rFonts w:eastAsia="PMingLiU"/>
                <w:lang w:eastAsia="zh-TW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5638" w14:textId="77777777" w:rsidR="009A5974" w:rsidRPr="00345356" w:rsidRDefault="009A5974" w:rsidP="00276FC9">
            <w:pPr>
              <w:jc w:val="center"/>
            </w:pPr>
            <w:r w:rsidRPr="00345356">
              <w:rPr>
                <w:rFonts w:eastAsia="PMingLiU"/>
                <w:lang w:eastAsia="zh-TW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A0AC" w14:textId="77777777" w:rsidR="009A5974" w:rsidRPr="00345356" w:rsidRDefault="009A5974" w:rsidP="00276FC9">
            <w:pPr>
              <w:jc w:val="center"/>
            </w:pPr>
            <w:r w:rsidRPr="00345356">
              <w:rPr>
                <w:rFonts w:eastAsia="PMingLiU"/>
                <w:lang w:eastAsia="zh-TW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C9EB" w14:textId="77777777" w:rsidR="009A5974" w:rsidRPr="00345356" w:rsidRDefault="009A5974" w:rsidP="00276FC9">
            <w:pPr>
              <w:jc w:val="center"/>
            </w:pPr>
            <w:r w:rsidRPr="00345356">
              <w:rPr>
                <w:rFonts w:eastAsia="PMingLiU"/>
                <w:lang w:eastAsia="zh-TW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F144" w14:textId="77777777" w:rsidR="009A5974" w:rsidRPr="00345356" w:rsidRDefault="009A5974" w:rsidP="00276FC9">
            <w:pPr>
              <w:jc w:val="center"/>
            </w:pPr>
            <w:r w:rsidRPr="00345356">
              <w:rPr>
                <w:rFonts w:eastAsia="PMingLiU"/>
                <w:lang w:eastAsia="zh-TW"/>
              </w:rPr>
              <w:t>5</w:t>
            </w:r>
          </w:p>
        </w:tc>
      </w:tr>
      <w:tr w:rsidR="009A5974" w:rsidRPr="00345356" w14:paraId="71A44B28" w14:textId="77777777" w:rsidTr="00276FC9">
        <w:trPr>
          <w:trHeight w:val="1631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CEF41" w14:textId="77777777" w:rsidR="009A5974" w:rsidRPr="00345356" w:rsidRDefault="009A5974" w:rsidP="00276FC9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jc w:val="both"/>
              <w:rPr>
                <w:kern w:val="2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3468F" w14:textId="77777777" w:rsidR="009A5974" w:rsidRPr="00345356" w:rsidRDefault="009A5974" w:rsidP="00276FC9">
            <w:r w:rsidRPr="00345356">
              <w:rPr>
                <w:rFonts w:eastAsia="PMingLiU"/>
                <w:lang w:eastAsia="zh-TW"/>
              </w:rPr>
              <w:t>我能夠完全接納自己作為一個專業助人者，在面對生死時，也會感動無能為力。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D3C2" w14:textId="77777777" w:rsidR="009A5974" w:rsidRPr="00345356" w:rsidRDefault="009A5974" w:rsidP="00276FC9">
            <w:pPr>
              <w:jc w:val="center"/>
            </w:pPr>
            <w:r w:rsidRPr="00345356">
              <w:rPr>
                <w:rFonts w:eastAsia="PMingLiU"/>
                <w:lang w:eastAsia="zh-TW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A466" w14:textId="77777777" w:rsidR="009A5974" w:rsidRPr="00345356" w:rsidRDefault="009A5974" w:rsidP="00276FC9">
            <w:pPr>
              <w:jc w:val="center"/>
            </w:pPr>
            <w:r w:rsidRPr="00345356">
              <w:rPr>
                <w:rFonts w:eastAsia="PMingLiU"/>
                <w:lang w:eastAsia="zh-TW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BEB0" w14:textId="77777777" w:rsidR="009A5974" w:rsidRPr="00345356" w:rsidRDefault="009A5974" w:rsidP="00276FC9">
            <w:pPr>
              <w:jc w:val="center"/>
            </w:pPr>
            <w:r w:rsidRPr="00345356">
              <w:rPr>
                <w:rFonts w:eastAsia="PMingLiU"/>
                <w:lang w:eastAsia="zh-TW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336A" w14:textId="77777777" w:rsidR="009A5974" w:rsidRPr="00345356" w:rsidRDefault="009A5974" w:rsidP="00276FC9">
            <w:pPr>
              <w:jc w:val="center"/>
            </w:pPr>
            <w:r w:rsidRPr="00345356">
              <w:rPr>
                <w:rFonts w:eastAsia="PMingLiU"/>
                <w:lang w:eastAsia="zh-TW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3C4E" w14:textId="77777777" w:rsidR="009A5974" w:rsidRPr="00345356" w:rsidRDefault="009A5974" w:rsidP="00276FC9">
            <w:pPr>
              <w:jc w:val="center"/>
            </w:pPr>
            <w:r w:rsidRPr="00345356">
              <w:rPr>
                <w:rFonts w:eastAsia="PMingLiU"/>
                <w:lang w:eastAsia="zh-TW"/>
              </w:rPr>
              <w:t>5</w:t>
            </w:r>
          </w:p>
        </w:tc>
      </w:tr>
    </w:tbl>
    <w:p w14:paraId="46E44108" w14:textId="77777777" w:rsidR="009A5974" w:rsidRPr="00345356" w:rsidRDefault="009A5974" w:rsidP="009A5974"/>
    <w:p w14:paraId="3D9FA15B" w14:textId="77777777" w:rsidR="009A5974" w:rsidRPr="00345356" w:rsidRDefault="009A5974" w:rsidP="009A5974"/>
    <w:p w14:paraId="2FFDE48B" w14:textId="77777777" w:rsidR="009A5974" w:rsidRPr="00345356" w:rsidRDefault="009A5974" w:rsidP="009A5974"/>
    <w:p w14:paraId="3A358316" w14:textId="77777777" w:rsidR="009A5974" w:rsidRPr="00345356" w:rsidRDefault="009A5974" w:rsidP="009A5974"/>
    <w:p w14:paraId="31F2AD9F" w14:textId="77777777" w:rsidR="009A5974" w:rsidRPr="00345356" w:rsidRDefault="009A5974" w:rsidP="009A5974"/>
    <w:p w14:paraId="45FB834E" w14:textId="77777777" w:rsidR="009A5974" w:rsidRPr="00345356" w:rsidRDefault="009A5974" w:rsidP="009A5974"/>
    <w:p w14:paraId="5CE9194E" w14:textId="77777777" w:rsidR="009A5974" w:rsidRPr="00345356" w:rsidRDefault="009A5974" w:rsidP="009A5974"/>
    <w:p w14:paraId="757CBA99" w14:textId="77777777" w:rsidR="009A5974" w:rsidRPr="00345356" w:rsidRDefault="009A5974" w:rsidP="009A5974"/>
    <w:p w14:paraId="4D0F63B0" w14:textId="77777777" w:rsidR="009A5974" w:rsidRPr="00345356" w:rsidRDefault="009A5974" w:rsidP="009A5974"/>
    <w:p w14:paraId="62702430" w14:textId="77777777" w:rsidR="009A5974" w:rsidRPr="00345356" w:rsidRDefault="009A5974" w:rsidP="009A5974"/>
    <w:p w14:paraId="032929B2" w14:textId="77777777" w:rsidR="009A5974" w:rsidRPr="000F5CCE" w:rsidRDefault="009A5974" w:rsidP="009A5974"/>
    <w:p w14:paraId="5D31467D" w14:textId="77777777" w:rsidR="009A5974" w:rsidRPr="00E574CA" w:rsidRDefault="009A5974" w:rsidP="009A5974"/>
    <w:p w14:paraId="694F19BF" w14:textId="77777777" w:rsidR="00841C1B" w:rsidRPr="009A5974" w:rsidRDefault="00841C1B" w:rsidP="009A5974"/>
    <w:sectPr w:rsidR="00841C1B" w:rsidRPr="009A5974" w:rsidSect="00A61773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86E6CB" w14:textId="77777777" w:rsidR="006C6F4C" w:rsidRDefault="006C6F4C" w:rsidP="006775BC">
      <w:r>
        <w:separator/>
      </w:r>
    </w:p>
  </w:endnote>
  <w:endnote w:type="continuationSeparator" w:id="0">
    <w:p w14:paraId="40CD387C" w14:textId="77777777" w:rsidR="006C6F4C" w:rsidRDefault="006C6F4C" w:rsidP="00677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4EE6F" w14:textId="77777777" w:rsidR="006C6F4C" w:rsidRDefault="006C6F4C" w:rsidP="006775BC">
      <w:r>
        <w:separator/>
      </w:r>
    </w:p>
  </w:footnote>
  <w:footnote w:type="continuationSeparator" w:id="0">
    <w:p w14:paraId="50E59B1B" w14:textId="77777777" w:rsidR="006C6F4C" w:rsidRDefault="006C6F4C" w:rsidP="00677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36B3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8E77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F5D"/>
    <w:rsid w:val="00000AC7"/>
    <w:rsid w:val="00035208"/>
    <w:rsid w:val="00055992"/>
    <w:rsid w:val="000F5CCE"/>
    <w:rsid w:val="00160B30"/>
    <w:rsid w:val="00210F5D"/>
    <w:rsid w:val="00345356"/>
    <w:rsid w:val="00366BB8"/>
    <w:rsid w:val="004B18F4"/>
    <w:rsid w:val="006650DE"/>
    <w:rsid w:val="006775BC"/>
    <w:rsid w:val="006C6F4C"/>
    <w:rsid w:val="00765343"/>
    <w:rsid w:val="00841C1B"/>
    <w:rsid w:val="009A5974"/>
    <w:rsid w:val="009D1C4E"/>
    <w:rsid w:val="00A35A7D"/>
    <w:rsid w:val="00C044FE"/>
    <w:rsid w:val="00CE61A8"/>
    <w:rsid w:val="00DA0FC4"/>
    <w:rsid w:val="00DA62EC"/>
    <w:rsid w:val="00E471FE"/>
    <w:rsid w:val="00E574CA"/>
    <w:rsid w:val="00EC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1CBCC1"/>
  <w15:chartTrackingRefBased/>
  <w15:docId w15:val="{2C2E602F-6418-463C-82F1-3B1BCD257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F5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210F5D"/>
    <w:pPr>
      <w:spacing w:after="0" w:line="240" w:lineRule="auto"/>
    </w:pPr>
    <w:rPr>
      <w:rFonts w:ascii="PMingLiU" w:eastAsia="Microsoft YaHei UI" w:hAnsi="PMingLiU" w:cs="SimSu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10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75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5B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75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5B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Sally Lee (SWK)</cp:lastModifiedBy>
  <cp:revision>3</cp:revision>
  <dcterms:created xsi:type="dcterms:W3CDTF">2020-01-15T07:16:00Z</dcterms:created>
  <dcterms:modified xsi:type="dcterms:W3CDTF">2020-01-15T07:16:00Z</dcterms:modified>
</cp:coreProperties>
</file>