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9BA83" w14:textId="2CCEEA8C" w:rsidR="007B1A2D" w:rsidRPr="0037692B" w:rsidRDefault="007B1A2D" w:rsidP="007B1A2D">
      <w:pPr>
        <w:rPr>
          <w:rFonts w:ascii="宋体" w:eastAsia="宋体" w:hAnsi="宋体" w:cs="AdvTT716680a6+88" w:hint="eastAsia"/>
          <w:sz w:val="24"/>
          <w:szCs w:val="24"/>
          <w:lang w:eastAsia="zh-TW"/>
        </w:rPr>
      </w:pPr>
      <w:r w:rsidRPr="0037692B">
        <w:rPr>
          <w:rFonts w:ascii="Times New Roman" w:eastAsia="PMingLiU" w:hAnsi="Times New Roman" w:cs="Times New Roman"/>
          <w:sz w:val="24"/>
          <w:szCs w:val="24"/>
          <w:lang w:eastAsia="zh-TW"/>
        </w:rPr>
        <w:t>(10</w:t>
      </w:r>
      <w:r w:rsidR="001508B8">
        <w:rPr>
          <w:rFonts w:ascii="Times New Roman" w:eastAsia="等线" w:hAnsi="Times New Roman" w:cs="Times New Roman" w:hint="eastAsia"/>
          <w:sz w:val="24"/>
          <w:szCs w:val="24"/>
          <w:lang w:eastAsia="zh-TW"/>
        </w:rPr>
        <w:t>8</w:t>
      </w:r>
      <w:r w:rsidRPr="0037692B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Pr="007B1A2D">
        <w:rPr>
          <w:rFonts w:ascii="宋体" w:eastAsia="PMingLiU" w:hAnsi="宋体" w:cs="微软雅黑" w:hint="eastAsia"/>
          <w:sz w:val="24"/>
          <w:szCs w:val="24"/>
          <w:lang w:eastAsia="zh-TW"/>
        </w:rPr>
        <w:t>香港健康合作者量表中文版：</w:t>
      </w:r>
      <w:r w:rsidR="009B12CF" w:rsidRPr="009B12CF">
        <w:rPr>
          <w:rFonts w:asciiTheme="majorEastAsia" w:eastAsiaTheme="majorEastAsia" w:hAnsiTheme="majorEastAsia" w:cs="微软雅黑" w:hint="eastAsia"/>
          <w:sz w:val="24"/>
          <w:szCs w:val="24"/>
          <w:lang w:eastAsia="zh-TW"/>
        </w:rPr>
        <w:t>依從性</w:t>
      </w:r>
      <w:r w:rsidRPr="007B1A2D">
        <w:rPr>
          <w:rFonts w:ascii="宋体" w:eastAsia="PMingLiU" w:hAnsi="宋体" w:cs="微软雅黑" w:hint="eastAsia"/>
          <w:sz w:val="24"/>
          <w:szCs w:val="24"/>
          <w:lang w:eastAsia="zh-TW"/>
        </w:rPr>
        <w:t>量表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49"/>
        <w:gridCol w:w="5460"/>
        <w:gridCol w:w="678"/>
        <w:gridCol w:w="714"/>
        <w:gridCol w:w="1000"/>
        <w:gridCol w:w="960"/>
        <w:gridCol w:w="947"/>
        <w:gridCol w:w="890"/>
        <w:gridCol w:w="890"/>
        <w:gridCol w:w="880"/>
        <w:gridCol w:w="880"/>
      </w:tblGrid>
      <w:tr w:rsidR="00786C4F" w:rsidRPr="0037692B" w14:paraId="41454A07" w14:textId="77777777" w:rsidTr="005E3207">
        <w:trPr>
          <w:jc w:val="center"/>
        </w:trPr>
        <w:tc>
          <w:tcPr>
            <w:tcW w:w="649" w:type="dxa"/>
          </w:tcPr>
          <w:p w14:paraId="7BE4E75D" w14:textId="77777777" w:rsidR="00786C4F" w:rsidRPr="0037692B" w:rsidRDefault="00786C4F" w:rsidP="00786C4F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460" w:type="dxa"/>
            <w:vAlign w:val="center"/>
          </w:tcPr>
          <w:p w14:paraId="178CC855" w14:textId="34D9C338" w:rsidR="00786C4F" w:rsidRPr="0037692B" w:rsidRDefault="00786C4F" w:rsidP="00786C4F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7B1A2D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請圈出最符合您答案的數字。</w:t>
            </w:r>
          </w:p>
        </w:tc>
        <w:tc>
          <w:tcPr>
            <w:tcW w:w="678" w:type="dxa"/>
            <w:vAlign w:val="center"/>
          </w:tcPr>
          <w:p w14:paraId="0EEE2DF0" w14:textId="23527FFA" w:rsidR="00786C4F" w:rsidRPr="0037692B" w:rsidRDefault="00786C4F" w:rsidP="00786C4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786C4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714" w:type="dxa"/>
            <w:vAlign w:val="center"/>
          </w:tcPr>
          <w:p w14:paraId="6265077C" w14:textId="52F68FB4" w:rsidR="00786C4F" w:rsidRPr="0037692B" w:rsidRDefault="00786C4F" w:rsidP="00786C4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786C4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幾乎從不</w:t>
            </w:r>
          </w:p>
        </w:tc>
        <w:tc>
          <w:tcPr>
            <w:tcW w:w="1000" w:type="dxa"/>
            <w:vAlign w:val="center"/>
          </w:tcPr>
          <w:p w14:paraId="58DCFBD5" w14:textId="3F02ABDB" w:rsidR="00786C4F" w:rsidRPr="0037692B" w:rsidRDefault="00786C4F" w:rsidP="00786C4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786C4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偶爾</w:t>
            </w:r>
          </w:p>
        </w:tc>
        <w:tc>
          <w:tcPr>
            <w:tcW w:w="960" w:type="dxa"/>
            <w:vAlign w:val="center"/>
          </w:tcPr>
          <w:p w14:paraId="30B607C7" w14:textId="465E7465" w:rsidR="00786C4F" w:rsidRPr="0037692B" w:rsidRDefault="00786C4F" w:rsidP="00786C4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786C4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947" w:type="dxa"/>
            <w:vAlign w:val="center"/>
          </w:tcPr>
          <w:p w14:paraId="52551843" w14:textId="21788A7D" w:rsidR="00786C4F" w:rsidRPr="0037692B" w:rsidRDefault="00786C4F" w:rsidP="00786C4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786C4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中等</w:t>
            </w:r>
          </w:p>
        </w:tc>
        <w:tc>
          <w:tcPr>
            <w:tcW w:w="890" w:type="dxa"/>
            <w:vAlign w:val="center"/>
          </w:tcPr>
          <w:p w14:paraId="25909A4F" w14:textId="5DEF698E" w:rsidR="00786C4F" w:rsidRPr="0037692B" w:rsidRDefault="00786C4F" w:rsidP="00786C4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786C4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通常</w:t>
            </w:r>
          </w:p>
        </w:tc>
        <w:tc>
          <w:tcPr>
            <w:tcW w:w="890" w:type="dxa"/>
            <w:vAlign w:val="center"/>
          </w:tcPr>
          <w:p w14:paraId="377C859E" w14:textId="6154A4D8" w:rsidR="00786C4F" w:rsidRPr="0037692B" w:rsidRDefault="00786C4F" w:rsidP="00786C4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786C4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經常</w:t>
            </w:r>
          </w:p>
        </w:tc>
        <w:tc>
          <w:tcPr>
            <w:tcW w:w="880" w:type="dxa"/>
            <w:vAlign w:val="center"/>
          </w:tcPr>
          <w:p w14:paraId="3F1ECBBA" w14:textId="775B8D7A" w:rsidR="00786C4F" w:rsidRPr="0037692B" w:rsidRDefault="00786C4F" w:rsidP="00786C4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786C4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幾乎總是</w:t>
            </w:r>
          </w:p>
        </w:tc>
        <w:tc>
          <w:tcPr>
            <w:tcW w:w="880" w:type="dxa"/>
            <w:vAlign w:val="center"/>
          </w:tcPr>
          <w:p w14:paraId="1B7A636F" w14:textId="1B03652F" w:rsidR="00786C4F" w:rsidRPr="0037692B" w:rsidRDefault="00786C4F" w:rsidP="00786C4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786C4F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總是</w:t>
            </w:r>
          </w:p>
        </w:tc>
      </w:tr>
      <w:tr w:rsidR="00EE647E" w:rsidRPr="0037692B" w14:paraId="680F26A2" w14:textId="77777777" w:rsidTr="00E47E0D">
        <w:trPr>
          <w:jc w:val="center"/>
        </w:trPr>
        <w:tc>
          <w:tcPr>
            <w:tcW w:w="649" w:type="dxa"/>
            <w:vAlign w:val="center"/>
          </w:tcPr>
          <w:p w14:paraId="34905B8C" w14:textId="0F273185" w:rsidR="00EE647E" w:rsidRPr="0037692B" w:rsidRDefault="00367C83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="00EE647E" w:rsidRPr="0037692B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0" w:type="dxa"/>
          </w:tcPr>
          <w:p w14:paraId="2114E859" w14:textId="38712B4E" w:rsidR="00EE647E" w:rsidRPr="007B1A2D" w:rsidRDefault="00EE647E" w:rsidP="00EE647E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7B1A2D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我依從醫生或醫護人員的指示，使用藥物或進行治療</w:t>
            </w:r>
          </w:p>
        </w:tc>
        <w:tc>
          <w:tcPr>
            <w:tcW w:w="678" w:type="dxa"/>
            <w:vAlign w:val="center"/>
          </w:tcPr>
          <w:p w14:paraId="3A2253AF" w14:textId="77777777" w:rsidR="00EE647E" w:rsidRPr="0037692B" w:rsidRDefault="00EE647E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 w14:paraId="51F120A3" w14:textId="77777777" w:rsidR="00EE647E" w:rsidRPr="0037692B" w:rsidRDefault="00EE647E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2A7DF2AB" w14:textId="77777777" w:rsidR="00EE647E" w:rsidRPr="0037692B" w:rsidRDefault="00EE647E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3CD361B6" w14:textId="77777777" w:rsidR="00EE647E" w:rsidRPr="0037692B" w:rsidRDefault="00EE647E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145869EC" w14:textId="77777777" w:rsidR="00EE647E" w:rsidRPr="0037692B" w:rsidRDefault="00EE647E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1EE43E4E" w14:textId="77777777" w:rsidR="00EE647E" w:rsidRPr="0037692B" w:rsidRDefault="00EE647E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3536F953" w14:textId="77777777" w:rsidR="00EE647E" w:rsidRPr="0037692B" w:rsidRDefault="00EE647E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1907A777" w14:textId="77777777" w:rsidR="00EE647E" w:rsidRPr="0037692B" w:rsidRDefault="00EE647E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80" w:type="dxa"/>
            <w:vAlign w:val="center"/>
          </w:tcPr>
          <w:p w14:paraId="55B0508D" w14:textId="77777777" w:rsidR="00EE647E" w:rsidRPr="0037692B" w:rsidRDefault="00EE647E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EE647E" w:rsidRPr="00E80A45" w14:paraId="5896BF69" w14:textId="77777777" w:rsidTr="00E47E0D">
        <w:trPr>
          <w:jc w:val="center"/>
        </w:trPr>
        <w:tc>
          <w:tcPr>
            <w:tcW w:w="649" w:type="dxa"/>
            <w:vAlign w:val="center"/>
          </w:tcPr>
          <w:p w14:paraId="284A06E5" w14:textId="3182378F" w:rsidR="00EE647E" w:rsidRPr="0037692B" w:rsidRDefault="00367C83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  <w:r w:rsidR="00EE647E" w:rsidRPr="0037692B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0" w:type="dxa"/>
          </w:tcPr>
          <w:p w14:paraId="3AF74433" w14:textId="07FCCD14" w:rsidR="00EE647E" w:rsidRPr="007B1A2D" w:rsidRDefault="00EE647E" w:rsidP="00EE647E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7B1A2D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我與醫生或醫護人員按我的健康狀況，一同決定治療方法</w:t>
            </w:r>
          </w:p>
        </w:tc>
        <w:tc>
          <w:tcPr>
            <w:tcW w:w="678" w:type="dxa"/>
            <w:vAlign w:val="center"/>
          </w:tcPr>
          <w:p w14:paraId="3B003D88" w14:textId="77777777" w:rsidR="00EE647E" w:rsidRPr="0037692B" w:rsidRDefault="00EE647E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 w14:paraId="13455E8E" w14:textId="77777777" w:rsidR="00EE647E" w:rsidRPr="0037692B" w:rsidRDefault="00EE647E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67492063" w14:textId="77777777" w:rsidR="00EE647E" w:rsidRPr="0037692B" w:rsidRDefault="00EE647E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7B6C55A5" w14:textId="77777777" w:rsidR="00EE647E" w:rsidRPr="0037692B" w:rsidRDefault="00EE647E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061E996D" w14:textId="77777777" w:rsidR="00EE647E" w:rsidRPr="00E623B8" w:rsidRDefault="00EE647E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5EF08F16" w14:textId="77777777" w:rsidR="00EE647E" w:rsidRPr="0037692B" w:rsidRDefault="00EE647E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4DAE2A70" w14:textId="77777777" w:rsidR="00EE647E" w:rsidRPr="0037692B" w:rsidRDefault="00EE647E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2D9EF6A9" w14:textId="77777777" w:rsidR="00EE647E" w:rsidRPr="0037692B" w:rsidRDefault="00EE647E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80" w:type="dxa"/>
            <w:vAlign w:val="center"/>
          </w:tcPr>
          <w:p w14:paraId="4669816B" w14:textId="77777777" w:rsidR="00EE647E" w:rsidRPr="0037692B" w:rsidRDefault="00EE647E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EE647E" w:rsidRPr="00E80A45" w14:paraId="30397C3A" w14:textId="77777777" w:rsidTr="00E47E0D">
        <w:trPr>
          <w:jc w:val="center"/>
        </w:trPr>
        <w:tc>
          <w:tcPr>
            <w:tcW w:w="649" w:type="dxa"/>
            <w:vAlign w:val="center"/>
          </w:tcPr>
          <w:p w14:paraId="7BA957E7" w14:textId="14B9B6D2" w:rsidR="00EE647E" w:rsidRPr="00BB61C2" w:rsidRDefault="00367C83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="00EE647E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5460" w:type="dxa"/>
          </w:tcPr>
          <w:p w14:paraId="2A9E27AA" w14:textId="77777777" w:rsidR="00EE647E" w:rsidRPr="007B1A2D" w:rsidRDefault="00EE647E" w:rsidP="00EE647E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7B1A2D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我依從醫生或醫護人員的指示覆診</w:t>
            </w:r>
          </w:p>
        </w:tc>
        <w:tc>
          <w:tcPr>
            <w:tcW w:w="678" w:type="dxa"/>
            <w:vAlign w:val="center"/>
          </w:tcPr>
          <w:p w14:paraId="10646A38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 w14:paraId="774BA86D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2C8965BE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2E110583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5E0D441C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3DFAD7FD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5B3CDB60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48B8E33E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80" w:type="dxa"/>
            <w:vAlign w:val="center"/>
          </w:tcPr>
          <w:p w14:paraId="77F2948A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EE647E" w:rsidRPr="00E80A45" w14:paraId="489325C0" w14:textId="77777777" w:rsidTr="00E47E0D">
        <w:trPr>
          <w:jc w:val="center"/>
        </w:trPr>
        <w:tc>
          <w:tcPr>
            <w:tcW w:w="649" w:type="dxa"/>
            <w:vAlign w:val="center"/>
          </w:tcPr>
          <w:p w14:paraId="285F8DEB" w14:textId="35D69E14" w:rsidR="00EE647E" w:rsidRPr="00BB61C2" w:rsidRDefault="00367C83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  <w:r w:rsidR="00EE647E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5460" w:type="dxa"/>
          </w:tcPr>
          <w:p w14:paraId="74D449D5" w14:textId="1E9DA864" w:rsidR="00EE647E" w:rsidRPr="007B1A2D" w:rsidRDefault="00EE647E" w:rsidP="00EE647E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7B1A2D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我有監察自己的症狀和一些異常警告信號(例如</w:t>
            </w:r>
            <w:r w:rsidRPr="007B1A2D">
              <w:rPr>
                <w:rFonts w:ascii="宋体" w:eastAsia="PMingLiU" w:hAnsi="宋体" w:cs="微软雅黑" w:hint="eastAsia"/>
                <w:sz w:val="24"/>
                <w:szCs w:val="24"/>
                <w:lang w:eastAsia="zh-TW"/>
              </w:rPr>
              <w:t>：</w:t>
            </w:r>
            <w:r w:rsidRPr="007B1A2D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血糖指數，血壓，體重，氣喘，疼痛，睡眠狀況，情緒等)</w:t>
            </w:r>
          </w:p>
        </w:tc>
        <w:tc>
          <w:tcPr>
            <w:tcW w:w="678" w:type="dxa"/>
            <w:vAlign w:val="center"/>
          </w:tcPr>
          <w:p w14:paraId="0F216BF0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 w14:paraId="10369DE6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1A542D84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2A62D3D5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2C6552AB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46213E1E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0458D021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5E35438D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80" w:type="dxa"/>
            <w:vAlign w:val="center"/>
          </w:tcPr>
          <w:p w14:paraId="3C6D4F97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EE647E" w:rsidRPr="00E80A45" w14:paraId="338EF4BB" w14:textId="77777777" w:rsidTr="00E47E0D">
        <w:trPr>
          <w:jc w:val="center"/>
        </w:trPr>
        <w:tc>
          <w:tcPr>
            <w:tcW w:w="649" w:type="dxa"/>
            <w:vAlign w:val="center"/>
          </w:tcPr>
          <w:p w14:paraId="501C250B" w14:textId="657871BC" w:rsidR="00EE647E" w:rsidRPr="00BB61C2" w:rsidRDefault="00367C83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="00EE647E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5460" w:type="dxa"/>
          </w:tcPr>
          <w:p w14:paraId="62C5FF38" w14:textId="07846DE4" w:rsidR="00EE647E" w:rsidRPr="007B1A2D" w:rsidRDefault="00EE647E" w:rsidP="00EE647E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7B1A2D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當我身體有異常警告信號和症狀轉差時，我有作出處理</w:t>
            </w:r>
          </w:p>
        </w:tc>
        <w:tc>
          <w:tcPr>
            <w:tcW w:w="678" w:type="dxa"/>
            <w:vAlign w:val="center"/>
          </w:tcPr>
          <w:p w14:paraId="60DCFA95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 w14:paraId="18860DE8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69D046B5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76358E41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7F9F4128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1B938AF4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06466A04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565DD7D8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80" w:type="dxa"/>
            <w:vAlign w:val="center"/>
          </w:tcPr>
          <w:p w14:paraId="692E62BE" w14:textId="77777777" w:rsidR="00EE647E" w:rsidRDefault="00EE647E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</w:tbl>
    <w:p w14:paraId="5FD39D50" w14:textId="77777777" w:rsidR="007B1A2D" w:rsidRPr="00E80A45" w:rsidRDefault="007B1A2D" w:rsidP="007B1A2D">
      <w:pPr>
        <w:rPr>
          <w:rFonts w:eastAsia="PMingLiU" w:cs="Times New Roman" w:hint="eastAsia"/>
          <w:sz w:val="24"/>
          <w:szCs w:val="24"/>
        </w:rPr>
      </w:pPr>
    </w:p>
    <w:p w14:paraId="5446EFDC" w14:textId="77777777" w:rsidR="007B1A2D" w:rsidRPr="0065377B" w:rsidRDefault="007B1A2D" w:rsidP="007B1A2D">
      <w:pPr>
        <w:rPr>
          <w:rFonts w:eastAsia="等线" w:hint="eastAsia"/>
        </w:rPr>
      </w:pPr>
    </w:p>
    <w:p w14:paraId="79111A45" w14:textId="77777777" w:rsidR="007B1A2D" w:rsidRPr="007B1A2D" w:rsidRDefault="007B1A2D" w:rsidP="00C51CB9">
      <w:pPr>
        <w:rPr>
          <w:rFonts w:eastAsia="等线" w:cs="Times New Roman" w:hint="eastAsia"/>
          <w:sz w:val="24"/>
          <w:szCs w:val="24"/>
        </w:rPr>
      </w:pPr>
    </w:p>
    <w:sectPr w:rsidR="007B1A2D" w:rsidRPr="007B1A2D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E4F6F" w14:textId="77777777" w:rsidR="007058DC" w:rsidRDefault="007058DC" w:rsidP="00A56F1F">
      <w:pPr>
        <w:rPr>
          <w:rFonts w:hint="eastAsia"/>
        </w:rPr>
      </w:pPr>
      <w:r>
        <w:separator/>
      </w:r>
    </w:p>
  </w:endnote>
  <w:endnote w:type="continuationSeparator" w:id="0">
    <w:p w14:paraId="51F3C83E" w14:textId="77777777" w:rsidR="007058DC" w:rsidRDefault="007058DC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81B02" w14:textId="77777777" w:rsidR="007058DC" w:rsidRDefault="007058DC" w:rsidP="00A56F1F">
      <w:pPr>
        <w:rPr>
          <w:rFonts w:hint="eastAsia"/>
        </w:rPr>
      </w:pPr>
      <w:r>
        <w:separator/>
      </w:r>
    </w:p>
  </w:footnote>
  <w:footnote w:type="continuationSeparator" w:id="0">
    <w:p w14:paraId="2CA98D59" w14:textId="77777777" w:rsidR="007058DC" w:rsidRDefault="007058DC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sFAPw3OLMtAAAA"/>
  </w:docVars>
  <w:rsids>
    <w:rsidRoot w:val="00DC2F53"/>
    <w:rsid w:val="000102E9"/>
    <w:rsid w:val="000124F5"/>
    <w:rsid w:val="000236D5"/>
    <w:rsid w:val="0003181D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87C6F"/>
    <w:rsid w:val="00094E0B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08B8"/>
    <w:rsid w:val="00151636"/>
    <w:rsid w:val="00165FAA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245F6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53F70"/>
    <w:rsid w:val="00356542"/>
    <w:rsid w:val="00364766"/>
    <w:rsid w:val="00367C83"/>
    <w:rsid w:val="0038113F"/>
    <w:rsid w:val="00382475"/>
    <w:rsid w:val="00387336"/>
    <w:rsid w:val="003903D7"/>
    <w:rsid w:val="00396564"/>
    <w:rsid w:val="003A06CD"/>
    <w:rsid w:val="003B777E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15839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0EF2"/>
    <w:rsid w:val="005B58FD"/>
    <w:rsid w:val="005C01BA"/>
    <w:rsid w:val="005D1164"/>
    <w:rsid w:val="005D38F0"/>
    <w:rsid w:val="005D7532"/>
    <w:rsid w:val="005E2627"/>
    <w:rsid w:val="005E320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A4870"/>
    <w:rsid w:val="006C2140"/>
    <w:rsid w:val="006C6C1A"/>
    <w:rsid w:val="006C7EA8"/>
    <w:rsid w:val="006E42C6"/>
    <w:rsid w:val="006F0850"/>
    <w:rsid w:val="006F5CF7"/>
    <w:rsid w:val="006F651F"/>
    <w:rsid w:val="0070000C"/>
    <w:rsid w:val="007058D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86C4F"/>
    <w:rsid w:val="007A358E"/>
    <w:rsid w:val="007A7E20"/>
    <w:rsid w:val="007B1A2D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3D7D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7EF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11A3C"/>
    <w:rsid w:val="0091547D"/>
    <w:rsid w:val="009159AD"/>
    <w:rsid w:val="009255D5"/>
    <w:rsid w:val="00931B58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B12CF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25F6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4EFD"/>
    <w:rsid w:val="00B078FD"/>
    <w:rsid w:val="00B2612C"/>
    <w:rsid w:val="00B3148C"/>
    <w:rsid w:val="00B32BE8"/>
    <w:rsid w:val="00B3356C"/>
    <w:rsid w:val="00B34810"/>
    <w:rsid w:val="00B364F8"/>
    <w:rsid w:val="00B41B7E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901"/>
    <w:rsid w:val="00C91AC5"/>
    <w:rsid w:val="00C97A21"/>
    <w:rsid w:val="00CA100A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15AF9"/>
    <w:rsid w:val="00D172E9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AED"/>
    <w:rsid w:val="00E1343D"/>
    <w:rsid w:val="00E24452"/>
    <w:rsid w:val="00E30DF4"/>
    <w:rsid w:val="00E33195"/>
    <w:rsid w:val="00E348CC"/>
    <w:rsid w:val="00E443E9"/>
    <w:rsid w:val="00E50CC0"/>
    <w:rsid w:val="00E55DA7"/>
    <w:rsid w:val="00E623B8"/>
    <w:rsid w:val="00E6374D"/>
    <w:rsid w:val="00E63B4A"/>
    <w:rsid w:val="00E65D5B"/>
    <w:rsid w:val="00E7112D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1539"/>
    <w:rsid w:val="00EC3FFF"/>
    <w:rsid w:val="00EC5568"/>
    <w:rsid w:val="00EE647E"/>
    <w:rsid w:val="00EF292A"/>
    <w:rsid w:val="00F05DD7"/>
    <w:rsid w:val="00F12970"/>
    <w:rsid w:val="00F225E2"/>
    <w:rsid w:val="00F368F1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5AD1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71</cp:revision>
  <dcterms:created xsi:type="dcterms:W3CDTF">2019-08-15T01:19:00Z</dcterms:created>
  <dcterms:modified xsi:type="dcterms:W3CDTF">2024-10-17T07:41:00Z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