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0D89C" w14:textId="6F805032" w:rsidR="00D42246" w:rsidRPr="009B7A52" w:rsidRDefault="00D42246" w:rsidP="00D42246">
      <w:pPr>
        <w:rPr>
          <w:rFonts w:ascii="宋体" w:eastAsia="宋体" w:hAnsi="宋体" w:cs="AdvTT716680a6+88" w:hint="eastAsia"/>
          <w:sz w:val="24"/>
          <w:szCs w:val="24"/>
        </w:rPr>
      </w:pPr>
      <w:r w:rsidRPr="009B7A52">
        <w:rPr>
          <w:rFonts w:ascii="宋体" w:eastAsia="宋体" w:hAnsi="宋体" w:cs="Times New Roman"/>
          <w:sz w:val="24"/>
          <w:szCs w:val="24"/>
        </w:rPr>
        <w:t>(</w:t>
      </w:r>
      <w:r w:rsidRPr="009B7A52">
        <w:rPr>
          <w:rFonts w:ascii="宋体" w:eastAsia="宋体" w:hAnsi="宋体" w:cs="Times New Roman" w:hint="eastAsia"/>
          <w:sz w:val="24"/>
          <w:szCs w:val="24"/>
        </w:rPr>
        <w:t>113</w:t>
      </w:r>
      <w:r w:rsidRPr="009B7A52">
        <w:rPr>
          <w:rFonts w:ascii="宋体" w:eastAsia="宋体" w:hAnsi="宋体" w:cs="Times New Roman"/>
          <w:sz w:val="24"/>
          <w:szCs w:val="24"/>
        </w:rPr>
        <w:t xml:space="preserve">) </w:t>
      </w:r>
      <w:r w:rsidRPr="009B7A52">
        <w:rPr>
          <w:rFonts w:ascii="宋体" w:eastAsia="宋体" w:hAnsi="宋体" w:cs="Times New Roman" w:hint="eastAsia"/>
          <w:sz w:val="24"/>
          <w:szCs w:val="24"/>
        </w:rPr>
        <w:t>人类有限性信念-人际互动范畴量表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36"/>
        <w:gridCol w:w="5604"/>
        <w:gridCol w:w="1275"/>
        <w:gridCol w:w="1029"/>
        <w:gridCol w:w="1177"/>
        <w:gridCol w:w="1177"/>
        <w:gridCol w:w="778"/>
        <w:gridCol w:w="1272"/>
      </w:tblGrid>
      <w:tr w:rsidR="005812E6" w:rsidRPr="009B7A52" w14:paraId="0E844F71" w14:textId="77777777" w:rsidTr="005812E6">
        <w:trPr>
          <w:jc w:val="center"/>
        </w:trPr>
        <w:tc>
          <w:tcPr>
            <w:tcW w:w="586" w:type="pct"/>
          </w:tcPr>
          <w:p w14:paraId="58DE31EF" w14:textId="77777777" w:rsidR="005812E6" w:rsidRPr="009B7A52" w:rsidRDefault="005812E6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009" w:type="pct"/>
          </w:tcPr>
          <w:p w14:paraId="5F2E8FF0" w14:textId="77777777" w:rsidR="005812E6" w:rsidRPr="009B7A52" w:rsidRDefault="005812E6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指明您</w:t>
            </w:r>
            <w:r w:rsidRPr="009B7A52">
              <w:rPr>
                <w:rFonts w:ascii="宋体" w:eastAsia="宋体" w:hAnsi="宋体" w:cs="Times New Roman" w:hint="cs"/>
                <w:sz w:val="24"/>
                <w:szCs w:val="24"/>
              </w:rPr>
              <w:t>对</w:t>
            </w: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以下</w:t>
            </w:r>
            <w:r w:rsidRPr="009B7A52">
              <w:rPr>
                <w:rFonts w:ascii="宋体" w:eastAsia="宋体" w:hAnsi="宋体" w:cs="Times New Roman" w:hint="cs"/>
                <w:sz w:val="24"/>
                <w:szCs w:val="24"/>
              </w:rPr>
              <w:t>陈</w:t>
            </w: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述的同意程度。</w:t>
            </w:r>
          </w:p>
        </w:tc>
        <w:tc>
          <w:tcPr>
            <w:tcW w:w="457" w:type="pct"/>
            <w:vAlign w:val="center"/>
          </w:tcPr>
          <w:p w14:paraId="1854DC88" w14:textId="539D4780" w:rsidR="005812E6" w:rsidRPr="009B7A52" w:rsidRDefault="005812E6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强烈不同意</w:t>
            </w:r>
          </w:p>
        </w:tc>
        <w:tc>
          <w:tcPr>
            <w:tcW w:w="369" w:type="pct"/>
            <w:vAlign w:val="center"/>
          </w:tcPr>
          <w:p w14:paraId="0A9D07EE" w14:textId="77777777" w:rsidR="005812E6" w:rsidRPr="009B7A52" w:rsidRDefault="005812E6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422" w:type="pct"/>
          </w:tcPr>
          <w:p w14:paraId="4545E39E" w14:textId="77777777" w:rsidR="005812E6" w:rsidRPr="009B7A52" w:rsidRDefault="005812E6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422" w:type="pct"/>
          </w:tcPr>
          <w:p w14:paraId="2539FA0B" w14:textId="77777777" w:rsidR="005812E6" w:rsidRPr="009B7A52" w:rsidRDefault="005812E6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279" w:type="pct"/>
          </w:tcPr>
          <w:p w14:paraId="3C3A4313" w14:textId="77777777" w:rsidR="005812E6" w:rsidRPr="009B7A52" w:rsidRDefault="005812E6" w:rsidP="007A0DB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456" w:type="pct"/>
          </w:tcPr>
          <w:p w14:paraId="222C09E5" w14:textId="77777777" w:rsidR="005812E6" w:rsidRPr="009B7A52" w:rsidRDefault="005812E6" w:rsidP="007A0DB3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强烈同意</w:t>
            </w:r>
          </w:p>
        </w:tc>
      </w:tr>
      <w:tr w:rsidR="005812E6" w:rsidRPr="009B7A52" w14:paraId="172955C8" w14:textId="77777777" w:rsidTr="005812E6">
        <w:trPr>
          <w:jc w:val="center"/>
        </w:trPr>
        <w:tc>
          <w:tcPr>
            <w:tcW w:w="586" w:type="pct"/>
            <w:vAlign w:val="center"/>
          </w:tcPr>
          <w:p w14:paraId="04E84CD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9" w:type="pct"/>
          </w:tcPr>
          <w:p w14:paraId="5ED87CB7" w14:textId="6FDC00E0" w:rsidR="005812E6" w:rsidRPr="009B7A52" w:rsidRDefault="005812E6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人难以与别人建立共同的目标。</w:t>
            </w:r>
          </w:p>
        </w:tc>
        <w:tc>
          <w:tcPr>
            <w:tcW w:w="457" w:type="pct"/>
            <w:vAlign w:val="center"/>
          </w:tcPr>
          <w:p w14:paraId="3235638E" w14:textId="72C92E4D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53907B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7E9DC1C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1ADF5D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9BD008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52C97F6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1A61C248" w14:textId="77777777" w:rsidTr="005812E6">
        <w:trPr>
          <w:jc w:val="center"/>
        </w:trPr>
        <w:tc>
          <w:tcPr>
            <w:tcW w:w="586" w:type="pct"/>
            <w:vAlign w:val="center"/>
          </w:tcPr>
          <w:p w14:paraId="27CC987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9" w:type="pct"/>
          </w:tcPr>
          <w:p w14:paraId="6F012F7E" w14:textId="0BBFDC25" w:rsidR="005812E6" w:rsidRPr="009B7A52" w:rsidRDefault="005812E6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人不能够将自己的想法强加在其他人身上。</w:t>
            </w:r>
          </w:p>
        </w:tc>
        <w:tc>
          <w:tcPr>
            <w:tcW w:w="457" w:type="pct"/>
            <w:vAlign w:val="center"/>
          </w:tcPr>
          <w:p w14:paraId="1B87EC10" w14:textId="10453172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877DBE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93B3E2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30CD0C5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455FC7E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06843E9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1540393" w14:textId="77777777" w:rsidTr="005812E6">
        <w:trPr>
          <w:jc w:val="center"/>
        </w:trPr>
        <w:tc>
          <w:tcPr>
            <w:tcW w:w="586" w:type="pct"/>
            <w:vAlign w:val="center"/>
          </w:tcPr>
          <w:p w14:paraId="33670A11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9" w:type="pct"/>
          </w:tcPr>
          <w:p w14:paraId="12F9F3B6" w14:textId="303339E1" w:rsidR="005812E6" w:rsidRPr="009B7A52" w:rsidRDefault="005812E6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一个人不可能代入其他人的角色。</w:t>
            </w:r>
          </w:p>
        </w:tc>
        <w:tc>
          <w:tcPr>
            <w:tcW w:w="457" w:type="pct"/>
            <w:vAlign w:val="center"/>
          </w:tcPr>
          <w:p w14:paraId="1A07562D" w14:textId="4C2B3240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2681B3A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8D59CB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5EA78F8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F2F7D10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BDDA6C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01C84B2F" w14:textId="77777777" w:rsidTr="005812E6">
        <w:trPr>
          <w:jc w:val="center"/>
        </w:trPr>
        <w:tc>
          <w:tcPr>
            <w:tcW w:w="586" w:type="pct"/>
            <w:vAlign w:val="center"/>
          </w:tcPr>
          <w:p w14:paraId="4F19EBB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9" w:type="pct"/>
          </w:tcPr>
          <w:p w14:paraId="307529CB" w14:textId="5CA517CF" w:rsidR="005812E6" w:rsidRPr="009B7A52" w:rsidRDefault="005812E6" w:rsidP="007A0DB3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9B7A52">
              <w:rPr>
                <w:rFonts w:ascii="宋体" w:eastAsia="宋体" w:hAnsi="宋体" w:cs="Times New Roman" w:hint="eastAsia"/>
                <w:sz w:val="24"/>
                <w:szCs w:val="24"/>
              </w:rPr>
              <w:t>人不能感受到另一个人的情感。</w:t>
            </w:r>
          </w:p>
        </w:tc>
        <w:tc>
          <w:tcPr>
            <w:tcW w:w="457" w:type="pct"/>
            <w:vAlign w:val="center"/>
          </w:tcPr>
          <w:p w14:paraId="19D127D1" w14:textId="44C38AB2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7F132F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B3C6CB1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6822A90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4BB4C8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072DE55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2C8871B8" w14:textId="77777777" w:rsidTr="005812E6">
        <w:trPr>
          <w:trHeight w:val="43"/>
          <w:jc w:val="center"/>
        </w:trPr>
        <w:tc>
          <w:tcPr>
            <w:tcW w:w="586" w:type="pct"/>
            <w:vAlign w:val="center"/>
          </w:tcPr>
          <w:p w14:paraId="7BF8F78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9" w:type="pct"/>
          </w:tcPr>
          <w:p w14:paraId="193DE63F" w14:textId="6B0716C6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人不能知道对方在想什么。</w:t>
            </w:r>
          </w:p>
        </w:tc>
        <w:tc>
          <w:tcPr>
            <w:tcW w:w="457" w:type="pct"/>
            <w:vAlign w:val="center"/>
          </w:tcPr>
          <w:p w14:paraId="76B6B967" w14:textId="24C0E5F2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AF39F4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F33229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7C3D279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E6E6C50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5D3DF26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3B2C8631" w14:textId="77777777" w:rsidTr="005812E6">
        <w:trPr>
          <w:jc w:val="center"/>
        </w:trPr>
        <w:tc>
          <w:tcPr>
            <w:tcW w:w="586" w:type="pct"/>
            <w:vAlign w:val="center"/>
          </w:tcPr>
          <w:p w14:paraId="097F6AB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9" w:type="pct"/>
          </w:tcPr>
          <w:p w14:paraId="782D1A1C" w14:textId="6AA996FC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我们不能改变他人的价值观。</w:t>
            </w:r>
          </w:p>
        </w:tc>
        <w:tc>
          <w:tcPr>
            <w:tcW w:w="457" w:type="pct"/>
            <w:vAlign w:val="center"/>
          </w:tcPr>
          <w:p w14:paraId="754F9024" w14:textId="628F996B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859AB8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7316ADB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4813247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16BB58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C2038B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37CE160" w14:textId="77777777" w:rsidTr="005812E6">
        <w:trPr>
          <w:jc w:val="center"/>
        </w:trPr>
        <w:tc>
          <w:tcPr>
            <w:tcW w:w="586" w:type="pct"/>
            <w:vAlign w:val="center"/>
          </w:tcPr>
          <w:p w14:paraId="3624EB1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9" w:type="pct"/>
          </w:tcPr>
          <w:p w14:paraId="415C3477" w14:textId="702E40CE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当一个人需要对方的帮忙时，对方不一定给与帮助。</w:t>
            </w:r>
          </w:p>
        </w:tc>
        <w:tc>
          <w:tcPr>
            <w:tcW w:w="457" w:type="pct"/>
            <w:vAlign w:val="center"/>
          </w:tcPr>
          <w:p w14:paraId="095581EA" w14:textId="4D53625D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065A8D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70A970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7C516C8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ABCF6E4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E587B3F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0DE34FE" w14:textId="77777777" w:rsidTr="005812E6">
        <w:trPr>
          <w:jc w:val="center"/>
        </w:trPr>
        <w:tc>
          <w:tcPr>
            <w:tcW w:w="586" w:type="pct"/>
            <w:vAlign w:val="center"/>
          </w:tcPr>
          <w:p w14:paraId="28DEF04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9" w:type="pct"/>
          </w:tcPr>
          <w:p w14:paraId="0BB48373" w14:textId="52FF40F3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我们不能强迫其他人与我们建立一段关系（如朋友关系与爱侣关系）。</w:t>
            </w:r>
          </w:p>
        </w:tc>
        <w:tc>
          <w:tcPr>
            <w:tcW w:w="457" w:type="pct"/>
            <w:vAlign w:val="center"/>
          </w:tcPr>
          <w:p w14:paraId="27239A56" w14:textId="53848BE8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1BE49AA1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2C0CCD9C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238993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505A87A8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C13061C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15ECEC4B" w14:textId="77777777" w:rsidTr="005812E6">
        <w:trPr>
          <w:jc w:val="center"/>
        </w:trPr>
        <w:tc>
          <w:tcPr>
            <w:tcW w:w="586" w:type="pct"/>
            <w:vAlign w:val="center"/>
          </w:tcPr>
          <w:p w14:paraId="27A3BF6E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9" w:type="pct"/>
          </w:tcPr>
          <w:p w14:paraId="4FF3998E" w14:textId="59F4FBFF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有很多事情是不能依靠他人去做。</w:t>
            </w:r>
          </w:p>
        </w:tc>
        <w:tc>
          <w:tcPr>
            <w:tcW w:w="457" w:type="pct"/>
            <w:vAlign w:val="center"/>
          </w:tcPr>
          <w:p w14:paraId="4F56B813" w14:textId="2F5CA19E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4CE0826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BF85B0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61C9D830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7779ACF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27AA3D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36CDF4F" w14:textId="77777777" w:rsidTr="005812E6">
        <w:trPr>
          <w:jc w:val="center"/>
        </w:trPr>
        <w:tc>
          <w:tcPr>
            <w:tcW w:w="586" w:type="pct"/>
            <w:vAlign w:val="center"/>
          </w:tcPr>
          <w:p w14:paraId="3D31A3A8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9" w:type="pct"/>
          </w:tcPr>
          <w:p w14:paraId="34603687" w14:textId="607CDA41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人难以体会对方的立场与期望。</w:t>
            </w:r>
          </w:p>
        </w:tc>
        <w:tc>
          <w:tcPr>
            <w:tcW w:w="457" w:type="pct"/>
            <w:vAlign w:val="center"/>
          </w:tcPr>
          <w:p w14:paraId="6A18B25B" w14:textId="1172F293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507F3AAE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3BFAF516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5991899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7D51639F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3667B3E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09AB5BB" w14:textId="77777777" w:rsidTr="005812E6">
        <w:trPr>
          <w:jc w:val="center"/>
        </w:trPr>
        <w:tc>
          <w:tcPr>
            <w:tcW w:w="586" w:type="pct"/>
            <w:vAlign w:val="center"/>
          </w:tcPr>
          <w:p w14:paraId="42BFBD5B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9" w:type="pct"/>
          </w:tcPr>
          <w:p w14:paraId="50D015DD" w14:textId="3038B447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我们不易得到对方的信任。</w:t>
            </w:r>
          </w:p>
        </w:tc>
        <w:tc>
          <w:tcPr>
            <w:tcW w:w="457" w:type="pct"/>
            <w:vAlign w:val="center"/>
          </w:tcPr>
          <w:p w14:paraId="59E395E7" w14:textId="3B5248EC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AFA97D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AA09DB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0ECEC08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CBC04F5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4416FAA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1BF256CD" w14:textId="77777777" w:rsidTr="005812E6">
        <w:trPr>
          <w:jc w:val="center"/>
        </w:trPr>
        <w:tc>
          <w:tcPr>
            <w:tcW w:w="586" w:type="pct"/>
            <w:vAlign w:val="center"/>
          </w:tcPr>
          <w:p w14:paraId="0A3A915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09" w:type="pct"/>
          </w:tcPr>
          <w:p w14:paraId="03E6783F" w14:textId="6E770E44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人难以维系已建立的关系。</w:t>
            </w:r>
          </w:p>
        </w:tc>
        <w:tc>
          <w:tcPr>
            <w:tcW w:w="457" w:type="pct"/>
            <w:vAlign w:val="center"/>
          </w:tcPr>
          <w:p w14:paraId="3B9FC0DC" w14:textId="2BFB70F4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7AB685B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733EC55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DFE5DA9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25BDBA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905BB61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5985DD4C" w14:textId="77777777" w:rsidTr="005812E6">
        <w:trPr>
          <w:jc w:val="center"/>
        </w:trPr>
        <w:tc>
          <w:tcPr>
            <w:tcW w:w="586" w:type="pct"/>
            <w:vAlign w:val="center"/>
          </w:tcPr>
          <w:p w14:paraId="3AF8B2C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09" w:type="pct"/>
          </w:tcPr>
          <w:p w14:paraId="71EFD1B0" w14:textId="6D993EC4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要找到知心朋友是十分困难的。</w:t>
            </w:r>
          </w:p>
        </w:tc>
        <w:tc>
          <w:tcPr>
            <w:tcW w:w="457" w:type="pct"/>
            <w:vAlign w:val="center"/>
          </w:tcPr>
          <w:p w14:paraId="184C32C5" w14:textId="096B8F12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3E445D59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5FBDF87F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5F2FFD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264CF368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7122A7A2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5566E1BA" w14:textId="77777777" w:rsidTr="005812E6">
        <w:trPr>
          <w:jc w:val="center"/>
        </w:trPr>
        <w:tc>
          <w:tcPr>
            <w:tcW w:w="586" w:type="pct"/>
            <w:vAlign w:val="center"/>
          </w:tcPr>
          <w:p w14:paraId="7F8798B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9" w:type="pct"/>
          </w:tcPr>
          <w:p w14:paraId="0FFB1BE6" w14:textId="38C95A83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与别人同心协力的迈进是困难的。</w:t>
            </w:r>
          </w:p>
        </w:tc>
        <w:tc>
          <w:tcPr>
            <w:tcW w:w="457" w:type="pct"/>
            <w:vAlign w:val="center"/>
          </w:tcPr>
          <w:p w14:paraId="2F69F1A4" w14:textId="36DE4AFD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0E67E511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42CB7167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11CA470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18146DE8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62C908E3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  <w:tr w:rsidR="005812E6" w:rsidRPr="009B7A52" w14:paraId="4B4BB5EE" w14:textId="77777777" w:rsidTr="005812E6">
        <w:trPr>
          <w:jc w:val="center"/>
        </w:trPr>
        <w:tc>
          <w:tcPr>
            <w:tcW w:w="586" w:type="pct"/>
            <w:vAlign w:val="center"/>
          </w:tcPr>
          <w:p w14:paraId="66EE80AC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09" w:type="pct"/>
          </w:tcPr>
          <w:p w14:paraId="66CB3A19" w14:textId="4C2A972D" w:rsidR="005812E6" w:rsidRPr="009B7A52" w:rsidRDefault="005812E6" w:rsidP="007A0DB3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9B7A52"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  <w:t>人常常对别人爱莫能助。</w:t>
            </w:r>
          </w:p>
        </w:tc>
        <w:tc>
          <w:tcPr>
            <w:tcW w:w="457" w:type="pct"/>
            <w:vAlign w:val="center"/>
          </w:tcPr>
          <w:p w14:paraId="1D80B557" w14:textId="6CCD8763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14:paraId="6DB97F6D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vAlign w:val="center"/>
          </w:tcPr>
          <w:p w14:paraId="005A7AF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vAlign w:val="center"/>
          </w:tcPr>
          <w:p w14:paraId="2A2C7E65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vAlign w:val="center"/>
          </w:tcPr>
          <w:p w14:paraId="07F9BDAA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pct"/>
            <w:vAlign w:val="center"/>
          </w:tcPr>
          <w:p w14:paraId="12EDE3E0" w14:textId="77777777" w:rsidR="005812E6" w:rsidRPr="00A87DE9" w:rsidRDefault="005812E6" w:rsidP="007A0DB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87DE9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</w:tr>
    </w:tbl>
    <w:p w14:paraId="328F5616" w14:textId="77777777" w:rsidR="00D42246" w:rsidRPr="009B7A52" w:rsidRDefault="00D42246" w:rsidP="00D42246">
      <w:pPr>
        <w:rPr>
          <w:rFonts w:ascii="宋体" w:eastAsia="宋体" w:hAnsi="宋体" w:cs="Times New Roman" w:hint="eastAsia"/>
          <w:sz w:val="24"/>
          <w:szCs w:val="24"/>
        </w:rPr>
      </w:pPr>
    </w:p>
    <w:p w14:paraId="3FE64FAD" w14:textId="77777777" w:rsidR="00D42246" w:rsidRPr="009B7A52" w:rsidRDefault="00D42246" w:rsidP="00D42246">
      <w:pPr>
        <w:rPr>
          <w:rFonts w:ascii="宋体" w:eastAsia="宋体" w:hAnsi="宋体" w:hint="eastAsia"/>
          <w:sz w:val="24"/>
          <w:szCs w:val="24"/>
        </w:rPr>
      </w:pPr>
    </w:p>
    <w:p w14:paraId="79111A45" w14:textId="436DDE95" w:rsidR="007B1A2D" w:rsidRPr="00D42246" w:rsidRDefault="007B1A2D" w:rsidP="00D42246">
      <w:pPr>
        <w:rPr>
          <w:rFonts w:hint="eastAsia"/>
        </w:rPr>
      </w:pPr>
    </w:p>
    <w:sectPr w:rsidR="007B1A2D" w:rsidRPr="00D42246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B5402" w14:textId="77777777" w:rsidR="003B5945" w:rsidRDefault="003B5945" w:rsidP="00A56F1F">
      <w:pPr>
        <w:rPr>
          <w:rFonts w:hint="eastAsia"/>
        </w:rPr>
      </w:pPr>
      <w:r>
        <w:separator/>
      </w:r>
    </w:p>
  </w:endnote>
  <w:endnote w:type="continuationSeparator" w:id="0">
    <w:p w14:paraId="7647BF3B" w14:textId="77777777" w:rsidR="003B5945" w:rsidRDefault="003B5945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14305" w14:textId="77777777" w:rsidR="003B5945" w:rsidRDefault="003B5945" w:rsidP="00A56F1F">
      <w:pPr>
        <w:rPr>
          <w:rFonts w:hint="eastAsia"/>
        </w:rPr>
      </w:pPr>
      <w:r>
        <w:separator/>
      </w:r>
    </w:p>
  </w:footnote>
  <w:footnote w:type="continuationSeparator" w:id="0">
    <w:p w14:paraId="15433D14" w14:textId="77777777" w:rsidR="003B5945" w:rsidRDefault="003B5945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kFACfrSIM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518C3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05D5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1F6EF1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E4C79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5945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0EF6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12E6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5756"/>
    <w:rsid w:val="006D7EB3"/>
    <w:rsid w:val="006E42C6"/>
    <w:rsid w:val="006E54DA"/>
    <w:rsid w:val="006F0850"/>
    <w:rsid w:val="006F5CF7"/>
    <w:rsid w:val="006F651F"/>
    <w:rsid w:val="0070000C"/>
    <w:rsid w:val="00705058"/>
    <w:rsid w:val="007053D2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3778C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29E6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B7A52"/>
    <w:rsid w:val="009C01F9"/>
    <w:rsid w:val="009C453B"/>
    <w:rsid w:val="009C7CDB"/>
    <w:rsid w:val="009E69D2"/>
    <w:rsid w:val="009E6B7C"/>
    <w:rsid w:val="009E733D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87DE9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16727"/>
    <w:rsid w:val="00B2612C"/>
    <w:rsid w:val="00B3148C"/>
    <w:rsid w:val="00B3356C"/>
    <w:rsid w:val="00B33E44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296A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66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877"/>
    <w:rsid w:val="00D13ABC"/>
    <w:rsid w:val="00D15A25"/>
    <w:rsid w:val="00D15AF9"/>
    <w:rsid w:val="00D172E9"/>
    <w:rsid w:val="00D2460F"/>
    <w:rsid w:val="00D27830"/>
    <w:rsid w:val="00D42246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4F53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93</cp:revision>
  <dcterms:created xsi:type="dcterms:W3CDTF">2019-08-15T01:19:00Z</dcterms:created>
  <dcterms:modified xsi:type="dcterms:W3CDTF">2025-01-09T02:43:00Z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