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E7" w:rsidRDefault="003E69E7" w:rsidP="003E69E7">
      <w:bookmarkStart w:id="0" w:name="_GoBack"/>
      <w:r w:rsidRPr="003E69E7">
        <w:rPr>
          <w:rFonts w:eastAsia="新細明體"/>
        </w:rPr>
        <w:t xml:space="preserve">(115) </w:t>
      </w:r>
      <w:r w:rsidRPr="003E69E7">
        <w:rPr>
          <w:rFonts w:eastAsia="新細明體" w:hint="eastAsia"/>
        </w:rPr>
        <w:t>利他主義</w:t>
      </w:r>
    </w:p>
    <w:p w:rsidR="003E69E7" w:rsidRDefault="003E69E7" w:rsidP="003E69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62"/>
        <w:gridCol w:w="661"/>
        <w:gridCol w:w="657"/>
      </w:tblGrid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3E69E7">
              <w:rPr>
                <w:rFonts w:eastAsia="新細明體"/>
                <w:color w:val="000000"/>
              </w:rPr>
              <w:t>Yes</w:t>
            </w: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3E69E7">
              <w:rPr>
                <w:rFonts w:eastAsia="新細明體"/>
                <w:color w:val="000000"/>
              </w:rPr>
              <w:t>No</w:t>
            </w: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3E69E7">
              <w:rPr>
                <w:rFonts w:eastAsia="新細明體" w:hint="eastAsia"/>
                <w:lang w:val="en-GB"/>
              </w:rPr>
              <w:t>在過去的一個月裡，你是否曾在乘坐公共交通工具時曾讓座給有需要的陌生人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lang w:val="en-GB" w:eastAsia="zh-HK"/>
              </w:rPr>
            </w:pPr>
            <w:r w:rsidRPr="003E69E7">
              <w:rPr>
                <w:rFonts w:eastAsia="新細明體" w:hint="eastAsia"/>
                <w:lang w:val="en-GB"/>
              </w:rPr>
              <w:t>在過去的一年裡，你曾經在慈善機構做義務工作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jc w:val="both"/>
            </w:pPr>
            <w:r w:rsidRPr="003E69E7">
              <w:rPr>
                <w:rFonts w:eastAsia="新細明體" w:hint="eastAsia"/>
                <w:lang w:val="en-GB"/>
              </w:rPr>
              <w:t>在過去的一年裡，你曾參加所屬學校或公司組織的義務服務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jc w:val="both"/>
            </w:pPr>
            <w:r w:rsidRPr="003E69E7">
              <w:rPr>
                <w:rFonts w:eastAsia="新細明體" w:hint="eastAsia"/>
                <w:lang w:val="en-GB"/>
              </w:rPr>
              <w:t>在過去的一年裡，你曾捐錢給予慈善機構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jc w:val="both"/>
            </w:pPr>
            <w:r w:rsidRPr="003E69E7">
              <w:rPr>
                <w:rFonts w:eastAsia="新細明體" w:hint="eastAsia"/>
                <w:lang w:val="en-GB"/>
              </w:rPr>
              <w:t>在過去的一年裡，你曾免費幫助鄰居或同事</w:t>
            </w:r>
            <w:r w:rsidRPr="003E69E7">
              <w:rPr>
                <w:rFonts w:eastAsia="新細明體"/>
                <w:lang w:val="en-GB"/>
              </w:rPr>
              <w:t>/</w:t>
            </w:r>
            <w:r w:rsidRPr="003E69E7">
              <w:rPr>
                <w:rFonts w:eastAsia="新細明體" w:hint="eastAsia"/>
                <w:lang w:val="en-GB"/>
              </w:rPr>
              <w:t>同學照顧有需要照顧的人或寵物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jc w:val="both"/>
            </w:pPr>
            <w:r w:rsidRPr="003E69E7">
              <w:rPr>
                <w:rFonts w:eastAsia="新細明體" w:hint="eastAsia"/>
                <w:lang w:val="en-GB"/>
              </w:rPr>
              <w:t>在過去的一年裡，你曾經為人提供情緒支援（例如聆聽他</w:t>
            </w:r>
            <w:r w:rsidRPr="003E69E7">
              <w:rPr>
                <w:rFonts w:eastAsia="新細明體"/>
                <w:lang w:val="en-GB"/>
              </w:rPr>
              <w:t>/</w:t>
            </w:r>
            <w:r w:rsidRPr="003E69E7">
              <w:rPr>
                <w:rFonts w:eastAsia="新細明體" w:hint="eastAsia"/>
                <w:lang w:val="en-GB"/>
              </w:rPr>
              <w:t>她的困難或提供一些意見）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jc w:val="both"/>
            </w:pPr>
            <w:r w:rsidRPr="003E69E7">
              <w:rPr>
                <w:rFonts w:eastAsia="新細明體" w:hint="eastAsia"/>
                <w:lang w:val="en-GB"/>
              </w:rPr>
              <w:t>在過去的一年裡，你曾把金錢直接給予有需要的陌生人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jc w:val="both"/>
            </w:pPr>
            <w:r w:rsidRPr="003E69E7">
              <w:rPr>
                <w:rFonts w:eastAsia="新細明體" w:hint="eastAsia"/>
                <w:lang w:val="en-GB"/>
              </w:rPr>
              <w:t>在過去的一年裡，你曾直接贈送食物或衣服給貧窮人士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lang w:val="en-GB" w:eastAsia="zh-HK"/>
              </w:rPr>
            </w:pPr>
            <w:r w:rsidRPr="003E69E7">
              <w:rPr>
                <w:rFonts w:eastAsia="新細明體" w:hint="eastAsia"/>
                <w:lang w:val="en-GB"/>
              </w:rPr>
              <w:t>在過去的人生裡，你曾捐血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3E69E7" w:rsidRPr="00D11EAA" w:rsidTr="00DA055C">
        <w:tc>
          <w:tcPr>
            <w:tcW w:w="675" w:type="dxa"/>
            <w:shd w:val="clear" w:color="auto" w:fill="auto"/>
          </w:tcPr>
          <w:p w:rsidR="003E69E7" w:rsidRPr="00D11EAA" w:rsidRDefault="003E69E7" w:rsidP="00DA055C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lang w:val="en-GB" w:eastAsia="zh-HK"/>
              </w:rPr>
            </w:pPr>
            <w:r w:rsidRPr="003E69E7">
              <w:rPr>
                <w:rFonts w:eastAsia="新細明體" w:hint="eastAsia"/>
                <w:lang w:val="en-GB"/>
              </w:rPr>
              <w:t>在過去的人生裡，你曾簽過器官或骨髓捐贈的文件</w:t>
            </w:r>
          </w:p>
        </w:tc>
        <w:tc>
          <w:tcPr>
            <w:tcW w:w="680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3E69E7" w:rsidRPr="00D11EAA" w:rsidRDefault="003E69E7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bookmarkEnd w:id="0"/>
    </w:tbl>
    <w:p w:rsidR="00AE5620" w:rsidRPr="003E69E7" w:rsidRDefault="004D22DD"/>
    <w:sectPr w:rsidR="00AE5620" w:rsidRPr="003E69E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DD" w:rsidRDefault="004D22DD" w:rsidP="003E69E7">
      <w:r>
        <w:separator/>
      </w:r>
    </w:p>
  </w:endnote>
  <w:endnote w:type="continuationSeparator" w:id="0">
    <w:p w:rsidR="004D22DD" w:rsidRDefault="004D22DD" w:rsidP="003E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DD" w:rsidRDefault="004D22DD" w:rsidP="003E69E7">
      <w:r>
        <w:separator/>
      </w:r>
    </w:p>
  </w:footnote>
  <w:footnote w:type="continuationSeparator" w:id="0">
    <w:p w:rsidR="004D22DD" w:rsidRDefault="004D22DD" w:rsidP="003E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1"/>
    <w:rsid w:val="003D4FB3"/>
    <w:rsid w:val="003E69E7"/>
    <w:rsid w:val="004D22DD"/>
    <w:rsid w:val="00742CE1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CDB97-EBE0-430E-B40F-6B8EDF3E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9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9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2020-09-04T09:38:00Z</dcterms:created>
  <dcterms:modified xsi:type="dcterms:W3CDTF">2020-09-04T09:38:00Z</dcterms:modified>
</cp:coreProperties>
</file>