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A" w:rsidRDefault="00DD6F2A" w:rsidP="00DD6F2A">
      <w:r>
        <w:t xml:space="preserve">(117)  </w:t>
      </w:r>
      <w:r w:rsidRPr="00DD6F2A">
        <w:t>Preschool anxiety: obsessive-compulsive disorder</w:t>
      </w:r>
    </w:p>
    <w:p w:rsidR="00DD6F2A" w:rsidRDefault="00DD6F2A" w:rsidP="00DD6F2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6"/>
        <w:gridCol w:w="824"/>
        <w:gridCol w:w="1134"/>
        <w:gridCol w:w="1173"/>
        <w:gridCol w:w="1044"/>
        <w:gridCol w:w="1044"/>
      </w:tblGrid>
      <w:tr w:rsidR="00DD6F2A" w:rsidRPr="00D11EAA" w:rsidTr="00FB21DF">
        <w:trPr>
          <w:trHeight w:val="39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C56B89" w:rsidRDefault="00C56B89" w:rsidP="00C56B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</w:rPr>
            </w:pPr>
            <w:r w:rsidRPr="00C56B89">
              <w:rPr>
                <w:rFonts w:ascii="Times New Roman" w:eastAsia="PMingLiU" w:hAnsi="Times New Roman" w:cs="Times New Roman"/>
                <w:color w:val="000000"/>
              </w:rPr>
              <w:t>Here are some descriptions of children. Please answer in a circle on the right according to how often each situation happened to your child.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89" w:rsidRDefault="00C56B89" w:rsidP="00423755">
            <w:pPr>
              <w:jc w:val="center"/>
              <w:rPr>
                <w:rFonts w:eastAsia="SimSun"/>
                <w:lang w:eastAsia="zh-CN"/>
              </w:rPr>
            </w:pPr>
          </w:p>
          <w:p w:rsidR="00DD6F2A" w:rsidRPr="00D11EAA" w:rsidRDefault="00C56B89" w:rsidP="00423755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  <w:r w:rsidRPr="00D11EA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9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"/>
            </w:tblGrid>
            <w:tr w:rsidR="00DD6F2A" w:rsidRPr="00D11EAA" w:rsidTr="00FB21DF">
              <w:trPr>
                <w:trHeight w:val="370"/>
              </w:trPr>
              <w:tc>
                <w:tcPr>
                  <w:tcW w:w="918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little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"/>
            </w:tblGrid>
            <w:tr w:rsidR="00DD6F2A" w:rsidRPr="00D11EAA" w:rsidTr="00FB21DF">
              <w:trPr>
                <w:trHeight w:val="577"/>
              </w:trPr>
              <w:tc>
                <w:tcPr>
                  <w:tcW w:w="1040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Average</w:t>
                  </w:r>
                  <w:r w:rsidR="00DD6F2A"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"/>
            </w:tblGrid>
            <w:tr w:rsidR="00DD6F2A" w:rsidRPr="00D11EAA" w:rsidTr="00FB21DF">
              <w:trPr>
                <w:trHeight w:val="530"/>
              </w:trPr>
              <w:tc>
                <w:tcPr>
                  <w:tcW w:w="872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a lot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"/>
            </w:tblGrid>
            <w:tr w:rsidR="00DD6F2A" w:rsidRPr="00D11EAA" w:rsidTr="00FB21DF">
              <w:trPr>
                <w:trHeight w:val="889"/>
              </w:trPr>
              <w:tc>
                <w:tcPr>
                  <w:tcW w:w="887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Very much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</w:tr>
      <w:tr w:rsidR="00DD6F2A" w:rsidRPr="00D11EAA" w:rsidTr="00FB21DF">
        <w:trPr>
          <w:trHeight w:val="10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530DD6" w:rsidRDefault="00530DD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</w:pPr>
            <w:r w:rsidRPr="00530DD6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Keep checking whether you have done things well (for example, t</w:t>
            </w:r>
            <w:bookmarkStart w:id="0" w:name="_GoBack"/>
            <w:bookmarkEnd w:id="0"/>
            <w:r w:rsidRPr="00530DD6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he door is closed, the tap is closed)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DD6F2A" w:rsidRPr="00D11EAA" w:rsidTr="00FB21DF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530DD6" w:rsidRDefault="00530DD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</w:pPr>
            <w:r w:rsidRPr="00530DD6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Wash hands over and over again every day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DD6F2A" w:rsidRPr="00D11EAA" w:rsidTr="00FB21DF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30129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  <w:r w:rsidRPr="0030129A">
              <w:rPr>
                <w:rFonts w:ascii="Times New Roman" w:eastAsia="PMingLiU" w:hAnsi="Times New Roman" w:cs="Times New Roman"/>
                <w:kern w:val="0"/>
                <w:szCs w:val="24"/>
                <w:lang w:val="en-GB"/>
              </w:rPr>
              <w:t>Things must be placed in a fixed order or position to prevent bad things from happening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DD6F2A" w:rsidRPr="00D11EAA" w:rsidTr="00FB21DF">
        <w:trPr>
          <w:trHeight w:val="10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30129A" w:rsidRDefault="0030129A" w:rsidP="0030129A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30129A">
              <w:rPr>
                <w:rFonts w:ascii="Times New Roman" w:eastAsia="PMingLiU" w:cs="Times New Roman"/>
                <w:color w:val="auto"/>
                <w:lang w:val="en-GB"/>
              </w:rPr>
              <w:t>Some bad or stupid thoughts or imaginations appear repeatedly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DD6F2A" w:rsidRPr="00D11EAA" w:rsidTr="00FB21DF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30129A" w:rsidRDefault="0030129A" w:rsidP="0030129A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30129A">
              <w:rPr>
                <w:rFonts w:ascii="Times New Roman" w:eastAsia="PMingLiU" w:cs="Times New Roman"/>
                <w:color w:val="auto"/>
                <w:lang w:val="en-GB"/>
              </w:rPr>
              <w:t>Must always think about some special ideas (such as numbers or words) to prevent bad things from happening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</w:tbl>
    <w:p w:rsidR="00AE5620" w:rsidRDefault="005C336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61" w:rsidRDefault="005C3361" w:rsidP="00DD6F2A">
      <w:r>
        <w:separator/>
      </w:r>
    </w:p>
  </w:endnote>
  <w:endnote w:type="continuationSeparator" w:id="0">
    <w:p w:rsidR="005C3361" w:rsidRDefault="005C3361" w:rsidP="00D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61" w:rsidRDefault="005C3361" w:rsidP="00DD6F2A">
      <w:r>
        <w:separator/>
      </w:r>
    </w:p>
  </w:footnote>
  <w:footnote w:type="continuationSeparator" w:id="0">
    <w:p w:rsidR="005C3361" w:rsidRDefault="005C3361" w:rsidP="00DD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A"/>
    <w:rsid w:val="0030129A"/>
    <w:rsid w:val="003D4FB3"/>
    <w:rsid w:val="003D7C1A"/>
    <w:rsid w:val="00530DD6"/>
    <w:rsid w:val="005C3361"/>
    <w:rsid w:val="006043AA"/>
    <w:rsid w:val="00924431"/>
    <w:rsid w:val="00A97BAC"/>
    <w:rsid w:val="00C56B89"/>
    <w:rsid w:val="00DD6F2A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CAAE"/>
  <w15:chartTrackingRefBased/>
  <w15:docId w15:val="{3A96E4EE-CE22-4562-8547-73B32E4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F2A"/>
    <w:rPr>
      <w:sz w:val="20"/>
      <w:szCs w:val="20"/>
    </w:rPr>
  </w:style>
  <w:style w:type="paragraph" w:customStyle="1" w:styleId="Default">
    <w:name w:val="Default"/>
    <w:rsid w:val="00DD6F2A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Hu, Min</cp:lastModifiedBy>
  <cp:revision>11</cp:revision>
  <dcterms:created xsi:type="dcterms:W3CDTF">2020-09-07T07:26:00Z</dcterms:created>
  <dcterms:modified xsi:type="dcterms:W3CDTF">2020-09-18T02:18:00Z</dcterms:modified>
</cp:coreProperties>
</file>