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86" w:rsidRPr="00F630E0" w:rsidRDefault="00547E86" w:rsidP="00547E86">
      <w:r w:rsidRPr="00730B66">
        <w:rPr>
          <w:rFonts w:hint="eastAsia"/>
          <w:lang w:eastAsia="zh-TW"/>
        </w:rPr>
        <w:t>學齡前焦慮：強迫症</w:t>
      </w:r>
      <w:r w:rsidRPr="00547E86">
        <w:rPr>
          <w:rFonts w:eastAsia="PMingLiU"/>
          <w:lang w:eastAsia="zh-TW"/>
        </w:rPr>
        <w:t xml:space="preserve"> </w:t>
      </w:r>
      <w:r w:rsidRPr="008A4A61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(</w:t>
      </w:r>
      <w:r w:rsidRPr="00F630E0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>Preschool anxiety: obsessive-compulsive disorder</w:t>
      </w:r>
      <w:r w:rsidRPr="008A4A61"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  <w:t xml:space="preserve">) </w:t>
      </w:r>
      <w:r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5"/>
        <w:gridCol w:w="7311"/>
      </w:tblGrid>
      <w:tr w:rsidR="00547E86" w:rsidRPr="008A4A61" w:rsidTr="002D569B">
        <w:tc>
          <w:tcPr>
            <w:tcW w:w="985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311" w:type="dxa"/>
            <w:shd w:val="clear" w:color="auto" w:fill="auto"/>
          </w:tcPr>
          <w:p w:rsidR="00547E86" w:rsidRPr="008A4A61" w:rsidRDefault="00757EF5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57EF5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促進平靜，和諧，彈性</w:t>
            </w:r>
          </w:p>
        </w:tc>
      </w:tr>
      <w:tr w:rsidR="00547E86" w:rsidRPr="008A4A61" w:rsidTr="002D569B">
        <w:tc>
          <w:tcPr>
            <w:tcW w:w="985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311" w:type="dxa"/>
            <w:shd w:val="clear" w:color="auto" w:fill="auto"/>
          </w:tcPr>
          <w:p w:rsidR="00547E86" w:rsidRPr="008A4A61" w:rsidRDefault="00757EF5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757EF5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恐懼，</w:t>
            </w:r>
            <w:proofErr w:type="gramStart"/>
            <w:r w:rsidRPr="00757EF5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煩躁，</w:t>
            </w:r>
            <w:proofErr w:type="gramEnd"/>
            <w:r w:rsidRPr="00757EF5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神經質</w:t>
            </w:r>
          </w:p>
        </w:tc>
      </w:tr>
      <w:tr w:rsidR="00547E86" w:rsidRPr="008A4A61" w:rsidTr="002D569B">
        <w:tc>
          <w:tcPr>
            <w:tcW w:w="985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311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547E8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家庭</w:t>
            </w:r>
          </w:p>
        </w:tc>
      </w:tr>
      <w:tr w:rsidR="00547E86" w:rsidRPr="008A4A61" w:rsidTr="002D569B">
        <w:tc>
          <w:tcPr>
            <w:tcW w:w="985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311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547E8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父母</w:t>
            </w:r>
          </w:p>
        </w:tc>
      </w:tr>
      <w:tr w:rsidR="00547E86" w:rsidRPr="008A4A61" w:rsidTr="002D569B">
        <w:tc>
          <w:tcPr>
            <w:tcW w:w="985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311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547E86" w:rsidRPr="008A4A61" w:rsidTr="002D569B">
        <w:tc>
          <w:tcPr>
            <w:tcW w:w="985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311" w:type="dxa"/>
            <w:shd w:val="clear" w:color="auto" w:fill="auto"/>
          </w:tcPr>
          <w:p w:rsidR="00547E86" w:rsidRPr="008A4A61" w:rsidRDefault="001978FF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1978F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.67</w:t>
            </w:r>
            <w:bookmarkStart w:id="0" w:name="_GoBack"/>
            <w:bookmarkEnd w:id="0"/>
          </w:p>
        </w:tc>
      </w:tr>
      <w:tr w:rsidR="00547E86" w:rsidRPr="008A4A61" w:rsidTr="002D569B">
        <w:tc>
          <w:tcPr>
            <w:tcW w:w="985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311" w:type="dxa"/>
            <w:shd w:val="clear" w:color="auto" w:fill="auto"/>
          </w:tcPr>
          <w:p w:rsidR="00547E86" w:rsidRPr="008A4A61" w:rsidRDefault="002D569B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B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Leung, Grace Suk Man, King Chi </w:t>
            </w:r>
            <w:proofErr w:type="spellStart"/>
            <w:r w:rsidRPr="00FB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Yau</w:t>
            </w:r>
            <w:proofErr w:type="spellEnd"/>
            <w:r w:rsidRPr="00FB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and Suet Ying Yuen. 2018. “Validation of the Preschool Anxiety Scale-Traditional Chinese (PAS-TC) in Hong Kong.” </w:t>
            </w:r>
            <w:r w:rsidRPr="00FB53E9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 w:rsidRPr="00FB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14(2):359-373.</w:t>
            </w:r>
          </w:p>
        </w:tc>
      </w:tr>
    </w:tbl>
    <w:p w:rsidR="00547E86" w:rsidRPr="008A4A61" w:rsidRDefault="00547E86" w:rsidP="00547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547E86" w:rsidRPr="008A4A61" w:rsidRDefault="00811B04" w:rsidP="00547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730B66">
        <w:rPr>
          <w:rFonts w:hint="eastAsia"/>
          <w:lang w:eastAsia="zh-TW"/>
        </w:rPr>
        <w:t>學齡前焦慮：強迫症</w:t>
      </w:r>
      <w:r w:rsidR="00547E86" w:rsidRPr="008A4A61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</w:t>
      </w:r>
      <w:r w:rsidR="00547E86" w:rsidRPr="008A4A61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805"/>
        <w:gridCol w:w="1161"/>
        <w:gridCol w:w="1161"/>
        <w:gridCol w:w="1161"/>
        <w:gridCol w:w="1162"/>
      </w:tblGrid>
      <w:tr w:rsidR="00547E86" w:rsidRPr="008A4A61" w:rsidTr="00423755">
        <w:tc>
          <w:tcPr>
            <w:tcW w:w="2875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547E86" w:rsidRPr="008A4A61" w:rsidTr="00423755">
        <w:tc>
          <w:tcPr>
            <w:tcW w:w="2875" w:type="dxa"/>
            <w:shd w:val="clear" w:color="auto" w:fill="auto"/>
          </w:tcPr>
          <w:p w:rsidR="00547E86" w:rsidRPr="008A4A61" w:rsidRDefault="009E5969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9E596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="00547E86"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</w:t>
            </w:r>
            <w:proofErr w:type="gramStart"/>
            <w:r w:rsidR="00547E86"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–</w:t>
            </w:r>
            <w:proofErr w:type="gramEnd"/>
            <w:r w:rsidR="00547E86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 w:rsidR="00547E86"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547E86" w:rsidRPr="008A4A61" w:rsidRDefault="00547E86" w:rsidP="00547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547E86" w:rsidRPr="008A4A61" w:rsidRDefault="00547E86" w:rsidP="00547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547E86" w:rsidRPr="008A4A61" w:rsidTr="00CB60D5">
        <w:tc>
          <w:tcPr>
            <w:tcW w:w="3431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量表得分：</w:t>
            </w:r>
            <w:r w:rsidR="009E5969" w:rsidRPr="009E596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分數的平均</w:t>
            </w:r>
          </w:p>
        </w:tc>
        <w:tc>
          <w:tcPr>
            <w:tcW w:w="4865" w:type="dxa"/>
            <w:shd w:val="clear" w:color="auto" w:fill="auto"/>
          </w:tcPr>
          <w:p w:rsidR="00547E86" w:rsidRPr="008A4A61" w:rsidRDefault="00547E86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CB60D5" w:rsidRPr="008A4A61" w:rsidTr="00CB60D5">
        <w:tc>
          <w:tcPr>
            <w:tcW w:w="3431" w:type="dxa"/>
            <w:shd w:val="clear" w:color="auto" w:fill="auto"/>
          </w:tcPr>
          <w:p w:rsidR="00CB60D5" w:rsidRPr="008A4A61" w:rsidRDefault="00CB60D5" w:rsidP="00CB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CB60D5" w:rsidRPr="003D4491" w:rsidRDefault="00765EA0" w:rsidP="00CB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65EA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需要積極預防</w:t>
            </w:r>
          </w:p>
        </w:tc>
      </w:tr>
      <w:tr w:rsidR="00CB60D5" w:rsidRPr="008A4A61" w:rsidTr="00CB60D5">
        <w:tc>
          <w:tcPr>
            <w:tcW w:w="3431" w:type="dxa"/>
            <w:shd w:val="clear" w:color="auto" w:fill="auto"/>
          </w:tcPr>
          <w:p w:rsidR="00CB60D5" w:rsidRPr="008A4A61" w:rsidRDefault="00CB60D5" w:rsidP="00CB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CB60D5" w:rsidRPr="00765EA0" w:rsidRDefault="00765EA0" w:rsidP="00CB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65EA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</w:t>
            </w:r>
            <w:r w:rsidRPr="00765EA0">
              <w:rPr>
                <w:rFonts w:asciiTheme="minorEastAsia" w:eastAsia="PMingLiU" w:hAnsiTheme="minorEastAsia" w:cs="Times New Roman" w:hint="eastAsia"/>
                <w:color w:val="000000"/>
                <w:sz w:val="24"/>
                <w:szCs w:val="24"/>
                <w:lang w:val="en-HK" w:eastAsia="zh-TW"/>
              </w:rPr>
              <w:t>預防</w:t>
            </w:r>
          </w:p>
        </w:tc>
      </w:tr>
      <w:tr w:rsidR="00CB60D5" w:rsidRPr="008A4A61" w:rsidTr="00CB60D5">
        <w:tc>
          <w:tcPr>
            <w:tcW w:w="3431" w:type="dxa"/>
            <w:shd w:val="clear" w:color="auto" w:fill="auto"/>
          </w:tcPr>
          <w:p w:rsidR="00CB60D5" w:rsidRPr="008A4A61" w:rsidRDefault="00CB60D5" w:rsidP="00CB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8A4A61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CB60D5" w:rsidRPr="003D4491" w:rsidRDefault="00765EA0" w:rsidP="00CB6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765EA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:rsidR="00AE5620" w:rsidRDefault="00B70C64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C64" w:rsidRDefault="00B70C64" w:rsidP="00547E86">
      <w:r>
        <w:separator/>
      </w:r>
    </w:p>
  </w:endnote>
  <w:endnote w:type="continuationSeparator" w:id="0">
    <w:p w:rsidR="00B70C64" w:rsidRDefault="00B70C64" w:rsidP="0054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C64" w:rsidRDefault="00B70C64" w:rsidP="00547E86">
      <w:r>
        <w:separator/>
      </w:r>
    </w:p>
  </w:footnote>
  <w:footnote w:type="continuationSeparator" w:id="0">
    <w:p w:rsidR="00B70C64" w:rsidRDefault="00B70C64" w:rsidP="00547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02"/>
    <w:rsid w:val="00175CCF"/>
    <w:rsid w:val="001978FF"/>
    <w:rsid w:val="002D569B"/>
    <w:rsid w:val="003D4FB3"/>
    <w:rsid w:val="004708ED"/>
    <w:rsid w:val="00547E86"/>
    <w:rsid w:val="00756CC5"/>
    <w:rsid w:val="00757EF5"/>
    <w:rsid w:val="00765EA0"/>
    <w:rsid w:val="00811B04"/>
    <w:rsid w:val="008E2302"/>
    <w:rsid w:val="00924431"/>
    <w:rsid w:val="009E5969"/>
    <w:rsid w:val="00B70C64"/>
    <w:rsid w:val="00CB60D5"/>
    <w:rsid w:val="00D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C5074"/>
  <w15:chartTrackingRefBased/>
  <w15:docId w15:val="{0440EC2F-EDD2-426E-8518-07047966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E86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E86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547E8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7E86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547E86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547E86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47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786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Dr. CHEUNG Chau Kiu Jacky</cp:lastModifiedBy>
  <cp:revision>4</cp:revision>
  <dcterms:created xsi:type="dcterms:W3CDTF">2020-09-24T06:17:00Z</dcterms:created>
  <dcterms:modified xsi:type="dcterms:W3CDTF">2020-09-24T09:11:00Z</dcterms:modified>
</cp:coreProperties>
</file>