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D4FD" w14:textId="4621F299" w:rsidR="00C85FDF" w:rsidRPr="00FE2F61" w:rsidRDefault="00C85FDF" w:rsidP="00C85FDF">
      <w:pPr>
        <w:rPr>
          <w:rFonts w:asciiTheme="minorEastAsia" w:eastAsia="DengXian" w:hAnsiTheme="minorEastAsia" w:cs="AdvTT716680a6+88"/>
          <w:sz w:val="24"/>
          <w:szCs w:val="24"/>
        </w:rPr>
      </w:pPr>
      <w:r w:rsidRPr="00FE2F61">
        <w:rPr>
          <w:rFonts w:ascii="Times New Roman" w:eastAsia="PMingLiU" w:hAnsi="Times New Roman" w:cs="Times New Roman"/>
          <w:sz w:val="24"/>
          <w:szCs w:val="24"/>
        </w:rPr>
        <w:t>(</w:t>
      </w:r>
      <w:r w:rsidRPr="00FE2F61">
        <w:rPr>
          <w:rFonts w:ascii="Times New Roman" w:eastAsia="DengXian" w:hAnsi="Times New Roman" w:cs="Times New Roman" w:hint="eastAsia"/>
          <w:sz w:val="24"/>
          <w:szCs w:val="24"/>
        </w:rPr>
        <w:t>121</w:t>
      </w:r>
      <w:r w:rsidRPr="00FE2F61">
        <w:rPr>
          <w:rFonts w:ascii="SimSun" w:eastAsia="SimSun" w:hAnsi="SimSun" w:cs="Times New Roman"/>
          <w:sz w:val="24"/>
          <w:szCs w:val="24"/>
        </w:rPr>
        <w:t xml:space="preserve">) </w:t>
      </w:r>
      <w:r w:rsidR="00E134D5"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bookmarkStart w:id="0" w:name="_Hlk199150377"/>
      <w:r w:rsidR="00930D44">
        <w:rPr>
          <w:rFonts w:ascii="SimSun" w:eastAsia="SimSun" w:hAnsi="SimSun" w:cs="Times New Roman" w:hint="eastAsia"/>
          <w:sz w:val="24"/>
          <w:szCs w:val="24"/>
        </w:rPr>
        <w:t>商</w:t>
      </w:r>
      <w:bookmarkEnd w:id="0"/>
      <w:r w:rsidR="00E134D5" w:rsidRPr="00FE2F61">
        <w:rPr>
          <w:rFonts w:ascii="SimSun" w:eastAsia="SimSun" w:hAnsi="SimSun" w:cs="Times New Roman" w:hint="eastAsia"/>
          <w:sz w:val="24"/>
          <w:szCs w:val="24"/>
        </w:rPr>
        <w:t>量表：生命意义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5268"/>
        <w:gridCol w:w="742"/>
        <w:gridCol w:w="599"/>
        <w:gridCol w:w="670"/>
        <w:gridCol w:w="670"/>
        <w:gridCol w:w="670"/>
      </w:tblGrid>
      <w:tr w:rsidR="00C85FDF" w:rsidRPr="00FE2F61" w14:paraId="2B4DB2CC" w14:textId="77777777" w:rsidTr="00CA27B5">
        <w:trPr>
          <w:jc w:val="center"/>
        </w:trPr>
        <w:tc>
          <w:tcPr>
            <w:tcW w:w="0" w:type="auto"/>
          </w:tcPr>
          <w:p w14:paraId="22C9A3CA" w14:textId="77777777" w:rsidR="00C85FDF" w:rsidRPr="00FE2F61" w:rsidRDefault="00C85FDF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D2EE3" w14:textId="474BBBCB" w:rsidR="00C85FDF" w:rsidRPr="00FE2F61" w:rsidRDefault="00E134D5" w:rsidP="00CA27B5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以下的项目旨在测量个人的行为、思考方式和心理特征。请细阅各项目，并根据指</w:t>
            </w:r>
            <w:r w:rsidR="009C2D9B"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标</w:t>
            </w: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，圈出最能反映你的想法的数字。请根据你现时的情况诚实作答。</w:t>
            </w:r>
          </w:p>
        </w:tc>
        <w:tc>
          <w:tcPr>
            <w:tcW w:w="0" w:type="auto"/>
            <w:vAlign w:val="center"/>
          </w:tcPr>
          <w:p w14:paraId="251C7E47" w14:textId="4AB379C8" w:rsidR="00C85FDF" w:rsidRPr="00FE2F61" w:rsidRDefault="00BB5FD2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51252C07" w14:textId="43AE9E15" w:rsidR="00C85FDF" w:rsidRPr="00FE2F61" w:rsidRDefault="00BB5FD2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0" w:type="auto"/>
            <w:vAlign w:val="center"/>
          </w:tcPr>
          <w:p w14:paraId="1A16F844" w14:textId="42D8A3A0" w:rsidR="00C85FDF" w:rsidRPr="00FE2F61" w:rsidRDefault="00BB5FD2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/>
                <w:sz w:val="24"/>
                <w:szCs w:val="24"/>
              </w:rPr>
              <w:t>少许同意</w:t>
            </w:r>
          </w:p>
        </w:tc>
        <w:tc>
          <w:tcPr>
            <w:tcW w:w="0" w:type="auto"/>
            <w:vAlign w:val="center"/>
          </w:tcPr>
          <w:p w14:paraId="7E3EF582" w14:textId="778480B6" w:rsidR="00C85FDF" w:rsidRPr="00FE2F61" w:rsidRDefault="00BB5FD2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0" w:type="auto"/>
            <w:vAlign w:val="center"/>
          </w:tcPr>
          <w:p w14:paraId="505D6DE4" w14:textId="1B0EDBE7" w:rsidR="00C85FDF" w:rsidRPr="00FE2F61" w:rsidRDefault="00BB5FD2" w:rsidP="00CA27B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完全同意</w:t>
            </w:r>
          </w:p>
        </w:tc>
      </w:tr>
      <w:tr w:rsidR="00D46283" w:rsidRPr="00FE2F61" w14:paraId="1DE43D97" w14:textId="77777777" w:rsidTr="00925810">
        <w:trPr>
          <w:jc w:val="center"/>
        </w:trPr>
        <w:tc>
          <w:tcPr>
            <w:tcW w:w="0" w:type="auto"/>
            <w:vAlign w:val="bottom"/>
          </w:tcPr>
          <w:p w14:paraId="08FAEE9C" w14:textId="3CD42592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DA0959D" w14:textId="3EBAC387" w:rsidR="00D46283" w:rsidRPr="00FE2F61" w:rsidRDefault="00D46283" w:rsidP="00D46283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E2F61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我能找到方法去实现自己的人生目标</w:t>
            </w:r>
            <w:r w:rsidRPr="00FE2F61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349871B1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74E5BFB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42B8D5D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5DB192D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161BEE0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D46283" w:rsidRPr="00FE2F61" w14:paraId="6DA0FDB4" w14:textId="77777777" w:rsidTr="00CA27B5">
        <w:trPr>
          <w:jc w:val="center"/>
        </w:trPr>
        <w:tc>
          <w:tcPr>
            <w:tcW w:w="0" w:type="auto"/>
            <w:vAlign w:val="bottom"/>
          </w:tcPr>
          <w:p w14:paraId="06C54B11" w14:textId="1A027728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9DD919B" w14:textId="65D827BA" w:rsidR="00D46283" w:rsidRPr="00FE2F61" w:rsidRDefault="00D46283" w:rsidP="00D46283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E2F61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我能为自己的人生定义一个目标或原因</w:t>
            </w:r>
            <w:r w:rsidRPr="00FE2F61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2427DD9F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86DEF56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C83702A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972BE64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1FEF8F1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D46283" w:rsidRPr="00FE2F61" w14:paraId="2238D52C" w14:textId="77777777" w:rsidTr="00CA27B5">
        <w:trPr>
          <w:jc w:val="center"/>
        </w:trPr>
        <w:tc>
          <w:tcPr>
            <w:tcW w:w="0" w:type="auto"/>
            <w:vAlign w:val="bottom"/>
          </w:tcPr>
          <w:p w14:paraId="2713BF92" w14:textId="3F6727E1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BA91244" w14:textId="325F64B2" w:rsidR="00D46283" w:rsidRPr="00FE2F61" w:rsidRDefault="00D46283" w:rsidP="00D46283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E2F61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我能在每天的经验中发现意义与目标</w:t>
            </w:r>
            <w:r w:rsidRPr="00FE2F61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602E8674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3E9027A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D110991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1A8D446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4E437AD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D46283" w:rsidRPr="00FE2F61" w14:paraId="4F532A75" w14:textId="77777777" w:rsidTr="00CA27B5">
        <w:trPr>
          <w:jc w:val="center"/>
        </w:trPr>
        <w:tc>
          <w:tcPr>
            <w:tcW w:w="0" w:type="auto"/>
            <w:vAlign w:val="bottom"/>
          </w:tcPr>
          <w:p w14:paraId="43B5D360" w14:textId="6DF1C4B6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17ADE8C" w14:textId="2AA3EB3A" w:rsidR="00D46283" w:rsidRPr="00FE2F61" w:rsidRDefault="00D46283" w:rsidP="00D46283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E2F61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我能影响</w:t>
            </w:r>
            <w:r w:rsidRPr="00FE2F61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 / </w:t>
            </w:r>
            <w:r w:rsidRPr="00FE2F61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启发别人的思想、感受及</w:t>
            </w:r>
            <w:r w:rsidRPr="00FE2F61">
              <w:rPr>
                <w:rFonts w:ascii="SimSun" w:eastAsia="SimSun" w:hAnsi="SimSun" w:cs="Segoe UI"/>
                <w:color w:val="000000"/>
                <w:sz w:val="24"/>
                <w:szCs w:val="24"/>
              </w:rPr>
              <w:t xml:space="preserve"> / </w:t>
            </w:r>
            <w:r w:rsidRPr="00FE2F61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或行为</w:t>
            </w:r>
            <w:r w:rsidRPr="00FE2F61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51B85E13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8FDE81A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FBE082F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84CCBA4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52D20E1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D46283" w:rsidRPr="00FE2F61" w14:paraId="2B19B35B" w14:textId="77777777" w:rsidTr="00CA27B5">
        <w:trPr>
          <w:jc w:val="center"/>
        </w:trPr>
        <w:tc>
          <w:tcPr>
            <w:tcW w:w="0" w:type="auto"/>
            <w:vAlign w:val="bottom"/>
          </w:tcPr>
          <w:p w14:paraId="4490B8B9" w14:textId="7C3B94D9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F0B7276" w14:textId="46F0C613" w:rsidR="00D46283" w:rsidRPr="00FE2F61" w:rsidRDefault="00D46283" w:rsidP="00D46283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E2F61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我能为自己设定合适的长期和短期目标</w:t>
            </w:r>
            <w:r w:rsidRPr="00FE2F61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7533103A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302688C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E7196DA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6B51AC9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CD178F3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D46283" w:rsidRPr="00FE2F61" w14:paraId="3E0D3146" w14:textId="77777777" w:rsidTr="00CA27B5">
        <w:trPr>
          <w:jc w:val="center"/>
        </w:trPr>
        <w:tc>
          <w:tcPr>
            <w:tcW w:w="0" w:type="auto"/>
            <w:vAlign w:val="bottom"/>
          </w:tcPr>
          <w:p w14:paraId="140282ED" w14:textId="2E63BB66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3F6581E8" w14:textId="431A05B6" w:rsidR="00D46283" w:rsidRPr="00FE2F61" w:rsidRDefault="00D46283" w:rsidP="00D46283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E2F61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我经常能洞悉人生的真相和意义，使能作出正确的判断</w:t>
            </w:r>
            <w:r w:rsidRPr="00FE2F61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343589E2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4F76C76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30897AD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BAF9327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9AD07B3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D46283" w:rsidRPr="00FE2F61" w14:paraId="09C018B5" w14:textId="77777777" w:rsidTr="00CA27B5">
        <w:trPr>
          <w:jc w:val="center"/>
        </w:trPr>
        <w:tc>
          <w:tcPr>
            <w:tcW w:w="0" w:type="auto"/>
            <w:vAlign w:val="bottom"/>
          </w:tcPr>
          <w:p w14:paraId="1B281CB4" w14:textId="31A588D3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E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6CE1E9CC" w14:textId="2259E47F" w:rsidR="00D46283" w:rsidRPr="00FE2F61" w:rsidRDefault="00D46283" w:rsidP="00D46283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E2F61">
              <w:rPr>
                <w:rFonts w:ascii="SimSun" w:eastAsia="SimSun" w:hAnsi="SimSun" w:cs="Segoe UI" w:hint="eastAsia"/>
                <w:color w:val="000000"/>
                <w:sz w:val="24"/>
                <w:szCs w:val="24"/>
              </w:rPr>
              <w:t>我能根据自己的人生目标作出决定</w:t>
            </w:r>
            <w:r w:rsidRPr="00FE2F61">
              <w:rPr>
                <w:rFonts w:ascii="SimSun" w:eastAsia="SimSun" w:hAnsi="SimSun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31D33118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E0F3479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85CB5C2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7B5CF56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4DFD376" w14:textId="77777777" w:rsidR="00D46283" w:rsidRPr="00FE2F61" w:rsidRDefault="00D46283" w:rsidP="00D4628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E2F6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2E39E21B" w14:textId="77777777" w:rsidR="00C85FDF" w:rsidRPr="00FE2F61" w:rsidRDefault="00C85FDF" w:rsidP="00C85FDF">
      <w:pPr>
        <w:rPr>
          <w:rFonts w:eastAsia="PMingLiU" w:cs="Times New Roman"/>
          <w:sz w:val="24"/>
          <w:szCs w:val="24"/>
          <w:lang w:eastAsia="zh-TW"/>
        </w:rPr>
      </w:pPr>
    </w:p>
    <w:p w14:paraId="7DA3EE30" w14:textId="77777777" w:rsidR="00C85FDF" w:rsidRPr="00FE2F61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FE2F61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DB065A" w:rsidRDefault="000B1454" w:rsidP="007410A1">
      <w:pPr>
        <w:rPr>
          <w:sz w:val="24"/>
          <w:szCs w:val="24"/>
        </w:rPr>
      </w:pPr>
    </w:p>
    <w:sectPr w:rsidR="000B1454" w:rsidRPr="00DB065A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3CE4" w14:textId="77777777" w:rsidR="00626BDD" w:rsidRDefault="00626BDD" w:rsidP="00A56F1F">
      <w:r>
        <w:separator/>
      </w:r>
    </w:p>
  </w:endnote>
  <w:endnote w:type="continuationSeparator" w:id="0">
    <w:p w14:paraId="130FDB67" w14:textId="77777777" w:rsidR="00626BDD" w:rsidRDefault="00626BD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59D9" w14:textId="77777777" w:rsidR="00626BDD" w:rsidRDefault="00626BDD" w:rsidP="00A56F1F">
      <w:r>
        <w:separator/>
      </w:r>
    </w:p>
  </w:footnote>
  <w:footnote w:type="continuationSeparator" w:id="0">
    <w:p w14:paraId="652F92BD" w14:textId="77777777" w:rsidR="00626BDD" w:rsidRDefault="00626BD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4FAOB9Ccw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3EEB"/>
    <w:rsid w:val="00246C94"/>
    <w:rsid w:val="00246E2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071CE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84AD9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6BDD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2376A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0D44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2D9B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37E5A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1AEF"/>
    <w:rsid w:val="00BA4066"/>
    <w:rsid w:val="00BA63FB"/>
    <w:rsid w:val="00BB3C42"/>
    <w:rsid w:val="00BB5FD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C5A50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4541C"/>
    <w:rsid w:val="00D46283"/>
    <w:rsid w:val="00D57932"/>
    <w:rsid w:val="00D61367"/>
    <w:rsid w:val="00D7425E"/>
    <w:rsid w:val="00D928FA"/>
    <w:rsid w:val="00DB065A"/>
    <w:rsid w:val="00DB3068"/>
    <w:rsid w:val="00DB493E"/>
    <w:rsid w:val="00DB49F9"/>
    <w:rsid w:val="00DB627E"/>
    <w:rsid w:val="00DC2F53"/>
    <w:rsid w:val="00DC7F8F"/>
    <w:rsid w:val="00DD7C8B"/>
    <w:rsid w:val="00DE0AC8"/>
    <w:rsid w:val="00DE6B35"/>
    <w:rsid w:val="00DF01DD"/>
    <w:rsid w:val="00DF3AF5"/>
    <w:rsid w:val="00DF42DA"/>
    <w:rsid w:val="00DF4B44"/>
    <w:rsid w:val="00DF4F56"/>
    <w:rsid w:val="00DF7D12"/>
    <w:rsid w:val="00E05C6A"/>
    <w:rsid w:val="00E12AED"/>
    <w:rsid w:val="00E1343D"/>
    <w:rsid w:val="00E134D5"/>
    <w:rsid w:val="00E24452"/>
    <w:rsid w:val="00E30DF4"/>
    <w:rsid w:val="00E33195"/>
    <w:rsid w:val="00E443E9"/>
    <w:rsid w:val="00E50CC0"/>
    <w:rsid w:val="00E51EDB"/>
    <w:rsid w:val="00E55DA7"/>
    <w:rsid w:val="00E6280C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13064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E2F61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272</Words>
  <Characters>283</Characters>
  <Application>Microsoft Office Word</Application>
  <DocSecurity>0</DocSecurity>
  <Lines>78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2019-08-15T01:19:00Z</dcterms:created>
  <dcterms:modified xsi:type="dcterms:W3CDTF">2025-05-26T03:13:00Z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