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94D7" w14:textId="77777777" w:rsidR="00975507" w:rsidRDefault="00755AA0" w:rsidP="00975507">
      <w:pPr>
        <w:pStyle w:val="OK"/>
        <w:rPr>
          <w:rFonts w:eastAsia="Microsoft YaHei UI"/>
          <w:color w:val="000000"/>
          <w:lang w:eastAsia="zh-TW"/>
        </w:rPr>
      </w:pPr>
      <w:r w:rsidRPr="00F41973">
        <w:rPr>
          <w:rFonts w:eastAsia="Microsoft YaHei UI"/>
          <w:color w:val="000000"/>
          <w:lang w:eastAsia="zh-TW"/>
        </w:rPr>
        <w:t xml:space="preserve">Description of </w:t>
      </w:r>
      <w:r w:rsidR="00975507">
        <w:rPr>
          <w:rFonts w:eastAsia="Microsoft YaHei UI"/>
          <w:color w:val="000000"/>
          <w:lang w:eastAsia="zh-TW"/>
        </w:rPr>
        <w:t>Family’s Grief: Worry and Felt Isolation</w:t>
      </w:r>
    </w:p>
    <w:p w14:paraId="0DE24125" w14:textId="22C77CE8" w:rsidR="00DC2F53" w:rsidRPr="00CD1773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CD1773" w14:paraId="5A267184" w14:textId="77777777" w:rsidTr="00CD1773">
        <w:tc>
          <w:tcPr>
            <w:tcW w:w="1383" w:type="dxa"/>
            <w:shd w:val="clear" w:color="auto" w:fill="auto"/>
          </w:tcPr>
          <w:p w14:paraId="3BE9EAE7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34AC97FA" w:rsidR="00DC2F53" w:rsidRPr="00CD1773" w:rsidRDefault="00843FF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Showing the need for support, </w:t>
            </w:r>
            <w:r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need for social </w:t>
            </w: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integration</w:t>
            </w:r>
            <w:r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,</w:t>
            </w: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health problems</w:t>
            </w:r>
          </w:p>
        </w:tc>
      </w:tr>
      <w:tr w:rsidR="00DC2F53" w:rsidRPr="00CD1773" w14:paraId="46FB66DA" w14:textId="77777777" w:rsidTr="00CD1773">
        <w:tc>
          <w:tcPr>
            <w:tcW w:w="1383" w:type="dxa"/>
            <w:shd w:val="clear" w:color="auto" w:fill="auto"/>
          </w:tcPr>
          <w:p w14:paraId="0FDDC7BF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D8BFD89" w:rsidR="00DC2F53" w:rsidRPr="00CD1773" w:rsidRDefault="00A91D39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Therapy, social support, social integration</w:t>
            </w:r>
          </w:p>
        </w:tc>
      </w:tr>
      <w:tr w:rsidR="00DC2F53" w:rsidRPr="00CD1773" w14:paraId="5FF2E2C8" w14:textId="77777777" w:rsidTr="00CD1773">
        <w:tc>
          <w:tcPr>
            <w:tcW w:w="1383" w:type="dxa"/>
            <w:shd w:val="clear" w:color="auto" w:fill="auto"/>
          </w:tcPr>
          <w:p w14:paraId="35A59116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04CD9EC" w:rsidR="00DC2F53" w:rsidRPr="00CD1773" w:rsidRDefault="002709D4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DC2F53" w:rsidRPr="00CD1773" w14:paraId="7E5AE4C4" w14:textId="77777777" w:rsidTr="00CD1773">
        <w:tc>
          <w:tcPr>
            <w:tcW w:w="1383" w:type="dxa"/>
            <w:shd w:val="clear" w:color="auto" w:fill="auto"/>
          </w:tcPr>
          <w:p w14:paraId="03F2FD82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320E2D14" w:rsidR="00DC2F53" w:rsidRPr="00CD1773" w:rsidRDefault="005F768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Caregiver </w:t>
            </w:r>
          </w:p>
        </w:tc>
      </w:tr>
      <w:tr w:rsidR="00DC2F53" w:rsidRPr="00CD1773" w14:paraId="1AF05E37" w14:textId="77777777" w:rsidTr="00CD1773">
        <w:tc>
          <w:tcPr>
            <w:tcW w:w="1383" w:type="dxa"/>
            <w:shd w:val="clear" w:color="auto" w:fill="auto"/>
          </w:tcPr>
          <w:p w14:paraId="0007301D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467BFE0" w:rsidR="00DC2F53" w:rsidRPr="00CD1773" w:rsidRDefault="0052236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DC2F53" w:rsidRPr="00CD1773" w14:paraId="01938BE0" w14:textId="77777777" w:rsidTr="00CD1773">
        <w:tc>
          <w:tcPr>
            <w:tcW w:w="1383" w:type="dxa"/>
            <w:shd w:val="clear" w:color="auto" w:fill="auto"/>
          </w:tcPr>
          <w:p w14:paraId="125B2B3E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47D7D28D" w:rsidR="00DC2F53" w:rsidRPr="00CD1773" w:rsidRDefault="00281D0D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DD37BE" w:rsidRPr="00CD1773" w14:paraId="10E5A320" w14:textId="77777777" w:rsidTr="00CD1773">
        <w:tc>
          <w:tcPr>
            <w:tcW w:w="1383" w:type="dxa"/>
            <w:shd w:val="clear" w:color="auto" w:fill="auto"/>
          </w:tcPr>
          <w:p w14:paraId="1469CE6B" w14:textId="77777777" w:rsidR="00DD37BE" w:rsidRPr="00CD1773" w:rsidRDefault="00DD37BE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0C87F29D" w:rsidR="00DD37BE" w:rsidRPr="00CD1773" w:rsidRDefault="00DD37BE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</w:t>
            </w:r>
            <w:proofErr w:type="spellStart"/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Marwit</w:t>
            </w:r>
            <w:proofErr w:type="spellEnd"/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–Meuser Caregiver Grief Inventory.” </w:t>
            </w:r>
            <w:r w:rsidRPr="00CD1773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42(3): 151-158. </w:t>
            </w:r>
          </w:p>
        </w:tc>
      </w:tr>
    </w:tbl>
    <w:p w14:paraId="54AFC78F" w14:textId="77777777" w:rsidR="00DC2F53" w:rsidRPr="00CD1773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EBD8944" w14:textId="77777777" w:rsidR="00975507" w:rsidRDefault="00DC2F53" w:rsidP="00975507">
      <w:pPr>
        <w:pStyle w:val="OK"/>
        <w:rPr>
          <w:rFonts w:eastAsia="Microsoft YaHei UI"/>
          <w:color w:val="000000"/>
          <w:lang w:eastAsia="zh-TW"/>
        </w:rPr>
      </w:pPr>
      <w:r w:rsidRPr="00CD1773">
        <w:rPr>
          <w:color w:val="000000"/>
          <w:lang w:eastAsia="zh-TW"/>
        </w:rPr>
        <w:t xml:space="preserve">Scoring of </w:t>
      </w:r>
      <w:r w:rsidR="00975507">
        <w:rPr>
          <w:rFonts w:eastAsia="Microsoft YaHei UI"/>
          <w:color w:val="000000"/>
          <w:lang w:eastAsia="zh-TW"/>
        </w:rPr>
        <w:t>Family’s Grief: Worry and Felt Isolation</w:t>
      </w:r>
    </w:p>
    <w:p w14:paraId="768796FB" w14:textId="22CDDDAA" w:rsidR="00DC2F53" w:rsidRPr="00CD1773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CD1773" w14:paraId="2495E77C" w14:textId="77777777" w:rsidTr="00CD1773">
        <w:tc>
          <w:tcPr>
            <w:tcW w:w="2695" w:type="dxa"/>
            <w:shd w:val="clear" w:color="auto" w:fill="auto"/>
          </w:tcPr>
          <w:p w14:paraId="4AB819D0" w14:textId="77777777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CD1773" w14:paraId="705B7360" w14:textId="77777777" w:rsidTr="00CD1773">
        <w:tc>
          <w:tcPr>
            <w:tcW w:w="2695" w:type="dxa"/>
            <w:shd w:val="clear" w:color="auto" w:fill="auto"/>
          </w:tcPr>
          <w:p w14:paraId="25DE4A74" w14:textId="7FD0881F" w:rsidR="0062187A" w:rsidRPr="00CD1773" w:rsidRDefault="00DF42D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944744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C35189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1B5590"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Pr="00CD1773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CD1773" w:rsidRDefault="00D44171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CD1773" w14:paraId="5B3C8855" w14:textId="77777777" w:rsidTr="00CD1773">
        <w:tc>
          <w:tcPr>
            <w:tcW w:w="3708" w:type="dxa"/>
            <w:shd w:val="clear" w:color="auto" w:fill="auto"/>
          </w:tcPr>
          <w:p w14:paraId="55ACA06C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CD1773" w14:paraId="2F0E98E0" w14:textId="77777777" w:rsidTr="00CD1773">
        <w:tc>
          <w:tcPr>
            <w:tcW w:w="3708" w:type="dxa"/>
            <w:shd w:val="clear" w:color="auto" w:fill="auto"/>
          </w:tcPr>
          <w:p w14:paraId="3C46FDAB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CD1773" w14:paraId="319D3CA9" w14:textId="77777777" w:rsidTr="00CD1773">
        <w:tc>
          <w:tcPr>
            <w:tcW w:w="3708" w:type="dxa"/>
            <w:shd w:val="clear" w:color="auto" w:fill="auto"/>
          </w:tcPr>
          <w:p w14:paraId="5E0B925B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CD1773" w14:paraId="3E7FA520" w14:textId="77777777" w:rsidTr="00CD1773">
        <w:tc>
          <w:tcPr>
            <w:tcW w:w="3708" w:type="dxa"/>
            <w:shd w:val="clear" w:color="auto" w:fill="auto"/>
          </w:tcPr>
          <w:p w14:paraId="782CE60C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CD1773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CD1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28CC3" w14:textId="77777777" w:rsidR="00D42829" w:rsidRDefault="00D42829" w:rsidP="00A56F1F">
      <w:r>
        <w:separator/>
      </w:r>
    </w:p>
  </w:endnote>
  <w:endnote w:type="continuationSeparator" w:id="0">
    <w:p w14:paraId="5E7C622E" w14:textId="77777777" w:rsidR="00D42829" w:rsidRDefault="00D4282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60AF" w14:textId="77777777" w:rsidR="00D42829" w:rsidRDefault="00D42829" w:rsidP="00A56F1F">
      <w:r>
        <w:separator/>
      </w:r>
    </w:p>
  </w:footnote>
  <w:footnote w:type="continuationSeparator" w:id="0">
    <w:p w14:paraId="571E6818" w14:textId="77777777" w:rsidR="00D42829" w:rsidRDefault="00D4282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37B59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116D"/>
    <w:rsid w:val="002740F2"/>
    <w:rsid w:val="002742A2"/>
    <w:rsid w:val="002743B2"/>
    <w:rsid w:val="002775FE"/>
    <w:rsid w:val="00281D0D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46089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681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5AA0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5EA5"/>
    <w:rsid w:val="00835596"/>
    <w:rsid w:val="00843FF0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75507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1D39"/>
    <w:rsid w:val="00A92B90"/>
    <w:rsid w:val="00AA08BB"/>
    <w:rsid w:val="00AB5BD3"/>
    <w:rsid w:val="00AC0536"/>
    <w:rsid w:val="00AD0177"/>
    <w:rsid w:val="00AD09A8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2829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17F26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2021-06-09T04:18:00Z</dcterms:created>
  <dcterms:modified xsi:type="dcterms:W3CDTF">2021-06-09T04:18:00Z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