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736"/>
        <w:gridCol w:w="7729"/>
      </w:tblGrid>
      <w:tr w:rsidR="00373FF6" w:rsidRPr="00CB39CF" w14:paraId="391D935E" w14:textId="77777777" w:rsidTr="00BC3AE2">
        <w:tc>
          <w:tcPr>
            <w:tcW w:w="736" w:type="dxa"/>
            <w:shd w:val="clear" w:color="auto" w:fill="auto"/>
          </w:tcPr>
          <w:p w14:paraId="5A76D440" w14:textId="77777777" w:rsidR="00373FF6" w:rsidRPr="00CB39CF" w:rsidRDefault="00373FF6" w:rsidP="004D4622">
            <w:pPr>
              <w:widowControl w:val="0"/>
              <w:adjustRightInd w:val="0"/>
              <w:snapToGrid w:val="0"/>
              <w:jc w:val="both"/>
            </w:pPr>
            <w:r w:rsidRPr="00CB39CF">
              <w:t>(125)</w:t>
            </w:r>
          </w:p>
        </w:tc>
        <w:tc>
          <w:tcPr>
            <w:tcW w:w="7729" w:type="dxa"/>
            <w:shd w:val="clear" w:color="auto" w:fill="auto"/>
          </w:tcPr>
          <w:p w14:paraId="1BB991DD" w14:textId="43632BB0" w:rsidR="00373FF6" w:rsidRPr="00CB39CF" w:rsidRDefault="00BC3AE2" w:rsidP="004D4622">
            <w:pPr>
              <w:pStyle w:val="Style1"/>
              <w:ind w:left="0" w:firstLine="0"/>
              <w:jc w:val="both"/>
            </w:pPr>
            <w:r w:rsidRPr="00CB39CF">
              <w:t>社區內兒童的</w:t>
            </w:r>
            <w:r w:rsidR="00373FF6" w:rsidRPr="00CB39CF">
              <w:t>社會福祉</w:t>
            </w:r>
            <w:r w:rsidR="00C02C47">
              <w:rPr>
                <w:rFonts w:eastAsiaTheme="minorEastAsia" w:hint="eastAsia"/>
                <w:lang w:eastAsia="zh-CN"/>
              </w:rPr>
              <w:t xml:space="preserve"> </w:t>
            </w:r>
            <w:bookmarkStart w:id="0" w:name="_GoBack"/>
            <w:bookmarkEnd w:id="0"/>
            <w:r w:rsidR="00453487" w:rsidRPr="00CB39CF">
              <w:t>(</w:t>
            </w:r>
            <w:r w:rsidRPr="00CB39CF">
              <w:rPr>
                <w:color w:val="000000"/>
              </w:rPr>
              <w:t>Social well-being of children in the community</w:t>
            </w:r>
            <w:r w:rsidR="00453487" w:rsidRPr="00CB39CF">
              <w:t>)</w:t>
            </w:r>
          </w:p>
        </w:tc>
      </w:tr>
    </w:tbl>
    <w:p w14:paraId="3EAB4CF3" w14:textId="77777777" w:rsidR="00373FF6" w:rsidRPr="00CB39CF" w:rsidRDefault="00373FF6" w:rsidP="00373FF6">
      <w:r w:rsidRPr="00CB39CF">
        <w:t xml:space="preserve">  </w:t>
      </w:r>
    </w:p>
    <w:tbl>
      <w:tblPr>
        <w:tblW w:w="8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3521"/>
        <w:gridCol w:w="948"/>
        <w:gridCol w:w="948"/>
        <w:gridCol w:w="948"/>
        <w:gridCol w:w="948"/>
        <w:gridCol w:w="948"/>
      </w:tblGrid>
      <w:tr w:rsidR="00373FF6" w:rsidRPr="00CB39CF" w14:paraId="0986A8A2" w14:textId="77777777" w:rsidTr="00D20A8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CAE9" w14:textId="77777777" w:rsidR="00373FF6" w:rsidRPr="00CB39CF" w:rsidRDefault="00373FF6" w:rsidP="004D4622">
            <w:pPr>
              <w:widowControl w:val="0"/>
              <w:adjustRightInd w:val="0"/>
              <w:snapToGrid w:val="0"/>
              <w:rPr>
                <w:kern w:val="2"/>
                <w:lang w:eastAsia="zh-TW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C352C" w14:textId="77777777" w:rsidR="00373FF6" w:rsidRPr="00CB39CF" w:rsidRDefault="00373FF6" w:rsidP="004D462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09B5F" w14:textId="77777777" w:rsidR="00373FF6" w:rsidRPr="00CB39CF" w:rsidRDefault="00373FF6" w:rsidP="004D4622">
            <w:pPr>
              <w:jc w:val="center"/>
              <w:rPr>
                <w:lang w:eastAsia="zh-TW"/>
              </w:rPr>
            </w:pPr>
            <w:r w:rsidRPr="00CB39CF">
              <w:rPr>
                <w:lang w:eastAsia="zh-TW"/>
              </w:rPr>
              <w:t>從不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562CD" w14:textId="77777777" w:rsidR="00373FF6" w:rsidRPr="00CB39CF" w:rsidRDefault="00373FF6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CB39CF">
              <w:rPr>
                <w:kern w:val="2"/>
                <w:lang w:eastAsia="zh-TW"/>
              </w:rPr>
              <w:t>很少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C43C4" w14:textId="77777777" w:rsidR="00373FF6" w:rsidRPr="00CB39CF" w:rsidRDefault="00373FF6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CB39CF">
              <w:rPr>
                <w:kern w:val="2"/>
                <w:lang w:eastAsia="zh-TW"/>
              </w:rPr>
              <w:t>有時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08241" w14:textId="77777777" w:rsidR="00373FF6" w:rsidRPr="00CB39CF" w:rsidRDefault="00373FF6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CB39CF">
              <w:rPr>
                <w:kern w:val="2"/>
                <w:lang w:eastAsia="zh-TW"/>
              </w:rPr>
              <w:t>經常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1DF77" w14:textId="77777777" w:rsidR="00373FF6" w:rsidRPr="00CB39CF" w:rsidRDefault="00373FF6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CB39CF">
              <w:rPr>
                <w:kern w:val="2"/>
                <w:lang w:eastAsia="zh-TW"/>
              </w:rPr>
              <w:t>總是</w:t>
            </w:r>
          </w:p>
        </w:tc>
      </w:tr>
      <w:tr w:rsidR="00373FF6" w:rsidRPr="00CB39CF" w14:paraId="2A88D738" w14:textId="77777777" w:rsidTr="00D20A8A">
        <w:trPr>
          <w:trHeight w:val="7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FFE82" w14:textId="77777777" w:rsidR="00373FF6" w:rsidRPr="00CB39CF" w:rsidRDefault="00373FF6" w:rsidP="004D4622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88C9" w14:textId="03314E0E" w:rsidR="00373FF6" w:rsidRPr="00CB39CF" w:rsidRDefault="00BC3AE2" w:rsidP="004D4622">
            <w:pPr>
              <w:tabs>
                <w:tab w:val="num" w:pos="480"/>
              </w:tabs>
              <w:rPr>
                <w:lang w:eastAsia="zh-TW"/>
              </w:rPr>
            </w:pPr>
            <w:r w:rsidRPr="00CB39CF">
              <w:rPr>
                <w:color w:val="000000" w:themeColor="text1"/>
                <w:lang w:eastAsia="zh-TW"/>
              </w:rPr>
              <w:t>社區內兒童</w:t>
            </w:r>
            <w:r w:rsidR="00373FF6" w:rsidRPr="00CB39CF">
              <w:rPr>
                <w:color w:val="000000" w:themeColor="text1"/>
                <w:lang w:eastAsia="zh-TW"/>
              </w:rPr>
              <w:t>亂發脾氣或者哭鬧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34C67" w14:textId="77777777" w:rsidR="00373FF6" w:rsidRPr="00CB39CF" w:rsidRDefault="00373FF6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CB39CF">
              <w:rPr>
                <w:kern w:val="2"/>
                <w:lang w:eastAsia="zh-TW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6ECE6" w14:textId="77777777" w:rsidR="00373FF6" w:rsidRPr="00CB39CF" w:rsidRDefault="00373FF6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CB39CF">
              <w:rPr>
                <w:kern w:val="2"/>
                <w:lang w:eastAsia="zh-TW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1976" w14:textId="77777777" w:rsidR="00373FF6" w:rsidRPr="00CB39CF" w:rsidRDefault="00373FF6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CB39CF">
              <w:rPr>
                <w:kern w:val="2"/>
                <w:lang w:eastAsia="zh-TW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C788B" w14:textId="77777777" w:rsidR="00373FF6" w:rsidRPr="00CB39CF" w:rsidRDefault="00373FF6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CB39CF">
              <w:rPr>
                <w:kern w:val="2"/>
                <w:lang w:eastAsia="zh-TW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93A93" w14:textId="77777777" w:rsidR="00373FF6" w:rsidRPr="00CB39CF" w:rsidRDefault="00373FF6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CB39CF">
              <w:rPr>
                <w:kern w:val="2"/>
                <w:lang w:eastAsia="zh-TW"/>
              </w:rPr>
              <w:t>5</w:t>
            </w:r>
          </w:p>
        </w:tc>
      </w:tr>
      <w:tr w:rsidR="00373FF6" w:rsidRPr="00CB39CF" w14:paraId="438004C4" w14:textId="77777777" w:rsidTr="00D20A8A">
        <w:trPr>
          <w:trHeight w:val="7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55390" w14:textId="77777777" w:rsidR="00373FF6" w:rsidRPr="00CB39CF" w:rsidRDefault="00373FF6" w:rsidP="004D4622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ind w:left="0" w:firstLine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9B71" w14:textId="158C220A" w:rsidR="00373FF6" w:rsidRPr="00CB39CF" w:rsidRDefault="00BC3AE2" w:rsidP="004D4622">
            <w:pPr>
              <w:tabs>
                <w:tab w:val="num" w:pos="480"/>
              </w:tabs>
              <w:rPr>
                <w:lang w:eastAsia="zh-TW"/>
              </w:rPr>
            </w:pPr>
            <w:r w:rsidRPr="00CB39CF">
              <w:rPr>
                <w:color w:val="000000" w:themeColor="text1"/>
                <w:lang w:eastAsia="zh-TW"/>
              </w:rPr>
              <w:t>社區內兒童</w:t>
            </w:r>
            <w:r w:rsidR="00373FF6" w:rsidRPr="00CB39CF">
              <w:rPr>
                <w:color w:val="000000" w:themeColor="text1"/>
                <w:lang w:eastAsia="zh-TW"/>
              </w:rPr>
              <w:t>爲公益慈善服務作出貢獻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3FFA" w14:textId="77777777" w:rsidR="00373FF6" w:rsidRPr="00CB39CF" w:rsidRDefault="00373FF6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CB39CF">
              <w:rPr>
                <w:kern w:val="2"/>
                <w:lang w:eastAsia="zh-TW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63277" w14:textId="77777777" w:rsidR="00373FF6" w:rsidRPr="00CB39CF" w:rsidRDefault="00373FF6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CB39CF">
              <w:rPr>
                <w:kern w:val="2"/>
                <w:lang w:eastAsia="zh-TW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AAE23" w14:textId="77777777" w:rsidR="00373FF6" w:rsidRPr="00CB39CF" w:rsidRDefault="00373FF6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CB39CF">
              <w:rPr>
                <w:kern w:val="2"/>
                <w:lang w:eastAsia="zh-TW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350" w14:textId="77777777" w:rsidR="00373FF6" w:rsidRPr="00CB39CF" w:rsidRDefault="00373FF6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CB39CF">
              <w:rPr>
                <w:kern w:val="2"/>
                <w:lang w:eastAsia="zh-TW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42A9" w14:textId="77777777" w:rsidR="00373FF6" w:rsidRPr="00CB39CF" w:rsidRDefault="00373FF6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CB39CF">
              <w:rPr>
                <w:kern w:val="2"/>
                <w:lang w:eastAsia="zh-TW"/>
              </w:rPr>
              <w:t>5</w:t>
            </w:r>
          </w:p>
        </w:tc>
      </w:tr>
      <w:tr w:rsidR="00373FF6" w:rsidRPr="00CB39CF" w14:paraId="26F97670" w14:textId="77777777" w:rsidTr="00D20A8A">
        <w:trPr>
          <w:trHeight w:val="7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3B5F6" w14:textId="77777777" w:rsidR="00373FF6" w:rsidRPr="00CB39CF" w:rsidRDefault="00373FF6" w:rsidP="004D4622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ind w:left="0" w:firstLine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86147" w14:textId="3C02A0E4" w:rsidR="00373FF6" w:rsidRPr="00CB39CF" w:rsidRDefault="00BC3AE2" w:rsidP="004D4622">
            <w:pPr>
              <w:tabs>
                <w:tab w:val="num" w:pos="480"/>
              </w:tabs>
              <w:rPr>
                <w:lang w:eastAsia="zh-TW"/>
              </w:rPr>
            </w:pPr>
            <w:r w:rsidRPr="00CB39CF">
              <w:rPr>
                <w:color w:val="000000" w:themeColor="text1"/>
                <w:lang w:eastAsia="zh-TW"/>
              </w:rPr>
              <w:t>社區內兒童</w:t>
            </w:r>
            <w:r w:rsidR="00373FF6" w:rsidRPr="00CB39CF">
              <w:rPr>
                <w:color w:val="000000" w:themeColor="text1"/>
                <w:lang w:eastAsia="zh-TW"/>
              </w:rPr>
              <w:t>協助或者參與學校、社會服務機構舉辦的活動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8C27F" w14:textId="77777777" w:rsidR="00373FF6" w:rsidRPr="00CB39CF" w:rsidRDefault="00373FF6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CB39CF">
              <w:rPr>
                <w:kern w:val="2"/>
                <w:lang w:eastAsia="zh-TW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A7CF3" w14:textId="77777777" w:rsidR="00373FF6" w:rsidRPr="00CB39CF" w:rsidRDefault="00373FF6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CB39CF">
              <w:rPr>
                <w:kern w:val="2"/>
                <w:lang w:eastAsia="zh-TW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81EAA" w14:textId="77777777" w:rsidR="00373FF6" w:rsidRPr="00CB39CF" w:rsidRDefault="00373FF6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CB39CF">
              <w:rPr>
                <w:kern w:val="2"/>
                <w:lang w:eastAsia="zh-TW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D35EC" w14:textId="77777777" w:rsidR="00373FF6" w:rsidRPr="00CB39CF" w:rsidRDefault="00373FF6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CB39CF">
              <w:rPr>
                <w:kern w:val="2"/>
                <w:lang w:eastAsia="zh-TW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9A97" w14:textId="77777777" w:rsidR="00373FF6" w:rsidRPr="00CB39CF" w:rsidRDefault="00373FF6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CB39CF">
              <w:rPr>
                <w:kern w:val="2"/>
                <w:lang w:eastAsia="zh-TW"/>
              </w:rPr>
              <w:t>5</w:t>
            </w:r>
          </w:p>
        </w:tc>
      </w:tr>
      <w:tr w:rsidR="00373FF6" w:rsidRPr="00CB39CF" w14:paraId="1BAFE209" w14:textId="77777777" w:rsidTr="00D20A8A">
        <w:trPr>
          <w:trHeight w:val="7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6986" w14:textId="77777777" w:rsidR="00373FF6" w:rsidRPr="00CB39CF" w:rsidRDefault="00373FF6" w:rsidP="004D4622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ind w:left="0" w:firstLine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A146B" w14:textId="4BE331B4" w:rsidR="00373FF6" w:rsidRPr="00CB39CF" w:rsidRDefault="00BC3AE2" w:rsidP="004D4622">
            <w:pPr>
              <w:tabs>
                <w:tab w:val="num" w:pos="480"/>
              </w:tabs>
              <w:rPr>
                <w:lang w:eastAsia="zh-TW"/>
              </w:rPr>
            </w:pPr>
            <w:r w:rsidRPr="00CB39CF">
              <w:rPr>
                <w:color w:val="000000" w:themeColor="text1"/>
                <w:lang w:eastAsia="zh-TW"/>
              </w:rPr>
              <w:t>社區內兒童</w:t>
            </w:r>
            <w:r w:rsidR="00373FF6" w:rsidRPr="00CB39CF">
              <w:rPr>
                <w:color w:val="000000" w:themeColor="text1"/>
                <w:lang w:eastAsia="zh-TW"/>
              </w:rPr>
              <w:t>自發做義務工作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E2571" w14:textId="77777777" w:rsidR="00373FF6" w:rsidRPr="00CB39CF" w:rsidRDefault="00373FF6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CB39CF">
              <w:rPr>
                <w:kern w:val="2"/>
                <w:lang w:eastAsia="zh-TW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F07FD" w14:textId="77777777" w:rsidR="00373FF6" w:rsidRPr="00CB39CF" w:rsidRDefault="00373FF6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CB39CF">
              <w:rPr>
                <w:kern w:val="2"/>
                <w:lang w:eastAsia="zh-TW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247A1" w14:textId="77777777" w:rsidR="00373FF6" w:rsidRPr="00CB39CF" w:rsidRDefault="00373FF6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CB39CF">
              <w:rPr>
                <w:kern w:val="2"/>
                <w:lang w:eastAsia="zh-TW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D9B4" w14:textId="77777777" w:rsidR="00373FF6" w:rsidRPr="00CB39CF" w:rsidRDefault="00373FF6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CB39CF">
              <w:rPr>
                <w:kern w:val="2"/>
                <w:lang w:eastAsia="zh-TW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6D615" w14:textId="77777777" w:rsidR="00373FF6" w:rsidRPr="00CB39CF" w:rsidRDefault="00373FF6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CB39CF">
              <w:rPr>
                <w:kern w:val="2"/>
                <w:lang w:eastAsia="zh-TW"/>
              </w:rPr>
              <w:t>5</w:t>
            </w:r>
          </w:p>
        </w:tc>
      </w:tr>
      <w:tr w:rsidR="00373FF6" w:rsidRPr="00CB39CF" w14:paraId="424BE728" w14:textId="77777777" w:rsidTr="00D20A8A">
        <w:trPr>
          <w:trHeight w:val="7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F373B" w14:textId="77777777" w:rsidR="00373FF6" w:rsidRPr="00CB39CF" w:rsidRDefault="00373FF6" w:rsidP="004D4622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6A29B" w14:textId="65F6AF4A" w:rsidR="00373FF6" w:rsidRPr="00CB39CF" w:rsidRDefault="00BC3AE2" w:rsidP="004D4622">
            <w:pPr>
              <w:tabs>
                <w:tab w:val="num" w:pos="480"/>
              </w:tabs>
              <w:rPr>
                <w:lang w:eastAsia="zh-TW"/>
              </w:rPr>
            </w:pPr>
            <w:r w:rsidRPr="00CB39CF">
              <w:rPr>
                <w:color w:val="000000" w:themeColor="text1"/>
                <w:lang w:eastAsia="zh-TW"/>
              </w:rPr>
              <w:t>社區內兒童</w:t>
            </w:r>
            <w:r w:rsidR="00373FF6" w:rsidRPr="00CB39CF">
              <w:rPr>
                <w:color w:val="000000" w:themeColor="text1"/>
                <w:lang w:eastAsia="zh-TW"/>
              </w:rPr>
              <w:t>和別人吵架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8FBC9" w14:textId="77777777" w:rsidR="00373FF6" w:rsidRPr="00CB39CF" w:rsidRDefault="00373FF6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CB39CF">
              <w:rPr>
                <w:kern w:val="2"/>
                <w:lang w:eastAsia="zh-TW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021F1" w14:textId="77777777" w:rsidR="00373FF6" w:rsidRPr="00CB39CF" w:rsidRDefault="00373FF6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CB39CF">
              <w:rPr>
                <w:kern w:val="2"/>
                <w:lang w:eastAsia="zh-TW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2DECF" w14:textId="77777777" w:rsidR="00373FF6" w:rsidRPr="00CB39CF" w:rsidRDefault="00373FF6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CB39CF">
              <w:rPr>
                <w:kern w:val="2"/>
                <w:lang w:eastAsia="zh-TW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973F" w14:textId="77777777" w:rsidR="00373FF6" w:rsidRPr="00CB39CF" w:rsidRDefault="00373FF6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CB39CF">
              <w:rPr>
                <w:kern w:val="2"/>
                <w:lang w:eastAsia="zh-TW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22E0" w14:textId="77777777" w:rsidR="00373FF6" w:rsidRPr="00CB39CF" w:rsidRDefault="00373FF6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CB39CF">
              <w:rPr>
                <w:kern w:val="2"/>
                <w:lang w:eastAsia="zh-TW"/>
              </w:rPr>
              <w:t>5</w:t>
            </w:r>
          </w:p>
        </w:tc>
      </w:tr>
      <w:tr w:rsidR="00373FF6" w:rsidRPr="00CB39CF" w14:paraId="74665C3E" w14:textId="77777777" w:rsidTr="00D20A8A">
        <w:trPr>
          <w:trHeight w:val="7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FC611" w14:textId="77777777" w:rsidR="00373FF6" w:rsidRPr="00CB39CF" w:rsidRDefault="00373FF6" w:rsidP="004D4622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E6087" w14:textId="43AF8F1C" w:rsidR="00373FF6" w:rsidRPr="00CB39CF" w:rsidRDefault="00BC3AE2" w:rsidP="004D4622">
            <w:pPr>
              <w:tabs>
                <w:tab w:val="num" w:pos="480"/>
              </w:tabs>
              <w:rPr>
                <w:color w:val="000000" w:themeColor="text1"/>
                <w:lang w:eastAsia="zh-TW"/>
              </w:rPr>
            </w:pPr>
            <w:r w:rsidRPr="00CB39CF">
              <w:rPr>
                <w:color w:val="000000" w:themeColor="text1"/>
                <w:lang w:eastAsia="zh-TW"/>
              </w:rPr>
              <w:t>社區內兒童</w:t>
            </w:r>
            <w:r w:rsidR="00373FF6" w:rsidRPr="00CB39CF">
              <w:rPr>
                <w:color w:val="000000" w:themeColor="text1"/>
                <w:lang w:eastAsia="zh-TW"/>
              </w:rPr>
              <w:t>幫助鄰居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9F9AD" w14:textId="77777777" w:rsidR="00373FF6" w:rsidRPr="00CB39CF" w:rsidRDefault="00373FF6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CB39CF">
              <w:rPr>
                <w:kern w:val="2"/>
                <w:lang w:eastAsia="zh-TW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C4B7F" w14:textId="77777777" w:rsidR="00373FF6" w:rsidRPr="00CB39CF" w:rsidRDefault="00373FF6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CB39CF">
              <w:rPr>
                <w:kern w:val="2"/>
                <w:lang w:eastAsia="zh-TW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92552" w14:textId="77777777" w:rsidR="00373FF6" w:rsidRPr="00CB39CF" w:rsidRDefault="00373FF6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CB39CF">
              <w:rPr>
                <w:kern w:val="2"/>
                <w:lang w:eastAsia="zh-TW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A0FE" w14:textId="77777777" w:rsidR="00373FF6" w:rsidRPr="00CB39CF" w:rsidRDefault="00373FF6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CB39CF">
              <w:rPr>
                <w:kern w:val="2"/>
                <w:lang w:eastAsia="zh-TW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00D1" w14:textId="77777777" w:rsidR="00373FF6" w:rsidRPr="00CB39CF" w:rsidRDefault="00373FF6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CB39CF">
              <w:rPr>
                <w:kern w:val="2"/>
                <w:lang w:eastAsia="zh-TW"/>
              </w:rPr>
              <w:t>5</w:t>
            </w:r>
          </w:p>
        </w:tc>
      </w:tr>
      <w:tr w:rsidR="00373FF6" w:rsidRPr="00CB39CF" w14:paraId="6E5A8BE2" w14:textId="77777777" w:rsidTr="00D20A8A">
        <w:trPr>
          <w:trHeight w:val="7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D9C5B" w14:textId="77777777" w:rsidR="00373FF6" w:rsidRPr="00CB39CF" w:rsidRDefault="00373FF6" w:rsidP="004D4622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jc w:val="both"/>
              <w:rPr>
                <w:kern w:val="2"/>
                <w:lang w:eastAsia="zh-TW"/>
              </w:rPr>
            </w:pPr>
            <w:bookmarkStart w:id="1" w:name="_Hlk23885201"/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3FCD7" w14:textId="41120E39" w:rsidR="00373FF6" w:rsidRPr="00CB39CF" w:rsidRDefault="00BC3AE2" w:rsidP="004D4622">
            <w:pPr>
              <w:tabs>
                <w:tab w:val="num" w:pos="480"/>
              </w:tabs>
              <w:rPr>
                <w:lang w:eastAsia="zh-TW"/>
              </w:rPr>
            </w:pPr>
            <w:r w:rsidRPr="00CB39CF">
              <w:rPr>
                <w:color w:val="000000" w:themeColor="text1"/>
                <w:lang w:eastAsia="zh-TW"/>
              </w:rPr>
              <w:t>社區內兒童</w:t>
            </w:r>
            <w:r w:rsidR="00373FF6" w:rsidRPr="00CB39CF">
              <w:rPr>
                <w:color w:val="000000" w:themeColor="text1"/>
                <w:lang w:eastAsia="zh-TW"/>
              </w:rPr>
              <w:t>保持公衆地方的整潔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79D45" w14:textId="77777777" w:rsidR="00373FF6" w:rsidRPr="00CB39CF" w:rsidRDefault="00373FF6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CB39CF">
              <w:rPr>
                <w:kern w:val="2"/>
                <w:lang w:eastAsia="zh-TW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93FC0" w14:textId="77777777" w:rsidR="00373FF6" w:rsidRPr="00CB39CF" w:rsidRDefault="00373FF6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CB39CF">
              <w:rPr>
                <w:kern w:val="2"/>
                <w:lang w:eastAsia="zh-TW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F80DE" w14:textId="77777777" w:rsidR="00373FF6" w:rsidRPr="00CB39CF" w:rsidRDefault="00373FF6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CB39CF">
              <w:rPr>
                <w:kern w:val="2"/>
                <w:lang w:eastAsia="zh-TW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F8F81" w14:textId="77777777" w:rsidR="00373FF6" w:rsidRPr="00CB39CF" w:rsidRDefault="00373FF6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CB39CF">
              <w:rPr>
                <w:kern w:val="2"/>
                <w:lang w:eastAsia="zh-TW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0CF3" w14:textId="77777777" w:rsidR="00373FF6" w:rsidRPr="00CB39CF" w:rsidRDefault="00373FF6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CB39CF">
              <w:rPr>
                <w:kern w:val="2"/>
                <w:lang w:eastAsia="zh-TW"/>
              </w:rPr>
              <w:t>5</w:t>
            </w:r>
          </w:p>
        </w:tc>
      </w:tr>
      <w:bookmarkEnd w:id="1"/>
      <w:tr w:rsidR="00373FF6" w:rsidRPr="00CB39CF" w14:paraId="669669E0" w14:textId="77777777" w:rsidTr="00D20A8A">
        <w:trPr>
          <w:trHeight w:val="7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5537E" w14:textId="77777777" w:rsidR="00373FF6" w:rsidRPr="00CB39CF" w:rsidRDefault="00373FF6" w:rsidP="004D4622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ind w:left="0" w:firstLine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BBF4" w14:textId="6CB86D82" w:rsidR="00373FF6" w:rsidRPr="00CB39CF" w:rsidRDefault="00BC3AE2" w:rsidP="004D4622">
            <w:pPr>
              <w:tabs>
                <w:tab w:val="num" w:pos="480"/>
              </w:tabs>
              <w:rPr>
                <w:lang w:eastAsia="zh-TW"/>
              </w:rPr>
            </w:pPr>
            <w:r w:rsidRPr="00CB39CF">
              <w:rPr>
                <w:color w:val="000000" w:themeColor="text1"/>
                <w:lang w:eastAsia="zh-TW"/>
              </w:rPr>
              <w:t>社區內兒童</w:t>
            </w:r>
            <w:r w:rsidR="00373FF6" w:rsidRPr="00CB39CF">
              <w:rPr>
                <w:color w:val="000000" w:themeColor="text1"/>
                <w:lang w:eastAsia="zh-TW"/>
              </w:rPr>
              <w:t>幫助過老弱、傷殘人士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3571" w14:textId="77777777" w:rsidR="00373FF6" w:rsidRPr="00CB39CF" w:rsidRDefault="00373FF6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CB39CF">
              <w:rPr>
                <w:kern w:val="2"/>
                <w:lang w:eastAsia="zh-TW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9F390" w14:textId="77777777" w:rsidR="00373FF6" w:rsidRPr="00CB39CF" w:rsidRDefault="00373FF6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CB39CF">
              <w:rPr>
                <w:kern w:val="2"/>
                <w:lang w:eastAsia="zh-TW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A80A" w14:textId="77777777" w:rsidR="00373FF6" w:rsidRPr="00CB39CF" w:rsidRDefault="00373FF6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CB39CF">
              <w:rPr>
                <w:kern w:val="2"/>
                <w:lang w:eastAsia="zh-TW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6178" w14:textId="77777777" w:rsidR="00373FF6" w:rsidRPr="00CB39CF" w:rsidRDefault="00373FF6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CB39CF">
              <w:rPr>
                <w:kern w:val="2"/>
                <w:lang w:eastAsia="zh-TW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30A2" w14:textId="77777777" w:rsidR="00373FF6" w:rsidRPr="00CB39CF" w:rsidRDefault="00373FF6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CB39CF">
              <w:rPr>
                <w:kern w:val="2"/>
                <w:lang w:eastAsia="zh-TW"/>
              </w:rPr>
              <w:t>5</w:t>
            </w:r>
          </w:p>
        </w:tc>
      </w:tr>
      <w:tr w:rsidR="00373FF6" w:rsidRPr="00CB39CF" w14:paraId="6D612077" w14:textId="77777777" w:rsidTr="00D20A8A">
        <w:trPr>
          <w:trHeight w:val="7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8AAF7" w14:textId="77777777" w:rsidR="00373FF6" w:rsidRPr="00CB39CF" w:rsidRDefault="00373FF6" w:rsidP="004D4622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ind w:left="0" w:firstLine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917B" w14:textId="690A7D20" w:rsidR="00373FF6" w:rsidRPr="00CB39CF" w:rsidRDefault="00E419D5" w:rsidP="004D4622">
            <w:pPr>
              <w:tabs>
                <w:tab w:val="num" w:pos="480"/>
              </w:tabs>
              <w:rPr>
                <w:lang w:eastAsia="zh-TW"/>
              </w:rPr>
            </w:pPr>
            <w:r w:rsidRPr="00CB39CF">
              <w:rPr>
                <w:color w:val="000000" w:themeColor="text1"/>
                <w:lang w:eastAsia="zh-TW"/>
              </w:rPr>
              <w:t>社區內兒童</w:t>
            </w:r>
            <w:r w:rsidR="00373FF6" w:rsidRPr="00CB39CF">
              <w:rPr>
                <w:color w:val="000000" w:themeColor="text1"/>
                <w:lang w:eastAsia="zh-TW"/>
              </w:rPr>
              <w:t>辱駡別人或說髒話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10E06" w14:textId="77777777" w:rsidR="00373FF6" w:rsidRPr="00CB39CF" w:rsidRDefault="00373FF6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CB39CF">
              <w:rPr>
                <w:kern w:val="2"/>
                <w:lang w:eastAsia="zh-TW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3DD11" w14:textId="77777777" w:rsidR="00373FF6" w:rsidRPr="00CB39CF" w:rsidRDefault="00373FF6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CB39CF">
              <w:rPr>
                <w:kern w:val="2"/>
                <w:lang w:eastAsia="zh-TW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8355" w14:textId="77777777" w:rsidR="00373FF6" w:rsidRPr="00CB39CF" w:rsidRDefault="00373FF6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CB39CF">
              <w:rPr>
                <w:kern w:val="2"/>
                <w:lang w:eastAsia="zh-TW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F2986" w14:textId="77777777" w:rsidR="00373FF6" w:rsidRPr="00CB39CF" w:rsidRDefault="00373FF6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CB39CF">
              <w:rPr>
                <w:kern w:val="2"/>
                <w:lang w:eastAsia="zh-TW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8C4C3" w14:textId="77777777" w:rsidR="00373FF6" w:rsidRPr="00CB39CF" w:rsidRDefault="00373FF6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CB39CF">
              <w:rPr>
                <w:kern w:val="2"/>
                <w:lang w:eastAsia="zh-TW"/>
              </w:rPr>
              <w:t>5</w:t>
            </w:r>
          </w:p>
        </w:tc>
      </w:tr>
      <w:tr w:rsidR="00373FF6" w:rsidRPr="00CB39CF" w14:paraId="7488E9B2" w14:textId="77777777" w:rsidTr="00D20A8A">
        <w:trPr>
          <w:trHeight w:val="7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754D7" w14:textId="77777777" w:rsidR="00373FF6" w:rsidRPr="00CB39CF" w:rsidRDefault="00373FF6" w:rsidP="004D4622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ind w:left="0" w:firstLine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E8D40" w14:textId="2D2D1274" w:rsidR="00373FF6" w:rsidRPr="00A42F63" w:rsidRDefault="00E419D5" w:rsidP="004D4622">
            <w:pPr>
              <w:tabs>
                <w:tab w:val="num" w:pos="480"/>
              </w:tabs>
              <w:rPr>
                <w:rFonts w:eastAsiaTheme="minorEastAsia" w:hint="eastAsia"/>
                <w:lang w:eastAsia="zh-TW"/>
              </w:rPr>
            </w:pPr>
            <w:r w:rsidRPr="00CB39CF">
              <w:rPr>
                <w:color w:val="000000" w:themeColor="text1"/>
                <w:lang w:eastAsia="zh-TW"/>
              </w:rPr>
              <w:t>社區內兒童</w:t>
            </w:r>
            <w:r w:rsidR="00373FF6" w:rsidRPr="00CB39CF">
              <w:rPr>
                <w:color w:val="000000" w:themeColor="text1"/>
                <w:lang w:eastAsia="zh-TW"/>
              </w:rPr>
              <w:t>頂撞老師或長輩或者對他們不禮貌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DC596" w14:textId="77777777" w:rsidR="00373FF6" w:rsidRPr="00CB39CF" w:rsidRDefault="00373FF6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CB39CF">
              <w:rPr>
                <w:kern w:val="2"/>
                <w:lang w:eastAsia="zh-TW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F6B7" w14:textId="77777777" w:rsidR="00373FF6" w:rsidRPr="00CB39CF" w:rsidRDefault="00373FF6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CB39CF">
              <w:rPr>
                <w:kern w:val="2"/>
                <w:lang w:eastAsia="zh-TW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2A18D" w14:textId="77777777" w:rsidR="00373FF6" w:rsidRPr="00CB39CF" w:rsidRDefault="00373FF6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CB39CF">
              <w:rPr>
                <w:kern w:val="2"/>
                <w:lang w:eastAsia="zh-TW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C543E" w14:textId="77777777" w:rsidR="00373FF6" w:rsidRPr="00CB39CF" w:rsidRDefault="00373FF6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CB39CF">
              <w:rPr>
                <w:kern w:val="2"/>
                <w:lang w:eastAsia="zh-TW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8CD4E" w14:textId="77777777" w:rsidR="00373FF6" w:rsidRPr="00CB39CF" w:rsidRDefault="00373FF6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CB39CF">
              <w:rPr>
                <w:kern w:val="2"/>
                <w:lang w:eastAsia="zh-TW"/>
              </w:rPr>
              <w:t>5</w:t>
            </w:r>
          </w:p>
        </w:tc>
      </w:tr>
    </w:tbl>
    <w:p w14:paraId="226CDEBA" w14:textId="77777777" w:rsidR="00092827" w:rsidRPr="00CB39CF" w:rsidRDefault="00092827" w:rsidP="00373FF6"/>
    <w:sectPr w:rsidR="00092827" w:rsidRPr="00CB39CF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6FBEF" w14:textId="77777777" w:rsidR="003B291F" w:rsidRDefault="003B291F" w:rsidP="00787C0E">
      <w:pPr>
        <w:spacing w:line="240" w:lineRule="auto"/>
      </w:pPr>
      <w:r>
        <w:separator/>
      </w:r>
    </w:p>
  </w:endnote>
  <w:endnote w:type="continuationSeparator" w:id="0">
    <w:p w14:paraId="627FC537" w14:textId="77777777" w:rsidR="003B291F" w:rsidRDefault="003B291F" w:rsidP="00787C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219F4" w14:textId="77777777" w:rsidR="003B291F" w:rsidRDefault="003B291F" w:rsidP="00787C0E">
      <w:pPr>
        <w:spacing w:line="240" w:lineRule="auto"/>
      </w:pPr>
      <w:r>
        <w:separator/>
      </w:r>
    </w:p>
  </w:footnote>
  <w:footnote w:type="continuationSeparator" w:id="0">
    <w:p w14:paraId="2DB18697" w14:textId="77777777" w:rsidR="003B291F" w:rsidRDefault="003B291F" w:rsidP="00787C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5429"/>
    <w:multiLevelType w:val="hybridMultilevel"/>
    <w:tmpl w:val="AD96E2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8B2F21"/>
    <w:multiLevelType w:val="multilevel"/>
    <w:tmpl w:val="10562646"/>
    <w:lvl w:ilvl="0">
      <w:start w:val="208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C7632C9"/>
    <w:multiLevelType w:val="multilevel"/>
    <w:tmpl w:val="20ACAFDA"/>
    <w:lvl w:ilvl="0">
      <w:start w:val="208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D945A24"/>
    <w:multiLevelType w:val="hybridMultilevel"/>
    <w:tmpl w:val="AD96E2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059"/>
    <w:rsid w:val="00037247"/>
    <w:rsid w:val="00092827"/>
    <w:rsid w:val="00093CD6"/>
    <w:rsid w:val="000F52F1"/>
    <w:rsid w:val="00133E9E"/>
    <w:rsid w:val="001C36A2"/>
    <w:rsid w:val="001D6DC3"/>
    <w:rsid w:val="00320488"/>
    <w:rsid w:val="003541DC"/>
    <w:rsid w:val="00355180"/>
    <w:rsid w:val="003648B6"/>
    <w:rsid w:val="00373FF6"/>
    <w:rsid w:val="003A40CD"/>
    <w:rsid w:val="003B291F"/>
    <w:rsid w:val="003C67E1"/>
    <w:rsid w:val="00402938"/>
    <w:rsid w:val="00411C15"/>
    <w:rsid w:val="00453487"/>
    <w:rsid w:val="00455531"/>
    <w:rsid w:val="00457433"/>
    <w:rsid w:val="0047695E"/>
    <w:rsid w:val="004B1FF4"/>
    <w:rsid w:val="00560D0D"/>
    <w:rsid w:val="0056473C"/>
    <w:rsid w:val="0057146E"/>
    <w:rsid w:val="00574955"/>
    <w:rsid w:val="00607501"/>
    <w:rsid w:val="00627323"/>
    <w:rsid w:val="006971EF"/>
    <w:rsid w:val="006A7D84"/>
    <w:rsid w:val="006D6D80"/>
    <w:rsid w:val="007219FA"/>
    <w:rsid w:val="00787C0E"/>
    <w:rsid w:val="007D49F4"/>
    <w:rsid w:val="007E3544"/>
    <w:rsid w:val="008047DF"/>
    <w:rsid w:val="008644B6"/>
    <w:rsid w:val="0088463E"/>
    <w:rsid w:val="008C6880"/>
    <w:rsid w:val="009000B1"/>
    <w:rsid w:val="009059F9"/>
    <w:rsid w:val="009122F8"/>
    <w:rsid w:val="00912C21"/>
    <w:rsid w:val="009166CA"/>
    <w:rsid w:val="00926A2B"/>
    <w:rsid w:val="009E606E"/>
    <w:rsid w:val="00A010C3"/>
    <w:rsid w:val="00A30AC1"/>
    <w:rsid w:val="00A33583"/>
    <w:rsid w:val="00A42F63"/>
    <w:rsid w:val="00A517D2"/>
    <w:rsid w:val="00A72123"/>
    <w:rsid w:val="00A9544B"/>
    <w:rsid w:val="00AE0968"/>
    <w:rsid w:val="00AF7C6E"/>
    <w:rsid w:val="00B43594"/>
    <w:rsid w:val="00B6579C"/>
    <w:rsid w:val="00BC3AE2"/>
    <w:rsid w:val="00C02C47"/>
    <w:rsid w:val="00C64839"/>
    <w:rsid w:val="00C714CE"/>
    <w:rsid w:val="00C836A8"/>
    <w:rsid w:val="00C913CB"/>
    <w:rsid w:val="00CA75B3"/>
    <w:rsid w:val="00CB39CF"/>
    <w:rsid w:val="00CB7D6B"/>
    <w:rsid w:val="00D20A8A"/>
    <w:rsid w:val="00D344C4"/>
    <w:rsid w:val="00DA21A4"/>
    <w:rsid w:val="00E31D18"/>
    <w:rsid w:val="00E37CF1"/>
    <w:rsid w:val="00E419D5"/>
    <w:rsid w:val="00E57D5C"/>
    <w:rsid w:val="00E65F7D"/>
    <w:rsid w:val="00E72059"/>
    <w:rsid w:val="00F07A0F"/>
    <w:rsid w:val="00F22F92"/>
    <w:rsid w:val="00F2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71E83"/>
  <w15:chartTrackingRefBased/>
  <w15:docId w15:val="{04E509A5-6C5D-431B-8D2D-14D694D8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2059"/>
    <w:pPr>
      <w:spacing w:line="0" w:lineRule="atLeast"/>
    </w:pPr>
    <w:rPr>
      <w:rFonts w:ascii="Times New Roman" w:eastAsia="PMingLiU" w:hAnsi="Times New Roman" w:cs="Times New Roman"/>
      <w:kern w:val="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E72059"/>
    <w:rPr>
      <w:rFonts w:ascii="PMingLiU" w:eastAsia="Microsoft YaHei UI" w:hAnsi="PMingLiU" w:cs="SimSu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7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6D6D80"/>
    <w:pPr>
      <w:widowControl w:val="0"/>
      <w:ind w:left="360" w:hanging="360"/>
    </w:pPr>
    <w:rPr>
      <w:kern w:val="2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9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95E"/>
    <w:rPr>
      <w:rFonts w:ascii="Segoe UI" w:eastAsia="PMingLiU" w:hAnsi="Segoe UI" w:cs="Segoe UI"/>
      <w:kern w:val="0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87C0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C0E"/>
    <w:rPr>
      <w:rFonts w:ascii="Times New Roman" w:eastAsia="PMingLiU" w:hAnsi="Times New Roman" w:cs="Times New Roman"/>
      <w:kern w:val="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87C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C0E"/>
    <w:rPr>
      <w:rFonts w:ascii="Times New Roman" w:eastAsia="PMingLiU" w:hAnsi="Times New Roman" w:cs="Times New Roman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Hu, Min</dc:creator>
  <cp:keywords/>
  <dc:description/>
  <cp:lastModifiedBy>Shirley Zhou (SWK)</cp:lastModifiedBy>
  <cp:revision>12</cp:revision>
  <cp:lastPrinted>2019-11-06T00:56:00Z</cp:lastPrinted>
  <dcterms:created xsi:type="dcterms:W3CDTF">2021-07-02T04:08:00Z</dcterms:created>
  <dcterms:modified xsi:type="dcterms:W3CDTF">2021-08-13T03:21:00Z</dcterms:modified>
</cp:coreProperties>
</file>