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4536"/>
      </w:tblGrid>
      <w:tr w:rsidR="00373FF6" w:rsidRPr="00037247" w14:paraId="391D935E" w14:textId="77777777" w:rsidTr="00CA75B3">
        <w:tc>
          <w:tcPr>
            <w:tcW w:w="736" w:type="dxa"/>
            <w:shd w:val="clear" w:color="auto" w:fill="auto"/>
          </w:tcPr>
          <w:p w14:paraId="5A76D440" w14:textId="7A040141" w:rsidR="00373FF6" w:rsidRPr="00037247" w:rsidRDefault="00BF42F2" w:rsidP="004D4622">
            <w:pPr>
              <w:widowControl w:val="0"/>
              <w:adjustRightInd w:val="0"/>
              <w:snapToGrid w:val="0"/>
              <w:jc w:val="both"/>
            </w:pPr>
            <w:r w:rsidRPr="00BF42F2">
              <w:rPr>
                <w:rFonts w:eastAsia="DengXian"/>
              </w:rPr>
              <w:t>(125)</w:t>
            </w:r>
          </w:p>
        </w:tc>
        <w:tc>
          <w:tcPr>
            <w:tcW w:w="4536" w:type="dxa"/>
            <w:shd w:val="clear" w:color="auto" w:fill="auto"/>
          </w:tcPr>
          <w:p w14:paraId="1BB991DD" w14:textId="165DBEAC" w:rsidR="00373FF6" w:rsidRPr="00037247" w:rsidRDefault="00BF42F2" w:rsidP="004D4622">
            <w:pPr>
              <w:pStyle w:val="Style1"/>
              <w:ind w:left="0" w:firstLine="0"/>
              <w:jc w:val="both"/>
            </w:pPr>
            <w:r w:rsidRPr="00BF42F2">
              <w:rPr>
                <w:rFonts w:eastAsia="DengXian" w:hint="eastAsia"/>
                <w:lang w:eastAsia="zh-CN"/>
              </w:rPr>
              <w:t>社会福祉</w:t>
            </w:r>
            <w:r w:rsidR="00CD20B8">
              <w:rPr>
                <w:rFonts w:eastAsia="DengXian" w:hint="eastAsia"/>
                <w:lang w:eastAsia="zh-CN"/>
              </w:rPr>
              <w:t>(</w:t>
            </w:r>
            <w:r w:rsidR="00CD20B8">
              <w:rPr>
                <w:rFonts w:eastAsia="DengXian"/>
                <w:lang w:eastAsia="zh-CN"/>
              </w:rPr>
              <w:t>Social well-being</w:t>
            </w:r>
            <w:bookmarkStart w:id="0" w:name="_GoBack"/>
            <w:bookmarkEnd w:id="0"/>
            <w:r w:rsidR="00CD20B8">
              <w:rPr>
                <w:rFonts w:eastAsia="DengXian"/>
                <w:lang w:eastAsia="zh-CN"/>
              </w:rPr>
              <w:t>)</w:t>
            </w:r>
          </w:p>
        </w:tc>
      </w:tr>
    </w:tbl>
    <w:p w14:paraId="3EAB4CF3" w14:textId="77777777" w:rsidR="00373FF6" w:rsidRPr="00037247" w:rsidRDefault="00373FF6" w:rsidP="00373FF6">
      <w:r w:rsidRPr="00037247">
        <w:rPr>
          <w:rFonts w:hint="eastAsia"/>
        </w:rPr>
        <w:t xml:space="preserve"> </w:t>
      </w:r>
      <w:r w:rsidRPr="00037247">
        <w:t xml:space="preserve">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2"/>
        <w:gridCol w:w="1015"/>
        <w:gridCol w:w="834"/>
        <w:gridCol w:w="834"/>
        <w:gridCol w:w="834"/>
        <w:gridCol w:w="835"/>
      </w:tblGrid>
      <w:tr w:rsidR="00373FF6" w:rsidRPr="00037247" w14:paraId="0986A8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AE9" w14:textId="77777777" w:rsidR="00373FF6" w:rsidRPr="00037247" w:rsidRDefault="00373FF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52C" w14:textId="77777777" w:rsidR="00373FF6" w:rsidRPr="00037247" w:rsidRDefault="00373FF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B5F" w14:textId="61D0FEED" w:rsidR="00373FF6" w:rsidRPr="00037247" w:rsidRDefault="00BF42F2" w:rsidP="004D4622">
            <w:pPr>
              <w:jc w:val="center"/>
              <w:rPr>
                <w:lang w:eastAsia="zh-TW"/>
              </w:rPr>
            </w:pPr>
            <w:r w:rsidRPr="00BF42F2">
              <w:rPr>
                <w:rFonts w:eastAsia="DengXian" w:hint="eastAsia"/>
              </w:rPr>
              <w:t>从不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2CD" w14:textId="4710BE9F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3C4" w14:textId="55C07366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241" w14:textId="57B1252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F77" w14:textId="6D614954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 w:hint="eastAsia"/>
                <w:kern w:val="2"/>
              </w:rPr>
              <w:t>总是</w:t>
            </w:r>
          </w:p>
        </w:tc>
      </w:tr>
      <w:tr w:rsidR="00373FF6" w:rsidRPr="00037247" w14:paraId="2A88D73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E82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8C9" w14:textId="694D270B" w:rsidR="00373FF6" w:rsidRPr="00037247" w:rsidRDefault="00BF42F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乱发脾气或者哭闹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C67" w14:textId="53DD3793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ECE6" w14:textId="5A4A477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976" w14:textId="47143C1C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88B" w14:textId="7D91619A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3A93" w14:textId="19A09651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438004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5390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9B71" w14:textId="3DE37007" w:rsidR="00373FF6" w:rsidRPr="00037247" w:rsidRDefault="00BF42F2" w:rsidP="004D4622">
            <w:pPr>
              <w:tabs>
                <w:tab w:val="num" w:pos="480"/>
              </w:tabs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为公益慈善服务作出贡献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FFA" w14:textId="0D6183E0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277" w14:textId="17971222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E23" w14:textId="14330F1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350" w14:textId="0AADE86A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A9" w14:textId="106C2AE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26F9767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6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47" w14:textId="0EB8BDA7" w:rsidR="00373FF6" w:rsidRPr="00037247" w:rsidRDefault="00BF42F2" w:rsidP="004D4622">
            <w:pPr>
              <w:tabs>
                <w:tab w:val="num" w:pos="480"/>
              </w:tabs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协助或者参与学校、社会服务机构举办的活动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27F" w14:textId="0A95EA7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CF3" w14:textId="1EAFF49E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EAA" w14:textId="695D1221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EC" w14:textId="78583BAD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97" w14:textId="660AE6E6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1BAFE20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86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46B" w14:textId="46F6A89F" w:rsidR="00373FF6" w:rsidRPr="00037247" w:rsidRDefault="00BF42F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自发做义务工作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571" w14:textId="115B37B1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7FD" w14:textId="4D167C9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7A1" w14:textId="56F40D12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B4" w14:textId="66BA5526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615" w14:textId="561041EC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424BE72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373B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29B" w14:textId="37120BBF" w:rsidR="00373FF6" w:rsidRPr="00037247" w:rsidRDefault="00BF42F2" w:rsidP="004D4622">
            <w:pPr>
              <w:tabs>
                <w:tab w:val="num" w:pos="480"/>
              </w:tabs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和别人吵架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BC9" w14:textId="631035A4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1F1" w14:textId="51A6BA8F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ECF" w14:textId="04D07E2A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73F" w14:textId="79A47028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2E0" w14:textId="38985630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74665C3E" w14:textId="77777777" w:rsidTr="004D4622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611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87" w14:textId="796639A1" w:rsidR="00373FF6" w:rsidRPr="00037247" w:rsidRDefault="00BF42F2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帮助邻居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9AD" w14:textId="4A06A11F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B7F" w14:textId="2AEFF34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52" w14:textId="212F2EA3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A0FE" w14:textId="2F6515F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00D1" w14:textId="705AB50E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6E5A8BE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C5B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bookmarkStart w:id="1" w:name="_Hlk23885201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CD7" w14:textId="6506B2F1" w:rsidR="00373FF6" w:rsidRPr="00037247" w:rsidRDefault="00BF42F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保持公众地方的整洁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D45" w14:textId="5454D2D1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FC0" w14:textId="0BA8187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0DE" w14:textId="3450AE17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F81" w14:textId="4D25973B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CF3" w14:textId="2479DF68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bookmarkEnd w:id="1"/>
      <w:tr w:rsidR="00373FF6" w:rsidRPr="00037247" w14:paraId="669669E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37E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BF4" w14:textId="41DC115E" w:rsidR="00373FF6" w:rsidRPr="00037247" w:rsidRDefault="00BF42F2" w:rsidP="004D4622">
            <w:pPr>
              <w:tabs>
                <w:tab w:val="num" w:pos="480"/>
              </w:tabs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帮助过老弱、伤残人士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571" w14:textId="532D4C2A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90" w14:textId="3D6BDF87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80A" w14:textId="1E7CFF6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178" w14:textId="1274949A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A2" w14:textId="4366A967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6D61207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AF7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17B" w14:textId="7647D7FD" w:rsidR="00373FF6" w:rsidRPr="00037247" w:rsidRDefault="00BF42F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辱骂别人或说脏话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E06" w14:textId="5A7AD1C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D11" w14:textId="7F88E3C6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355" w14:textId="5BF55AA6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986" w14:textId="116C971B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4C3" w14:textId="6DC3858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  <w:tr w:rsidR="00373FF6" w:rsidRPr="00037247" w14:paraId="7488E9B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4D7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40" w14:textId="18934BEF" w:rsidR="00373FF6" w:rsidRPr="00037247" w:rsidRDefault="00BF42F2" w:rsidP="004D4622">
            <w:pPr>
              <w:tabs>
                <w:tab w:val="num" w:pos="480"/>
              </w:tabs>
            </w:pPr>
            <w:r w:rsidRPr="00BF42F2">
              <w:rPr>
                <w:rFonts w:ascii="Times" w:eastAsia="DengXian" w:hAnsi="Times" w:hint="eastAsia"/>
                <w:color w:val="000000" w:themeColor="text1"/>
              </w:rPr>
              <w:t>顶撞老师或长辈或者对他们不礼貌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C596" w14:textId="2EFED684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6B7" w14:textId="02309E39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18D" w14:textId="18C01184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43E" w14:textId="31B02F4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D4E" w14:textId="07D71EA5" w:rsidR="00373FF6" w:rsidRPr="00037247" w:rsidRDefault="00BF42F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42F2">
              <w:rPr>
                <w:rFonts w:eastAsia="DengXian"/>
                <w:kern w:val="2"/>
              </w:rPr>
              <w:t>5</w:t>
            </w:r>
          </w:p>
        </w:tc>
      </w:tr>
    </w:tbl>
    <w:p w14:paraId="437A52FE" w14:textId="77777777" w:rsidR="00373FF6" w:rsidRPr="00037247" w:rsidRDefault="00373FF6" w:rsidP="00373FF6"/>
    <w:p w14:paraId="46CEA188" w14:textId="77777777" w:rsidR="00373FF6" w:rsidRPr="00092827" w:rsidRDefault="00373FF6" w:rsidP="00373FF6"/>
    <w:p w14:paraId="226CDEBA" w14:textId="77777777" w:rsidR="00092827" w:rsidRPr="00373FF6" w:rsidRDefault="00092827" w:rsidP="00373FF6"/>
    <w:sectPr w:rsidR="00092827" w:rsidRPr="00373FF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F3BD" w14:textId="77777777" w:rsidR="003D434A" w:rsidRDefault="003D434A" w:rsidP="00787C0E">
      <w:pPr>
        <w:spacing w:line="240" w:lineRule="auto"/>
      </w:pPr>
      <w:r>
        <w:separator/>
      </w:r>
    </w:p>
  </w:endnote>
  <w:endnote w:type="continuationSeparator" w:id="0">
    <w:p w14:paraId="1C6FA858" w14:textId="77777777" w:rsidR="003D434A" w:rsidRDefault="003D434A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1B7A" w14:textId="77777777" w:rsidR="003D434A" w:rsidRDefault="003D434A" w:rsidP="00787C0E">
      <w:pPr>
        <w:spacing w:line="240" w:lineRule="auto"/>
      </w:pPr>
      <w:r>
        <w:separator/>
      </w:r>
    </w:p>
  </w:footnote>
  <w:footnote w:type="continuationSeparator" w:id="0">
    <w:p w14:paraId="14101CF9" w14:textId="77777777" w:rsidR="003D434A" w:rsidRDefault="003D434A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F52F1"/>
    <w:rsid w:val="00133E9E"/>
    <w:rsid w:val="001C36A2"/>
    <w:rsid w:val="001D6DC3"/>
    <w:rsid w:val="00320488"/>
    <w:rsid w:val="003541DC"/>
    <w:rsid w:val="00355180"/>
    <w:rsid w:val="003648B6"/>
    <w:rsid w:val="00373FF6"/>
    <w:rsid w:val="003D434A"/>
    <w:rsid w:val="00402938"/>
    <w:rsid w:val="00411C15"/>
    <w:rsid w:val="00455531"/>
    <w:rsid w:val="0047695E"/>
    <w:rsid w:val="004B1FF4"/>
    <w:rsid w:val="00560D0D"/>
    <w:rsid w:val="0056473C"/>
    <w:rsid w:val="00574955"/>
    <w:rsid w:val="00607501"/>
    <w:rsid w:val="00614FBD"/>
    <w:rsid w:val="00615182"/>
    <w:rsid w:val="00627323"/>
    <w:rsid w:val="006971EF"/>
    <w:rsid w:val="006D6D80"/>
    <w:rsid w:val="00710C20"/>
    <w:rsid w:val="00784ACC"/>
    <w:rsid w:val="00787C0E"/>
    <w:rsid w:val="007D49F4"/>
    <w:rsid w:val="007E3544"/>
    <w:rsid w:val="008047DF"/>
    <w:rsid w:val="0080633E"/>
    <w:rsid w:val="008644B6"/>
    <w:rsid w:val="0088463E"/>
    <w:rsid w:val="008C6880"/>
    <w:rsid w:val="009000B1"/>
    <w:rsid w:val="009059F9"/>
    <w:rsid w:val="00926A2B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BF42F2"/>
    <w:rsid w:val="00C64839"/>
    <w:rsid w:val="00C714CE"/>
    <w:rsid w:val="00C836A8"/>
    <w:rsid w:val="00CA75B3"/>
    <w:rsid w:val="00CB7D6B"/>
    <w:rsid w:val="00CD20B8"/>
    <w:rsid w:val="00D344C4"/>
    <w:rsid w:val="00DA21A4"/>
    <w:rsid w:val="00E31D18"/>
    <w:rsid w:val="00E37CF1"/>
    <w:rsid w:val="00E57D5C"/>
    <w:rsid w:val="00E65F7D"/>
    <w:rsid w:val="00E72059"/>
    <w:rsid w:val="00E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5</cp:revision>
  <cp:lastPrinted>2019-11-06T00:56:00Z</cp:lastPrinted>
  <dcterms:created xsi:type="dcterms:W3CDTF">2019-12-28T12:02:00Z</dcterms:created>
  <dcterms:modified xsi:type="dcterms:W3CDTF">2019-12-28T12:45:00Z</dcterms:modified>
</cp:coreProperties>
</file>