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851"/>
        <w:gridCol w:w="4360"/>
      </w:tblGrid>
      <w:tr w:rsidR="00092827" w:rsidRPr="00037247" w14:paraId="17DD0B37" w14:textId="77777777" w:rsidTr="004D4622">
        <w:tc>
          <w:tcPr>
            <w:tcW w:w="851" w:type="dxa"/>
          </w:tcPr>
          <w:p w14:paraId="245221D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both"/>
            </w:pPr>
            <w:r>
              <w:t>(125)</w:t>
            </w:r>
          </w:p>
        </w:tc>
        <w:tc>
          <w:tcPr>
            <w:tcW w:w="4360" w:type="dxa"/>
            <w:shd w:val="clear" w:color="auto" w:fill="auto"/>
          </w:tcPr>
          <w:p w14:paraId="7DEA12B8" w14:textId="4C0BB11E" w:rsidR="00092827" w:rsidRPr="00037247" w:rsidRDefault="00092827" w:rsidP="00092827">
            <w:pPr>
              <w:pStyle w:val="Style1"/>
              <w:ind w:left="0" w:firstLine="0"/>
              <w:jc w:val="both"/>
            </w:pPr>
            <w:r w:rsidRPr="008644B6">
              <w:rPr>
                <w:color w:val="000000"/>
              </w:rPr>
              <w:t>Social well-being</w:t>
            </w:r>
          </w:p>
        </w:tc>
      </w:tr>
    </w:tbl>
    <w:p w14:paraId="160405E3" w14:textId="77777777" w:rsidR="00092827" w:rsidRPr="00037247" w:rsidRDefault="00092827" w:rsidP="00092827"/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372"/>
        <w:gridCol w:w="1065"/>
        <w:gridCol w:w="1067"/>
        <w:gridCol w:w="1283"/>
        <w:gridCol w:w="832"/>
        <w:gridCol w:w="1042"/>
      </w:tblGrid>
      <w:tr w:rsidR="00092827" w:rsidRPr="00037247" w14:paraId="14DD7030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2A531" w14:textId="77777777" w:rsidR="00092827" w:rsidRPr="00037247" w:rsidRDefault="00092827" w:rsidP="004D4622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0677" w14:textId="77777777" w:rsidR="00092827" w:rsidRPr="00037247" w:rsidRDefault="00092827" w:rsidP="004D462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CEFE1" w14:textId="77777777" w:rsidR="00092827" w:rsidRPr="00037247" w:rsidRDefault="00092827" w:rsidP="004D4622">
            <w:pPr>
              <w:jc w:val="center"/>
              <w:rPr>
                <w:lang w:eastAsia="zh-TW"/>
              </w:rPr>
            </w:pPr>
            <w:r w:rsidRPr="008644B6">
              <w:rPr>
                <w:lang w:eastAsia="zh-TW"/>
              </w:rPr>
              <w:t>Never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B4CC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Seldom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C3C9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color w:val="000000"/>
                <w:lang w:eastAsia="zh-TW"/>
              </w:rPr>
              <w:t>Sometimes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C3FD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Often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320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644B6">
              <w:rPr>
                <w:kern w:val="2"/>
                <w:lang w:eastAsia="zh-TW"/>
              </w:rPr>
              <w:t>Always</w:t>
            </w:r>
          </w:p>
        </w:tc>
      </w:tr>
      <w:tr w:rsidR="00092827" w:rsidRPr="00037247" w14:paraId="03C0964E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5A5C7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56995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Throwing temper tantrums or crying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04C0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71C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51C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779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95D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D8396BF" w14:textId="77777777" w:rsidTr="004D4622">
        <w:trPr>
          <w:trHeight w:val="605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D41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B1E7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Contributing to charity services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B73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CF8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65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4CE9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5232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28CCAC63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DAC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6EEE2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Assisting or participating in activities organized by schools and social service agencies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4CF5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052A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CAD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1D4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9123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A724AFD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14B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F758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Doing voluntary work spontaneously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14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882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D63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14B8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7F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7D90E81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A73F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05D6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Arguing with others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B69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7C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C879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B424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AE9D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58B31919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565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200AB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Helping neighbors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09682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2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85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2AA9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621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33E57DC7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6CC1D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7449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Keeping the public places clean and tidy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091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42ED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54A1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9BC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0428B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15D72921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70660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4480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Helping the elderly and the disabled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C21C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7D5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781C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A0110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99E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D17AF9D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1890A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2B5D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Insulting others or swearing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437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D3F1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A8BA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226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D24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  <w:tr w:rsidR="00092827" w:rsidRPr="00037247" w14:paraId="0A9C1F63" w14:textId="77777777" w:rsidTr="004D4622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D321" w14:textId="77777777" w:rsidR="00092827" w:rsidRPr="00037247" w:rsidRDefault="00092827" w:rsidP="004D4622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290" w14:textId="77777777" w:rsidR="00092827" w:rsidRPr="00037247" w:rsidRDefault="00092827" w:rsidP="004D4622">
            <w:pPr>
              <w:tabs>
                <w:tab w:val="num" w:pos="480"/>
              </w:tabs>
              <w:rPr>
                <w:color w:val="000000"/>
              </w:rPr>
            </w:pPr>
            <w:r w:rsidRPr="00037247">
              <w:rPr>
                <w:color w:val="000000"/>
                <w:lang w:eastAsia="zh-TW"/>
              </w:rPr>
              <w:t>Contradicting a teacher or an elder or be rude to them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A587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C165E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2E453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0544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D59F" w14:textId="77777777" w:rsidR="00092827" w:rsidRPr="00037247" w:rsidRDefault="00092827" w:rsidP="004D4622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37247">
              <w:rPr>
                <w:kern w:val="2"/>
                <w:lang w:eastAsia="zh-TW"/>
              </w:rPr>
              <w:t>5</w:t>
            </w:r>
          </w:p>
        </w:tc>
      </w:tr>
    </w:tbl>
    <w:p w14:paraId="226CDEBA" w14:textId="77777777" w:rsidR="00092827" w:rsidRPr="00037247" w:rsidRDefault="00092827" w:rsidP="00092827">
      <w:bookmarkStart w:id="0" w:name="_GoBack"/>
      <w:bookmarkEnd w:id="0"/>
    </w:p>
    <w:sectPr w:rsidR="00092827" w:rsidRPr="00037247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0C4CD" w14:textId="77777777" w:rsidR="00C159C9" w:rsidRDefault="00C159C9" w:rsidP="00787C0E">
      <w:pPr>
        <w:spacing w:line="240" w:lineRule="auto"/>
      </w:pPr>
      <w:r>
        <w:separator/>
      </w:r>
    </w:p>
  </w:endnote>
  <w:endnote w:type="continuationSeparator" w:id="0">
    <w:p w14:paraId="26F9477D" w14:textId="77777777" w:rsidR="00C159C9" w:rsidRDefault="00C159C9" w:rsidP="0078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 U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7C928" w14:textId="77777777" w:rsidR="00C159C9" w:rsidRDefault="00C159C9" w:rsidP="00787C0E">
      <w:pPr>
        <w:spacing w:line="240" w:lineRule="auto"/>
      </w:pPr>
      <w:r>
        <w:separator/>
      </w:r>
    </w:p>
  </w:footnote>
  <w:footnote w:type="continuationSeparator" w:id="0">
    <w:p w14:paraId="08982CA8" w14:textId="77777777" w:rsidR="00C159C9" w:rsidRDefault="00C159C9" w:rsidP="00787C0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7247"/>
    <w:rsid w:val="00092827"/>
    <w:rsid w:val="000F52F1"/>
    <w:rsid w:val="00133E9E"/>
    <w:rsid w:val="001C36A2"/>
    <w:rsid w:val="001D6DC3"/>
    <w:rsid w:val="00320488"/>
    <w:rsid w:val="003541DC"/>
    <w:rsid w:val="00355180"/>
    <w:rsid w:val="003648B6"/>
    <w:rsid w:val="00402938"/>
    <w:rsid w:val="00411C15"/>
    <w:rsid w:val="00455531"/>
    <w:rsid w:val="0047695E"/>
    <w:rsid w:val="004B1FF4"/>
    <w:rsid w:val="00560D0D"/>
    <w:rsid w:val="0056473C"/>
    <w:rsid w:val="00574955"/>
    <w:rsid w:val="00607501"/>
    <w:rsid w:val="00627323"/>
    <w:rsid w:val="006971EF"/>
    <w:rsid w:val="006D6D80"/>
    <w:rsid w:val="00787C0E"/>
    <w:rsid w:val="007D49F4"/>
    <w:rsid w:val="007E3544"/>
    <w:rsid w:val="008047DF"/>
    <w:rsid w:val="008644B6"/>
    <w:rsid w:val="0088463E"/>
    <w:rsid w:val="008C6880"/>
    <w:rsid w:val="009000B1"/>
    <w:rsid w:val="009059F9"/>
    <w:rsid w:val="00926A2B"/>
    <w:rsid w:val="009E606E"/>
    <w:rsid w:val="00A010C3"/>
    <w:rsid w:val="00A33583"/>
    <w:rsid w:val="00A517D2"/>
    <w:rsid w:val="00A72123"/>
    <w:rsid w:val="00AE0968"/>
    <w:rsid w:val="00AF7C6E"/>
    <w:rsid w:val="00B43594"/>
    <w:rsid w:val="00B6579C"/>
    <w:rsid w:val="00C159C9"/>
    <w:rsid w:val="00C64839"/>
    <w:rsid w:val="00C714CE"/>
    <w:rsid w:val="00C836A8"/>
    <w:rsid w:val="00D344C4"/>
    <w:rsid w:val="00DA21A4"/>
    <w:rsid w:val="00E31D18"/>
    <w:rsid w:val="00E37CF1"/>
    <w:rsid w:val="00E57D5C"/>
    <w:rsid w:val="00E65F7D"/>
    <w:rsid w:val="00E7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5E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87C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0E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Sally Lee (SWK)</cp:lastModifiedBy>
  <cp:revision>2</cp:revision>
  <cp:lastPrinted>2019-11-06T00:56:00Z</cp:lastPrinted>
  <dcterms:created xsi:type="dcterms:W3CDTF">2019-11-28T12:36:00Z</dcterms:created>
  <dcterms:modified xsi:type="dcterms:W3CDTF">2019-11-28T12:36:00Z</dcterms:modified>
</cp:coreProperties>
</file>