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00" w:type="dxa"/>
        <w:tblLayout w:type="fixed"/>
        <w:tblLook w:val="04A0" w:firstRow="1" w:lastRow="0" w:firstColumn="1" w:lastColumn="0" w:noHBand="0" w:noVBand="1"/>
      </w:tblPr>
      <w:tblGrid>
        <w:gridCol w:w="993"/>
        <w:gridCol w:w="6207"/>
      </w:tblGrid>
      <w:tr w:rsidR="005742CA" w:rsidRPr="00DD7942" w14:paraId="1DB0DB80" w14:textId="77777777" w:rsidTr="00742D4A">
        <w:trPr>
          <w:trHeight w:val="573"/>
        </w:trPr>
        <w:tc>
          <w:tcPr>
            <w:tcW w:w="993" w:type="dxa"/>
          </w:tcPr>
          <w:p w14:paraId="7E89B06D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both"/>
            </w:pPr>
            <w:r>
              <w:t>(126)</w:t>
            </w:r>
          </w:p>
        </w:tc>
        <w:tc>
          <w:tcPr>
            <w:tcW w:w="6207" w:type="dxa"/>
            <w:shd w:val="clear" w:color="auto" w:fill="auto"/>
          </w:tcPr>
          <w:p w14:paraId="03423326" w14:textId="42E729BD" w:rsidR="005742CA" w:rsidRPr="00DD7942" w:rsidRDefault="005742C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DD7942">
              <w:rPr>
                <w:color w:val="000000"/>
                <w:lang w:eastAsia="zh-TW"/>
              </w:rPr>
              <w:t xml:space="preserve">Social participation </w:t>
            </w:r>
            <w:r w:rsidR="00742D4A">
              <w:rPr>
                <w:color w:val="000000"/>
                <w:lang w:eastAsia="zh-TW"/>
              </w:rPr>
              <w:t>of children in the community</w:t>
            </w:r>
          </w:p>
        </w:tc>
      </w:tr>
    </w:tbl>
    <w:p w14:paraId="668234DB" w14:textId="77777777" w:rsidR="008D5241" w:rsidRPr="00DD7942" w:rsidRDefault="008D5241" w:rsidP="005742CA">
      <w:bookmarkStart w:id="0" w:name="_GoBack"/>
      <w:bookmarkEnd w:id="0"/>
    </w:p>
    <w:tbl>
      <w:tblPr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2749"/>
        <w:gridCol w:w="1097"/>
        <w:gridCol w:w="1080"/>
        <w:gridCol w:w="1440"/>
        <w:gridCol w:w="1080"/>
        <w:gridCol w:w="1093"/>
      </w:tblGrid>
      <w:tr w:rsidR="005742CA" w:rsidRPr="00DD7942" w14:paraId="115CCC0C" w14:textId="77777777" w:rsidTr="00290581"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AA8E5" w14:textId="77777777" w:rsidR="005742CA" w:rsidRPr="00DD7942" w:rsidRDefault="005742CA" w:rsidP="004D4622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63E2" w14:textId="27E1DE2A" w:rsidR="005742CA" w:rsidRPr="00DD7942" w:rsidRDefault="005742CA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DD7942">
              <w:rPr>
                <w:lang w:eastAsia="zh-TW"/>
              </w:rPr>
              <w:t xml:space="preserve">In the recent academic year, how often do </w:t>
            </w:r>
            <w:r w:rsidR="00742D4A">
              <w:rPr>
                <w:lang w:eastAsia="zh-TW"/>
              </w:rPr>
              <w:t>children in the community</w:t>
            </w:r>
            <w:r w:rsidRPr="00DD7942">
              <w:rPr>
                <w:lang w:eastAsia="zh-TW"/>
              </w:rPr>
              <w:t xml:space="preserve"> participate in the following activities?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AB755" w14:textId="77777777" w:rsidR="005742CA" w:rsidRPr="00DD7942" w:rsidRDefault="005742CA" w:rsidP="004D4622">
            <w:pPr>
              <w:jc w:val="center"/>
              <w:rPr>
                <w:lang w:eastAsia="zh-TW"/>
              </w:rPr>
            </w:pPr>
            <w:r w:rsidRPr="00DD7942">
              <w:rPr>
                <w:lang w:eastAsia="zh-TW"/>
              </w:rPr>
              <w:t>Never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816BD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color w:val="000000"/>
                <w:lang w:eastAsia="zh-TW"/>
              </w:rPr>
              <w:t>Seldom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D2901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color w:val="000000"/>
                <w:lang w:eastAsia="zh-TW"/>
              </w:rPr>
              <w:t>Sometimes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AC4C2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Often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B258F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Always</w:t>
            </w:r>
          </w:p>
        </w:tc>
      </w:tr>
      <w:tr w:rsidR="005742CA" w:rsidRPr="00DD7942" w14:paraId="00590867" w14:textId="77777777" w:rsidTr="00984177">
        <w:trPr>
          <w:trHeight w:val="86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CADD2" w14:textId="77777777" w:rsidR="005742CA" w:rsidRPr="00DD7942" w:rsidRDefault="005742CA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51360" w14:textId="77777777" w:rsidR="005742CA" w:rsidRPr="00DD7942" w:rsidRDefault="005742CA" w:rsidP="004D4622">
            <w:pPr>
              <w:tabs>
                <w:tab w:val="num" w:pos="480"/>
              </w:tabs>
              <w:rPr>
                <w:lang w:eastAsia="zh-TW"/>
              </w:rPr>
            </w:pPr>
            <w:r w:rsidRPr="00DD7942">
              <w:rPr>
                <w:lang w:eastAsia="zh-TW"/>
              </w:rPr>
              <w:t>Taking classes outside school time on matters</w:t>
            </w:r>
          </w:p>
          <w:p w14:paraId="33752BA8" w14:textId="77777777" w:rsidR="005742CA" w:rsidRPr="00DD7942" w:rsidRDefault="005742CA" w:rsidP="004D4622">
            <w:pPr>
              <w:tabs>
                <w:tab w:val="num" w:pos="480"/>
              </w:tabs>
              <w:rPr>
                <w:lang w:eastAsia="zh-TW"/>
              </w:rPr>
            </w:pPr>
            <w:r w:rsidRPr="00DD7942">
              <w:rPr>
                <w:lang w:eastAsia="zh-TW"/>
              </w:rPr>
              <w:t>different than at school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8A785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F6AD7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2858F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A956C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2F4E0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5</w:t>
            </w:r>
          </w:p>
        </w:tc>
      </w:tr>
      <w:tr w:rsidR="005742CA" w:rsidRPr="00DD7942" w14:paraId="0673D898" w14:textId="77777777" w:rsidTr="00984177">
        <w:trPr>
          <w:trHeight w:val="86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3F9E2" w14:textId="77777777" w:rsidR="005742CA" w:rsidRPr="00DD7942" w:rsidRDefault="005742CA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64239" w14:textId="510F10EB" w:rsidR="005742CA" w:rsidRPr="00DD7942" w:rsidRDefault="005742CA" w:rsidP="004D4622">
            <w:pPr>
              <w:tabs>
                <w:tab w:val="num" w:pos="480"/>
              </w:tabs>
              <w:rPr>
                <w:lang w:eastAsia="zh-TW"/>
              </w:rPr>
            </w:pPr>
            <w:r w:rsidRPr="00DD7942">
              <w:rPr>
                <w:lang w:eastAsia="zh-TW"/>
              </w:rPr>
              <w:t>Participat</w:t>
            </w:r>
            <w:r w:rsidR="00742D4A">
              <w:rPr>
                <w:lang w:eastAsia="zh-TW"/>
              </w:rPr>
              <w:t>ing</w:t>
            </w:r>
            <w:r w:rsidRPr="00DD7942">
              <w:rPr>
                <w:lang w:eastAsia="zh-TW"/>
              </w:rPr>
              <w:t xml:space="preserve"> in organized leisure time activities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54F5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30317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32CA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5A61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723C4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5</w:t>
            </w:r>
          </w:p>
        </w:tc>
      </w:tr>
      <w:tr w:rsidR="005742CA" w:rsidRPr="00DD7942" w14:paraId="31E9B7EC" w14:textId="77777777" w:rsidTr="00984177">
        <w:trPr>
          <w:trHeight w:val="86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F026" w14:textId="77777777" w:rsidR="005742CA" w:rsidRPr="00DD7942" w:rsidRDefault="005742CA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ACBB" w14:textId="77777777" w:rsidR="005742CA" w:rsidRPr="00DD7942" w:rsidRDefault="005742CA" w:rsidP="004D4622">
            <w:pPr>
              <w:tabs>
                <w:tab w:val="num" w:pos="480"/>
              </w:tabs>
              <w:rPr>
                <w:lang w:eastAsia="zh-TW"/>
              </w:rPr>
            </w:pPr>
            <w:r w:rsidRPr="00DD7942">
              <w:rPr>
                <w:lang w:eastAsia="zh-TW"/>
              </w:rPr>
              <w:t>Playing sports on a team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7459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86241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E5557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CE303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DE653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5</w:t>
            </w:r>
          </w:p>
        </w:tc>
      </w:tr>
      <w:tr w:rsidR="005742CA" w:rsidRPr="00DD7942" w14:paraId="06C3BC59" w14:textId="77777777" w:rsidTr="00984177">
        <w:trPr>
          <w:trHeight w:val="864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1B44B" w14:textId="77777777" w:rsidR="005742CA" w:rsidRPr="00DD7942" w:rsidRDefault="005742CA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A019" w14:textId="77777777" w:rsidR="005742CA" w:rsidRPr="00DD7942" w:rsidRDefault="005742CA" w:rsidP="004D4622">
            <w:pPr>
              <w:tabs>
                <w:tab w:val="num" w:pos="480"/>
              </w:tabs>
              <w:rPr>
                <w:lang w:eastAsia="zh-TW"/>
              </w:rPr>
            </w:pPr>
            <w:r w:rsidRPr="00DD7942">
              <w:rPr>
                <w:lang w:eastAsia="zh-TW"/>
              </w:rPr>
              <w:t>Playing sports or doing exercise (not on a team)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0CCDA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A502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A0115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88E25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203AC" w14:textId="77777777" w:rsidR="005742CA" w:rsidRPr="00DD7942" w:rsidRDefault="005742CA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D7942">
              <w:rPr>
                <w:kern w:val="2"/>
                <w:lang w:eastAsia="zh-TW"/>
              </w:rPr>
              <w:t>5</w:t>
            </w:r>
          </w:p>
        </w:tc>
      </w:tr>
    </w:tbl>
    <w:p w14:paraId="1E1D5429" w14:textId="77777777" w:rsidR="005742CA" w:rsidRPr="00DD7942" w:rsidRDefault="005742CA" w:rsidP="005742CA"/>
    <w:sectPr w:rsidR="005742CA" w:rsidRPr="00DD7942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AFBDD" w14:textId="77777777" w:rsidR="00285C2D" w:rsidRDefault="00285C2D" w:rsidP="00653B4A">
      <w:pPr>
        <w:spacing w:line="240" w:lineRule="auto"/>
      </w:pPr>
      <w:r>
        <w:separator/>
      </w:r>
    </w:p>
  </w:endnote>
  <w:endnote w:type="continuationSeparator" w:id="0">
    <w:p w14:paraId="233EBE02" w14:textId="77777777" w:rsidR="00285C2D" w:rsidRDefault="00285C2D" w:rsidP="00653B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2C03A" w14:textId="77777777" w:rsidR="00285C2D" w:rsidRDefault="00285C2D" w:rsidP="00653B4A">
      <w:pPr>
        <w:spacing w:line="240" w:lineRule="auto"/>
      </w:pPr>
      <w:r>
        <w:separator/>
      </w:r>
    </w:p>
  </w:footnote>
  <w:footnote w:type="continuationSeparator" w:id="0">
    <w:p w14:paraId="2A3E0A33" w14:textId="77777777" w:rsidR="00285C2D" w:rsidRDefault="00285C2D" w:rsidP="00653B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285C2D"/>
    <w:rsid w:val="00290581"/>
    <w:rsid w:val="0039435C"/>
    <w:rsid w:val="0039606B"/>
    <w:rsid w:val="0051409F"/>
    <w:rsid w:val="005742CA"/>
    <w:rsid w:val="00653B4A"/>
    <w:rsid w:val="00667DD4"/>
    <w:rsid w:val="006D6D80"/>
    <w:rsid w:val="00733163"/>
    <w:rsid w:val="00742D4A"/>
    <w:rsid w:val="00761F0E"/>
    <w:rsid w:val="007D49F4"/>
    <w:rsid w:val="007E3544"/>
    <w:rsid w:val="00850C91"/>
    <w:rsid w:val="008D5241"/>
    <w:rsid w:val="00926A2B"/>
    <w:rsid w:val="009649E7"/>
    <w:rsid w:val="00984177"/>
    <w:rsid w:val="00AD6305"/>
    <w:rsid w:val="00BA4799"/>
    <w:rsid w:val="00C818C3"/>
    <w:rsid w:val="00CE279F"/>
    <w:rsid w:val="00D069DD"/>
    <w:rsid w:val="00D42500"/>
    <w:rsid w:val="00D74E18"/>
    <w:rsid w:val="00DD7942"/>
    <w:rsid w:val="00E079D4"/>
    <w:rsid w:val="00E57D5C"/>
    <w:rsid w:val="00E60463"/>
    <w:rsid w:val="00E72059"/>
    <w:rsid w:val="00F77B7F"/>
    <w:rsid w:val="00FA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B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B7F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53B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B4A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53B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B4A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Shirley Zhou (SWK)</cp:lastModifiedBy>
  <cp:revision>7</cp:revision>
  <cp:lastPrinted>2019-11-06T00:51:00Z</cp:lastPrinted>
  <dcterms:created xsi:type="dcterms:W3CDTF">2021-07-05T03:06:00Z</dcterms:created>
  <dcterms:modified xsi:type="dcterms:W3CDTF">2021-08-13T04:46:00Z</dcterms:modified>
</cp:coreProperties>
</file>