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7909"/>
      </w:tblGrid>
      <w:tr w:rsidR="0049309B" w:rsidRPr="00903B81" w14:paraId="67D3B8C0" w14:textId="77777777" w:rsidTr="007B2F7A">
        <w:trPr>
          <w:trHeight w:val="227"/>
        </w:trPr>
        <w:tc>
          <w:tcPr>
            <w:tcW w:w="736" w:type="dxa"/>
            <w:shd w:val="clear" w:color="auto" w:fill="auto"/>
          </w:tcPr>
          <w:p w14:paraId="4F1475F8" w14:textId="4F4CF4CA" w:rsidR="0049309B" w:rsidRPr="00903B81" w:rsidRDefault="0078425A" w:rsidP="004D4622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</w:rPr>
            </w:pPr>
            <w:r w:rsidRPr="00903B81">
              <w:rPr>
                <w:rFonts w:eastAsiaTheme="minorEastAsia"/>
              </w:rPr>
              <w:t>(127)</w:t>
            </w:r>
          </w:p>
        </w:tc>
        <w:tc>
          <w:tcPr>
            <w:tcW w:w="7909" w:type="dxa"/>
            <w:shd w:val="clear" w:color="auto" w:fill="auto"/>
          </w:tcPr>
          <w:p w14:paraId="106724EE" w14:textId="383D39CC" w:rsidR="007B2F7A" w:rsidRDefault="007B2F7A" w:rsidP="004D4622">
            <w:pPr>
              <w:pStyle w:val="Style1"/>
              <w:ind w:left="0" w:firstLine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社</w:t>
            </w:r>
            <w:r w:rsidR="0078425A" w:rsidRPr="00903B81">
              <w:rPr>
                <w:rFonts w:eastAsiaTheme="minorEastAsia" w:hint="eastAsia"/>
                <w:lang w:eastAsia="zh-CN"/>
              </w:rPr>
              <w:t>区内青年的社会排斥经历</w:t>
            </w:r>
          </w:p>
          <w:p w14:paraId="5EFE962A" w14:textId="3C8333CD" w:rsidR="0049309B" w:rsidRPr="00903B81" w:rsidRDefault="0078425A" w:rsidP="004D4622">
            <w:pPr>
              <w:pStyle w:val="Style1"/>
              <w:ind w:left="0" w:firstLine="0"/>
              <w:jc w:val="both"/>
              <w:rPr>
                <w:rFonts w:eastAsiaTheme="minorEastAsia"/>
              </w:rPr>
            </w:pPr>
            <w:r w:rsidRPr="00903B81">
              <w:rPr>
                <w:rFonts w:eastAsiaTheme="minorEastAsia"/>
                <w:lang w:eastAsia="zh-CN"/>
              </w:rPr>
              <w:t>(</w:t>
            </w:r>
            <w:r w:rsidR="007B2F7A">
              <w:t>Social o</w:t>
            </w:r>
            <w:r w:rsidR="007B2F7A" w:rsidRPr="00BA29A9">
              <w:t xml:space="preserve">stracism </w:t>
            </w:r>
            <w:r w:rsidR="007B2F7A">
              <w:t>e</w:t>
            </w:r>
            <w:r w:rsidR="007B2F7A" w:rsidRPr="00BA29A9">
              <w:t>xperience</w:t>
            </w:r>
            <w:r w:rsidR="007B2F7A">
              <w:t xml:space="preserve"> of youths in the community</w:t>
            </w:r>
            <w:r w:rsidRPr="00903B81">
              <w:rPr>
                <w:rFonts w:eastAsiaTheme="minorEastAsia"/>
                <w:lang w:eastAsia="zh-CN"/>
              </w:rPr>
              <w:t>)</w:t>
            </w:r>
          </w:p>
        </w:tc>
      </w:tr>
    </w:tbl>
    <w:p w14:paraId="40638261" w14:textId="77777777" w:rsidR="0049309B" w:rsidRPr="00903B81" w:rsidRDefault="0049309B" w:rsidP="0049309B">
      <w:pPr>
        <w:rPr>
          <w:rFonts w:eastAsiaTheme="minorEastAsia"/>
          <w:lang w:eastAsia="zh-TW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821"/>
        <w:gridCol w:w="821"/>
        <w:gridCol w:w="821"/>
        <w:gridCol w:w="821"/>
        <w:gridCol w:w="821"/>
      </w:tblGrid>
      <w:tr w:rsidR="0049309B" w:rsidRPr="00903B81" w14:paraId="3B984D0B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9AE8" w14:textId="77777777" w:rsidR="0049309B" w:rsidRPr="00903B81" w:rsidRDefault="0049309B" w:rsidP="004D4622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7DB1" w14:textId="5153F34C" w:rsidR="0049309B" w:rsidRPr="00903B81" w:rsidRDefault="0078425A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 w:hint="eastAsia"/>
              </w:rPr>
              <w:t>总体来说，其他人</w:t>
            </w:r>
            <w:r w:rsidRPr="00903B81">
              <w:rPr>
                <w:rFonts w:eastAsiaTheme="minorEastAsia"/>
              </w:rPr>
              <w:t>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A6BF" w14:textId="31EE578C" w:rsidR="0049309B" w:rsidRPr="00903B81" w:rsidRDefault="0078425A" w:rsidP="004D4622">
            <w:pPr>
              <w:jc w:val="center"/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 w:hint="eastAsia"/>
              </w:rPr>
              <w:t>完全不相符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71C" w14:textId="10552B8C" w:rsidR="0049309B" w:rsidRPr="00903B81" w:rsidRDefault="007842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903B81">
              <w:rPr>
                <w:rFonts w:eastAsiaTheme="minorEastAsia" w:hint="eastAsia"/>
                <w:color w:val="000000"/>
              </w:rPr>
              <w:t>不太</w:t>
            </w:r>
          </w:p>
          <w:p w14:paraId="5E6C3253" w14:textId="3E26B528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 w:hint="eastAsia"/>
                <w:color w:val="000000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C3B" w14:textId="280E62ED" w:rsidR="0049309B" w:rsidRPr="00903B81" w:rsidRDefault="007842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903B81">
              <w:rPr>
                <w:rFonts w:eastAsiaTheme="minorEastAsia" w:hint="eastAsia"/>
                <w:color w:val="000000"/>
              </w:rPr>
              <w:t>不能</w:t>
            </w:r>
          </w:p>
          <w:p w14:paraId="0751DAB9" w14:textId="57E812DC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 w:hint="eastAsia"/>
                <w:color w:val="000000"/>
              </w:rPr>
              <w:t>确定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A546" w14:textId="12EA3BC5" w:rsidR="0049309B" w:rsidRPr="00903B81" w:rsidRDefault="007842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 w:hint="eastAsia"/>
                <w:kern w:val="2"/>
              </w:rPr>
              <w:t>比较</w:t>
            </w:r>
          </w:p>
          <w:p w14:paraId="4D1165DD" w14:textId="0BF06D0C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 w:hint="eastAsia"/>
                <w:kern w:val="2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DA8" w14:textId="4C863903" w:rsidR="0049309B" w:rsidRPr="00903B81" w:rsidRDefault="007842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 w:hint="eastAsia"/>
                <w:kern w:val="2"/>
              </w:rPr>
              <w:t>完全</w:t>
            </w:r>
          </w:p>
          <w:p w14:paraId="05E19EDE" w14:textId="1F263DB8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 w:hint="eastAsia"/>
                <w:kern w:val="2"/>
              </w:rPr>
              <w:t>相符</w:t>
            </w:r>
          </w:p>
        </w:tc>
      </w:tr>
      <w:tr w:rsidR="0049309B" w:rsidRPr="00903B81" w14:paraId="621E68F7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60C8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C4EE" w14:textId="1C41FBB4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好像看不见他们似的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3FF" w14:textId="0B785491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6B2" w14:textId="19381362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1F7" w14:textId="64E81141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1629" w14:textId="0DE660A1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DA8F" w14:textId="102C9F4F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12D0BE25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917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1FB" w14:textId="7034736F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对他们视而不见，好像他们不存在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717" w14:textId="76C1B758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F68" w14:textId="23579862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1849" w14:textId="5BC69C7E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8881" w14:textId="41B76A9E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A7D" w14:textId="7C83B100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5CF4DBFB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5805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C10" w14:textId="7C3CEFEE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在路上遇到时，忽视他们的问候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A294" w14:textId="0FCD83C0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FC4" w14:textId="00EFEA15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108A" w14:textId="3AF5DA52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BE9" w14:textId="2032518B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F1F4" w14:textId="51C08C31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168580CC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0AD2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D94" w14:textId="0E2EB19D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在大家一起聊天时忽视他们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2E97" w14:textId="0291C5E3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16B2" w14:textId="09111D77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B35" w14:textId="61270FE9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A92" w14:textId="657CB19C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8DD" w14:textId="24A1BC74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6A617845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C4EA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E54" w14:textId="448305B7" w:rsidR="0049309B" w:rsidRPr="00903B81" w:rsidRDefault="0078425A" w:rsidP="004D4622">
            <w:pPr>
              <w:tabs>
                <w:tab w:val="num" w:pos="480"/>
              </w:tabs>
              <w:ind w:left="480" w:hanging="480"/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忽略他们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B4A1" w14:textId="31AECD7B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75B5" w14:textId="1D66FC1D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65D6" w14:textId="19C63E93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AEB7" w14:textId="7BA928D1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294" w14:textId="60373B2A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4FFDBA6E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ED79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FED7" w14:textId="0E9F3ECE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会来他们家里和他们一起玩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DAD" w14:textId="3FD6A1B1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B29" w14:textId="02D96D13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80C" w14:textId="5406686B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4804" w14:textId="0DF5AC45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27A" w14:textId="08DF0888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6C2B1867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EE51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9E5" w14:textId="2494CE85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会邀请他们加入社团、组织和协会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251" w14:textId="14F71700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2C3E" w14:textId="5B307CAA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3929" w14:textId="13F6201D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6A7" w14:textId="3D8916DC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8C7" w14:textId="38C3715B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53B50870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06A7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969" w14:textId="2A2C11BD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会在假期计划中带上他们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BB2" w14:textId="6875E42C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A60" w14:textId="00816353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65B" w14:textId="77881FC3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3FBD" w14:textId="3587DBCC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15B9" w14:textId="261063FE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1176EBBB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D4C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9EE" w14:textId="613FC36B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会想方设法引起他们的注意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9D2" w14:textId="29D1A5F0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FBC" w14:textId="6E2DA6E6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8A4" w14:textId="1524447D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378" w14:textId="3AB81A5B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4EE7" w14:textId="4AEF8204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3EF70191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96C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C875" w14:textId="7294BA19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会请他们一起吃饭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17F" w14:textId="76E70BF5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DBAE" w14:textId="7CD2AF3E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7430" w14:textId="5D242E2D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FDFA" w14:textId="07A6C4FF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D91" w14:textId="66328440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  <w:tr w:rsidR="0049309B" w:rsidRPr="00903B81" w14:paraId="47E4E1DA" w14:textId="77777777" w:rsidTr="00AC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F2DE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E44D" w14:textId="359FE5B4" w:rsidR="0049309B" w:rsidRPr="00903B81" w:rsidRDefault="0078425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 w:hint="eastAsia"/>
                <w:color w:val="000000" w:themeColor="text1"/>
              </w:rPr>
              <w:t>会邀请他们参加周末聚会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38C" w14:textId="64587E9C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B6D5" w14:textId="7B51D1A2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C1B" w14:textId="2A040AF4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3086" w14:textId="400EFFD9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60EA" w14:textId="54FDFC66" w:rsidR="0049309B" w:rsidRPr="00903B81" w:rsidRDefault="0078425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</w:rPr>
              <w:t>5</w:t>
            </w:r>
          </w:p>
        </w:tc>
      </w:tr>
    </w:tbl>
    <w:p w14:paraId="32B930CD" w14:textId="77777777" w:rsidR="0049309B" w:rsidRPr="00903B81" w:rsidRDefault="0049309B" w:rsidP="0049309B">
      <w:pPr>
        <w:rPr>
          <w:rFonts w:eastAsiaTheme="minorEastAsia"/>
        </w:rPr>
      </w:pPr>
    </w:p>
    <w:p w14:paraId="059202B1" w14:textId="77777777" w:rsidR="0049309B" w:rsidRPr="00903B81" w:rsidRDefault="0049309B" w:rsidP="0049309B">
      <w:pPr>
        <w:rPr>
          <w:rFonts w:eastAsiaTheme="minorEastAsia"/>
        </w:rPr>
      </w:pPr>
    </w:p>
    <w:p w14:paraId="4DDBBA4E" w14:textId="77777777" w:rsidR="0049309B" w:rsidRPr="00903B81" w:rsidRDefault="0049309B" w:rsidP="006F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</w:rPr>
      </w:pPr>
    </w:p>
    <w:sectPr w:rsidR="0049309B" w:rsidRPr="00903B8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5444" w14:textId="77777777" w:rsidR="000C3481" w:rsidRDefault="000C3481" w:rsidP="00D80BBA">
      <w:pPr>
        <w:spacing w:line="240" w:lineRule="auto"/>
      </w:pPr>
      <w:r>
        <w:separator/>
      </w:r>
    </w:p>
  </w:endnote>
  <w:endnote w:type="continuationSeparator" w:id="0">
    <w:p w14:paraId="1E60E526" w14:textId="77777777" w:rsidR="000C3481" w:rsidRDefault="000C3481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6B60" w14:textId="77777777" w:rsidR="000C3481" w:rsidRDefault="000C3481" w:rsidP="00D80BBA">
      <w:pPr>
        <w:spacing w:line="240" w:lineRule="auto"/>
      </w:pPr>
      <w:r>
        <w:separator/>
      </w:r>
    </w:p>
  </w:footnote>
  <w:footnote w:type="continuationSeparator" w:id="0">
    <w:p w14:paraId="3DCB827A" w14:textId="77777777" w:rsidR="000C3481" w:rsidRDefault="000C3481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147D7"/>
    <w:rsid w:val="00015269"/>
    <w:rsid w:val="00025B2B"/>
    <w:rsid w:val="000C3481"/>
    <w:rsid w:val="000F52F1"/>
    <w:rsid w:val="0017281E"/>
    <w:rsid w:val="001D6DC3"/>
    <w:rsid w:val="002B69B2"/>
    <w:rsid w:val="00302B60"/>
    <w:rsid w:val="003541DC"/>
    <w:rsid w:val="003F4939"/>
    <w:rsid w:val="0049309B"/>
    <w:rsid w:val="004D731C"/>
    <w:rsid w:val="00575F61"/>
    <w:rsid w:val="00597B16"/>
    <w:rsid w:val="005D66DB"/>
    <w:rsid w:val="006D6D80"/>
    <w:rsid w:val="006F6162"/>
    <w:rsid w:val="00772B1E"/>
    <w:rsid w:val="0078425A"/>
    <w:rsid w:val="007B2F7A"/>
    <w:rsid w:val="007D49F4"/>
    <w:rsid w:val="007E3544"/>
    <w:rsid w:val="00801E33"/>
    <w:rsid w:val="008538CF"/>
    <w:rsid w:val="00893528"/>
    <w:rsid w:val="009000B1"/>
    <w:rsid w:val="00903B81"/>
    <w:rsid w:val="009059F9"/>
    <w:rsid w:val="00926A2B"/>
    <w:rsid w:val="00930622"/>
    <w:rsid w:val="009E5AF3"/>
    <w:rsid w:val="00A23947"/>
    <w:rsid w:val="00AA7E24"/>
    <w:rsid w:val="00AC5C6D"/>
    <w:rsid w:val="00AF7694"/>
    <w:rsid w:val="00AF7C6E"/>
    <w:rsid w:val="00BA29A9"/>
    <w:rsid w:val="00BD09F4"/>
    <w:rsid w:val="00C24720"/>
    <w:rsid w:val="00D80BBA"/>
    <w:rsid w:val="00DA21A4"/>
    <w:rsid w:val="00E57D5C"/>
    <w:rsid w:val="00E72059"/>
    <w:rsid w:val="00EC64BD"/>
    <w:rsid w:val="00ED4527"/>
    <w:rsid w:val="00F124DF"/>
    <w:rsid w:val="00F64AD8"/>
    <w:rsid w:val="00F719DB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5</cp:revision>
  <cp:lastPrinted>2019-11-06T00:37:00Z</cp:lastPrinted>
  <dcterms:created xsi:type="dcterms:W3CDTF">2021-06-25T08:03:00Z</dcterms:created>
  <dcterms:modified xsi:type="dcterms:W3CDTF">2021-07-27T02:27:00Z</dcterms:modified>
</cp:coreProperties>
</file>