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5269"/>
      </w:tblGrid>
      <w:tr w:rsidR="0049309B" w:rsidRPr="00BA29A9" w14:paraId="67D3B8C0" w14:textId="77777777" w:rsidTr="00C20226">
        <w:tc>
          <w:tcPr>
            <w:tcW w:w="856" w:type="dxa"/>
            <w:shd w:val="clear" w:color="auto" w:fill="auto"/>
          </w:tcPr>
          <w:p w14:paraId="4F1475F8" w14:textId="3034C493" w:rsidR="0049309B" w:rsidRPr="00BA29A9" w:rsidRDefault="00375039" w:rsidP="004D4622">
            <w:pPr>
              <w:widowControl w:val="0"/>
              <w:adjustRightInd w:val="0"/>
              <w:snapToGrid w:val="0"/>
              <w:jc w:val="both"/>
            </w:pPr>
            <w:r w:rsidRPr="00375039">
              <w:rPr>
                <w:rFonts w:eastAsia="DengXian"/>
              </w:rPr>
              <w:t>(127)</w:t>
            </w:r>
          </w:p>
        </w:tc>
        <w:tc>
          <w:tcPr>
            <w:tcW w:w="5269" w:type="dxa"/>
            <w:shd w:val="clear" w:color="auto" w:fill="auto"/>
          </w:tcPr>
          <w:p w14:paraId="5EFE962A" w14:textId="2D8D16F0" w:rsidR="0049309B" w:rsidRPr="00BA29A9" w:rsidRDefault="00375039" w:rsidP="007F70C7">
            <w:pPr>
              <w:pStyle w:val="Style1"/>
              <w:ind w:left="0" w:firstLine="0"/>
              <w:jc w:val="both"/>
              <w:rPr>
                <w:lang w:eastAsia="zh-CN"/>
              </w:rPr>
            </w:pPr>
            <w:r w:rsidRPr="00375039">
              <w:rPr>
                <w:rFonts w:eastAsia="DengXian" w:hint="eastAsia"/>
                <w:lang w:eastAsia="zh-CN"/>
              </w:rPr>
              <w:t>社会排斥经历</w:t>
            </w:r>
            <w:bookmarkStart w:id="0" w:name="_GoBack"/>
            <w:bookmarkEnd w:id="0"/>
            <w:r w:rsidR="00C20226">
              <w:rPr>
                <w:rFonts w:eastAsia="DengXian"/>
                <w:lang w:eastAsia="zh-CN"/>
              </w:rPr>
              <w:t xml:space="preserve">(Social ostracism experience) </w:t>
            </w:r>
          </w:p>
        </w:tc>
      </w:tr>
    </w:tbl>
    <w:p w14:paraId="40638261" w14:textId="77777777" w:rsidR="0049309B" w:rsidRPr="00BA29A9" w:rsidRDefault="0049309B" w:rsidP="0049309B"/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146"/>
        <w:gridCol w:w="821"/>
        <w:gridCol w:w="821"/>
        <w:gridCol w:w="821"/>
        <w:gridCol w:w="821"/>
        <w:gridCol w:w="821"/>
      </w:tblGrid>
      <w:tr w:rsidR="0049309B" w:rsidRPr="00BA29A9" w14:paraId="3B984D0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9AE8" w14:textId="77777777" w:rsidR="0049309B" w:rsidRPr="00BA29A9" w:rsidRDefault="0049309B" w:rsidP="004D4622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7DB1" w14:textId="5E057AB8" w:rsidR="0049309B" w:rsidRPr="00BA29A9" w:rsidRDefault="00375039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75039">
              <w:rPr>
                <w:rFonts w:eastAsia="DengXian" w:hint="eastAsia"/>
              </w:rPr>
              <w:t>总体来说，其他人</w:t>
            </w:r>
            <w:r w:rsidRPr="00375039">
              <w:rPr>
                <w:rFonts w:eastAsia="DengXian"/>
              </w:rPr>
              <w:t>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A6BF" w14:textId="5FDD8779" w:rsidR="0049309B" w:rsidRPr="00BA29A9" w:rsidRDefault="00375039" w:rsidP="004D4622">
            <w:pPr>
              <w:jc w:val="center"/>
              <w:rPr>
                <w:lang w:eastAsia="zh-TW"/>
              </w:rPr>
            </w:pPr>
            <w:r w:rsidRPr="00375039">
              <w:rPr>
                <w:rFonts w:eastAsia="DengXian" w:hint="eastAsia"/>
              </w:rPr>
              <w:t>完全不相符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71C" w14:textId="1AF4DE84" w:rsidR="0049309B" w:rsidRPr="00BA29A9" w:rsidRDefault="0037503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5039">
              <w:rPr>
                <w:rFonts w:eastAsia="DengXian" w:hint="eastAsia"/>
                <w:color w:val="000000"/>
              </w:rPr>
              <w:t>不太</w:t>
            </w:r>
          </w:p>
          <w:p w14:paraId="5E6C3253" w14:textId="5C3A6BCC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C3B" w14:textId="4B7400EC" w:rsidR="0049309B" w:rsidRPr="00BA29A9" w:rsidRDefault="0037503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5039">
              <w:rPr>
                <w:rFonts w:eastAsia="DengXian" w:hint="eastAsia"/>
                <w:color w:val="000000"/>
              </w:rPr>
              <w:t>不能</w:t>
            </w:r>
          </w:p>
          <w:p w14:paraId="0751DAB9" w14:textId="088855B0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A546" w14:textId="0873C920" w:rsidR="0049309B" w:rsidRPr="00BA29A9" w:rsidRDefault="0037503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 w:hint="eastAsia"/>
                <w:kern w:val="2"/>
              </w:rPr>
              <w:t>比较</w:t>
            </w:r>
          </w:p>
          <w:p w14:paraId="4D1165DD" w14:textId="1EEFA6FB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DA8" w14:textId="092F269A" w:rsidR="0049309B" w:rsidRPr="00BA29A9" w:rsidRDefault="0037503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 w:hint="eastAsia"/>
                <w:kern w:val="2"/>
              </w:rPr>
              <w:t>完全</w:t>
            </w:r>
          </w:p>
          <w:p w14:paraId="05E19EDE" w14:textId="23F8B615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 w:hint="eastAsia"/>
                <w:kern w:val="2"/>
              </w:rPr>
              <w:t>相符</w:t>
            </w:r>
          </w:p>
        </w:tc>
      </w:tr>
      <w:tr w:rsidR="0049309B" w:rsidRPr="00BA29A9" w14:paraId="621E68F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60C8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C4EE" w14:textId="74FD66D1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好像看不见我似的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3FF" w14:textId="16197511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6B2" w14:textId="26A652F7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1F7" w14:textId="33DB0176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1629" w14:textId="23B87B93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DA8F" w14:textId="23C49AC1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12D0BE2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917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1FB" w14:textId="4BBC738E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对我视而不见，好像我不存在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717" w14:textId="6EF2907D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F68" w14:textId="48DD7E10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1849" w14:textId="70C6CB89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8881" w14:textId="34505C5D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A7D" w14:textId="74841D4B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5CF4DBF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5805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C10" w14:textId="2FEDCBD7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在路上遇到时，忽视我的问候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A294" w14:textId="4D53EBFF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FC4" w14:textId="10D0541C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108A" w14:textId="1F447DD5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BE9" w14:textId="7DD16118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F1F4" w14:textId="20E6D1CC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168580CC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0AD2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D94" w14:textId="126418E2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在大家一起聊天时忽视我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2E97" w14:textId="2449D446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16B2" w14:textId="127074D7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B35" w14:textId="322E6E54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A92" w14:textId="758C31CD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8DD" w14:textId="521C49A5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6A61784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C4EA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E54" w14:textId="5E0DD332" w:rsidR="0049309B" w:rsidRPr="00BA29A9" w:rsidRDefault="00375039" w:rsidP="004D4622">
            <w:pPr>
              <w:tabs>
                <w:tab w:val="num" w:pos="480"/>
              </w:tabs>
              <w:ind w:left="480" w:hanging="480"/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忽略我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B4A1" w14:textId="738C9F3A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75B5" w14:textId="556C5A37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65D6" w14:textId="492ED5B0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AEB7" w14:textId="3C73F229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294" w14:textId="5E0C6D48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4FFDBA6E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ED79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FED7" w14:textId="4FEA69A1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会来我家里和我一起玩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DAD" w14:textId="1D4F077F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B29" w14:textId="419EAFF2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80C" w14:textId="04982819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4804" w14:textId="2B8E0009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27A" w14:textId="0FB773F9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6C2B186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EE51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9E5" w14:textId="7D98862A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会邀请我加入他们的社团、组织和协会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251" w14:textId="01213803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2C3E" w14:textId="138FF723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3929" w14:textId="0A6FF0E3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6A7" w14:textId="52948122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8C7" w14:textId="5435D2A5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53B5087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06A7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969" w14:textId="12EC5EF8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会在假期计划中带上我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BB2" w14:textId="65CF9E41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A60" w14:textId="6B8AA194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65B" w14:textId="16264BD0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3FBD" w14:textId="1A37E670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15B9" w14:textId="4D15FA12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1176EBB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D4C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9EE" w14:textId="06846815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会想方设法引起我的注意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9D2" w14:textId="42DD026D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FBC" w14:textId="71BDBED7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8A4" w14:textId="538C8BAC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378" w14:textId="476BC735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4EE7" w14:textId="28866EA8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3EF7019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96C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C875" w14:textId="3D68C26B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会请我和他们一起吃饭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17F" w14:textId="0CC60B9C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DBAE" w14:textId="4433B0F1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7430" w14:textId="4825A134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FDFA" w14:textId="0FB085DE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D91" w14:textId="2AE2B35F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  <w:tr w:rsidR="0049309B" w:rsidRPr="00BA29A9" w14:paraId="47E4E1DA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F2DE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E44D" w14:textId="0B926577" w:rsidR="0049309B" w:rsidRPr="00BA29A9" w:rsidRDefault="00375039" w:rsidP="004D4622">
            <w:pPr>
              <w:tabs>
                <w:tab w:val="num" w:pos="480"/>
              </w:tabs>
            </w:pPr>
            <w:r w:rsidRPr="00375039">
              <w:rPr>
                <w:rFonts w:ascii="Times" w:eastAsia="DengXian" w:hAnsi="Times" w:hint="eastAsia"/>
                <w:color w:val="000000" w:themeColor="text1"/>
              </w:rPr>
              <w:t>会邀请我参加周末聚会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38C" w14:textId="05E5A46B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B6D5" w14:textId="3E502977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C1B" w14:textId="327609F7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3086" w14:textId="5D856B07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60EA" w14:textId="4575EAF5" w:rsidR="0049309B" w:rsidRPr="00BA29A9" w:rsidRDefault="00375039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75039">
              <w:rPr>
                <w:rFonts w:eastAsia="DengXian"/>
                <w:kern w:val="2"/>
              </w:rPr>
              <w:t>5</w:t>
            </w:r>
          </w:p>
        </w:tc>
      </w:tr>
    </w:tbl>
    <w:p w14:paraId="32B930CD" w14:textId="77777777" w:rsidR="0049309B" w:rsidRDefault="0049309B" w:rsidP="0049309B"/>
    <w:p w14:paraId="059202B1" w14:textId="77777777" w:rsidR="0049309B" w:rsidRPr="00FF4079" w:rsidRDefault="0049309B" w:rsidP="0049309B"/>
    <w:p w14:paraId="4DDBBA4E" w14:textId="77777777" w:rsidR="0049309B" w:rsidRPr="00FF4079" w:rsidRDefault="0049309B" w:rsidP="006F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49309B" w:rsidRPr="00FF407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A0E8" w14:textId="77777777" w:rsidR="000A698C" w:rsidRDefault="000A698C" w:rsidP="00D80BBA">
      <w:pPr>
        <w:spacing w:line="240" w:lineRule="auto"/>
      </w:pPr>
      <w:r>
        <w:separator/>
      </w:r>
    </w:p>
  </w:endnote>
  <w:endnote w:type="continuationSeparator" w:id="0">
    <w:p w14:paraId="55F9E175" w14:textId="77777777" w:rsidR="000A698C" w:rsidRDefault="000A698C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9810" w14:textId="77777777" w:rsidR="000A698C" w:rsidRDefault="000A698C" w:rsidP="00D80BBA">
      <w:pPr>
        <w:spacing w:line="240" w:lineRule="auto"/>
      </w:pPr>
      <w:r>
        <w:separator/>
      </w:r>
    </w:p>
  </w:footnote>
  <w:footnote w:type="continuationSeparator" w:id="0">
    <w:p w14:paraId="5F862734" w14:textId="77777777" w:rsidR="000A698C" w:rsidRDefault="000A698C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A698C"/>
    <w:rsid w:val="000F52F1"/>
    <w:rsid w:val="0017281E"/>
    <w:rsid w:val="001D6DC3"/>
    <w:rsid w:val="002B69B2"/>
    <w:rsid w:val="00302B60"/>
    <w:rsid w:val="003541DC"/>
    <w:rsid w:val="00375039"/>
    <w:rsid w:val="003B321F"/>
    <w:rsid w:val="003F4939"/>
    <w:rsid w:val="0049309B"/>
    <w:rsid w:val="004D731C"/>
    <w:rsid w:val="00524DEA"/>
    <w:rsid w:val="00575F61"/>
    <w:rsid w:val="005D66DB"/>
    <w:rsid w:val="006D6D80"/>
    <w:rsid w:val="006F6162"/>
    <w:rsid w:val="00772B1E"/>
    <w:rsid w:val="007D05CE"/>
    <w:rsid w:val="007D49F4"/>
    <w:rsid w:val="007E3544"/>
    <w:rsid w:val="007F70C7"/>
    <w:rsid w:val="00801E33"/>
    <w:rsid w:val="008538CF"/>
    <w:rsid w:val="009000B1"/>
    <w:rsid w:val="009059F9"/>
    <w:rsid w:val="00926A2B"/>
    <w:rsid w:val="00930622"/>
    <w:rsid w:val="00A23947"/>
    <w:rsid w:val="00AF7C6E"/>
    <w:rsid w:val="00BA29A9"/>
    <w:rsid w:val="00C20226"/>
    <w:rsid w:val="00C56227"/>
    <w:rsid w:val="00D24DB8"/>
    <w:rsid w:val="00D80BBA"/>
    <w:rsid w:val="00DA21A4"/>
    <w:rsid w:val="00E277F9"/>
    <w:rsid w:val="00E57D5C"/>
    <w:rsid w:val="00E72059"/>
    <w:rsid w:val="00EC64BD"/>
    <w:rsid w:val="00ED4527"/>
    <w:rsid w:val="00F64AD8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2019-11-06T00:37:00Z</cp:lastPrinted>
  <dcterms:created xsi:type="dcterms:W3CDTF">2019-12-28T12:38:00Z</dcterms:created>
  <dcterms:modified xsi:type="dcterms:W3CDTF">2019-12-28T12:55:00Z</dcterms:modified>
</cp:coreProperties>
</file>