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DD0EC4" w:rsidRPr="00BA29A9" w14:paraId="2656DF0E" w14:textId="77777777" w:rsidTr="004D4622">
        <w:tc>
          <w:tcPr>
            <w:tcW w:w="851" w:type="dxa"/>
          </w:tcPr>
          <w:p w14:paraId="18C1145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both"/>
            </w:pPr>
            <w:r>
              <w:t>(127)</w:t>
            </w:r>
          </w:p>
        </w:tc>
        <w:tc>
          <w:tcPr>
            <w:tcW w:w="4360" w:type="dxa"/>
            <w:shd w:val="clear" w:color="auto" w:fill="auto"/>
          </w:tcPr>
          <w:p w14:paraId="4235D5C6" w14:textId="04DF0228" w:rsidR="00DD0EC4" w:rsidRPr="00BA29A9" w:rsidRDefault="002822BF" w:rsidP="00C06031">
            <w:pPr>
              <w:pStyle w:val="Style1"/>
              <w:ind w:left="0" w:firstLine="0"/>
              <w:jc w:val="both"/>
            </w:pPr>
            <w:r>
              <w:t>Social o</w:t>
            </w:r>
            <w:r w:rsidR="00DD0EC4" w:rsidRPr="00BA29A9">
              <w:t xml:space="preserve">stracism </w:t>
            </w:r>
            <w:r>
              <w:t>e</w:t>
            </w:r>
            <w:bookmarkStart w:id="0" w:name="_GoBack"/>
            <w:bookmarkEnd w:id="0"/>
            <w:r w:rsidR="00DD0EC4" w:rsidRPr="00BA29A9">
              <w:t xml:space="preserve">xperience </w:t>
            </w:r>
          </w:p>
        </w:tc>
      </w:tr>
    </w:tbl>
    <w:p w14:paraId="6DB7D28E" w14:textId="77777777" w:rsidR="00DD0EC4" w:rsidRPr="00BA29A9" w:rsidRDefault="00DD0EC4" w:rsidP="00DD0EC4"/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1132"/>
        <w:gridCol w:w="1132"/>
        <w:gridCol w:w="1132"/>
        <w:gridCol w:w="1132"/>
        <w:gridCol w:w="1132"/>
      </w:tblGrid>
      <w:tr w:rsidR="00DD0EC4" w:rsidRPr="00BA29A9" w14:paraId="66CF8669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93D0" w14:textId="77777777" w:rsidR="00DD0EC4" w:rsidRPr="00BA29A9" w:rsidRDefault="00DD0EC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60B7" w14:textId="77777777" w:rsidR="00DD0EC4" w:rsidRPr="00BA29A9" w:rsidRDefault="00DD0EC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BA29A9">
              <w:rPr>
                <w:lang w:eastAsia="zh-TW"/>
              </w:rPr>
              <w:t>In general, others…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1143" w14:textId="77777777" w:rsidR="00DD0EC4" w:rsidRPr="00BA29A9" w:rsidRDefault="00DD0EC4" w:rsidP="004D4622">
            <w:pPr>
              <w:jc w:val="center"/>
              <w:rPr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2DC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F20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E219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98D9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Agree</w:t>
            </w:r>
          </w:p>
        </w:tc>
      </w:tr>
      <w:tr w:rsidR="00DD0EC4" w:rsidRPr="00BA29A9" w14:paraId="535F7CDF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523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3A6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treat me as if I am invisible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90F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60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BB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5D44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CFB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43261536" w14:textId="77777777" w:rsidTr="004D4622">
        <w:trPr>
          <w:trHeight w:val="6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23D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EDD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look through me as if I do not exist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F0A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CEE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344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893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15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C607C01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8B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4FE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have ignored my greetings when we are walking by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F3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58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954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7D7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D19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3636E94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649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7A00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ignore me during conversation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90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920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07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27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AB2A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B93C183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1B93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C153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ignore 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EB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02A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B0B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F373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3D1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E0C897B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70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7544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“hang out” with me at my home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992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4DA2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041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923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457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12CA04E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E896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F1D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invite me to join their club, organization, or association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2CF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BB4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22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093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2E2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31075D4E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B5E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B8E1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include me in their plans for the holidays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6082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541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A96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2E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AB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2BC4E1FF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567A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3154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make an effort to get my attention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476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E36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CDF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7DF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ECA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FAE23D3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C71C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DFD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invite me to go out to eat with them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CAF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EDC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A2E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8FE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6C1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4633C5B3" w14:textId="77777777" w:rsidTr="004D46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B3A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50B" w14:textId="777777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invite me to join them for weekend hobbies, or events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A9BA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F6E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97F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5E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C0F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</w:tbl>
    <w:p w14:paraId="4B34504C" w14:textId="77777777" w:rsidR="00DD0EC4" w:rsidRDefault="00DD0EC4" w:rsidP="00DD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DD0EC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A570" w14:textId="77777777" w:rsidR="003709C2" w:rsidRDefault="003709C2" w:rsidP="00D80BBA">
      <w:pPr>
        <w:spacing w:line="240" w:lineRule="auto"/>
      </w:pPr>
      <w:r>
        <w:separator/>
      </w:r>
    </w:p>
  </w:endnote>
  <w:endnote w:type="continuationSeparator" w:id="0">
    <w:p w14:paraId="558F6855" w14:textId="77777777" w:rsidR="003709C2" w:rsidRDefault="003709C2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ABF8" w14:textId="77777777" w:rsidR="003709C2" w:rsidRDefault="003709C2" w:rsidP="00D80BBA">
      <w:pPr>
        <w:spacing w:line="240" w:lineRule="auto"/>
      </w:pPr>
      <w:r>
        <w:separator/>
      </w:r>
    </w:p>
  </w:footnote>
  <w:footnote w:type="continuationSeparator" w:id="0">
    <w:p w14:paraId="5CBAA34B" w14:textId="77777777" w:rsidR="003709C2" w:rsidRDefault="003709C2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F52F1"/>
    <w:rsid w:val="0017281E"/>
    <w:rsid w:val="001D6DC3"/>
    <w:rsid w:val="002822BF"/>
    <w:rsid w:val="002B50DA"/>
    <w:rsid w:val="002B69B2"/>
    <w:rsid w:val="00302B60"/>
    <w:rsid w:val="003541DC"/>
    <w:rsid w:val="003709C2"/>
    <w:rsid w:val="00375039"/>
    <w:rsid w:val="003F4939"/>
    <w:rsid w:val="0049309B"/>
    <w:rsid w:val="004D731C"/>
    <w:rsid w:val="00575F61"/>
    <w:rsid w:val="005D66DB"/>
    <w:rsid w:val="006D6D80"/>
    <w:rsid w:val="006F6162"/>
    <w:rsid w:val="00772B1E"/>
    <w:rsid w:val="007D49F4"/>
    <w:rsid w:val="007E3544"/>
    <w:rsid w:val="00801E33"/>
    <w:rsid w:val="008538CF"/>
    <w:rsid w:val="009000B1"/>
    <w:rsid w:val="009059F9"/>
    <w:rsid w:val="00926A2B"/>
    <w:rsid w:val="00930622"/>
    <w:rsid w:val="00A23947"/>
    <w:rsid w:val="00AF7C6E"/>
    <w:rsid w:val="00B444D2"/>
    <w:rsid w:val="00BA29A9"/>
    <w:rsid w:val="00C06031"/>
    <w:rsid w:val="00D80BBA"/>
    <w:rsid w:val="00DA21A4"/>
    <w:rsid w:val="00DD0EC4"/>
    <w:rsid w:val="00E57D5C"/>
    <w:rsid w:val="00E72059"/>
    <w:rsid w:val="00EC64BD"/>
    <w:rsid w:val="00ED4527"/>
    <w:rsid w:val="00F64AD8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2</cp:revision>
  <cp:lastPrinted>2019-11-06T00:37:00Z</cp:lastPrinted>
  <dcterms:created xsi:type="dcterms:W3CDTF">2019-12-28T12:41:00Z</dcterms:created>
  <dcterms:modified xsi:type="dcterms:W3CDTF">2019-12-28T12:41:00Z</dcterms:modified>
</cp:coreProperties>
</file>