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6799"/>
      </w:tblGrid>
      <w:tr w:rsidR="004E37D2" w:rsidRPr="000B618B" w14:paraId="42178D40" w14:textId="77777777" w:rsidTr="00574ECB">
        <w:tc>
          <w:tcPr>
            <w:tcW w:w="856" w:type="dxa"/>
            <w:shd w:val="clear" w:color="auto" w:fill="auto"/>
          </w:tcPr>
          <w:p w14:paraId="1FA74F5E" w14:textId="12D753C1" w:rsidR="004E37D2" w:rsidRPr="000B618B" w:rsidRDefault="00B41C1E" w:rsidP="004D4622">
            <w:pPr>
              <w:widowControl w:val="0"/>
              <w:adjustRightInd w:val="0"/>
              <w:snapToGrid w:val="0"/>
              <w:jc w:val="both"/>
            </w:pPr>
            <w:r w:rsidRPr="00B41C1E">
              <w:rPr>
                <w:rFonts w:eastAsia="DengXian"/>
              </w:rPr>
              <w:t>(128)</w:t>
            </w:r>
          </w:p>
        </w:tc>
        <w:tc>
          <w:tcPr>
            <w:tcW w:w="6799" w:type="dxa"/>
            <w:shd w:val="clear" w:color="auto" w:fill="auto"/>
          </w:tcPr>
          <w:p w14:paraId="621748FF" w14:textId="77777777" w:rsidR="004E37D2" w:rsidRDefault="00B41C1E" w:rsidP="006475A3">
            <w:pPr>
              <w:pStyle w:val="Style1"/>
              <w:ind w:left="0" w:firstLine="0"/>
              <w:jc w:val="both"/>
              <w:rPr>
                <w:rFonts w:eastAsia="DengXian"/>
                <w:color w:val="000000"/>
                <w:lang w:eastAsia="zh-CN"/>
              </w:rPr>
            </w:pPr>
            <w:r w:rsidRPr="00B41C1E">
              <w:rPr>
                <w:rFonts w:eastAsia="DengXian" w:hint="eastAsia"/>
                <w:color w:val="000000"/>
                <w:lang w:eastAsia="zh-CN"/>
              </w:rPr>
              <w:t>社会心理需求的满足与挫败：自主</w:t>
            </w:r>
          </w:p>
          <w:p w14:paraId="709C9546" w14:textId="455403F4" w:rsidR="00574ECB" w:rsidRPr="000B618B" w:rsidRDefault="00574ECB" w:rsidP="006475A3">
            <w:pPr>
              <w:pStyle w:val="Style1"/>
              <w:ind w:left="0" w:firstLine="0"/>
              <w:jc w:val="both"/>
              <w:rPr>
                <w:rFonts w:hint="eastAsia"/>
                <w:lang w:eastAsia="zh-CN"/>
              </w:rPr>
            </w:pPr>
            <w:r>
              <w:rPr>
                <w:color w:val="000000"/>
              </w:rPr>
              <w:t>Psychosocial need satisfaction and need frustration: autonomy</w:t>
            </w:r>
            <w:bookmarkStart w:id="0" w:name="_GoBack"/>
            <w:bookmarkEnd w:id="0"/>
          </w:p>
        </w:tc>
      </w:tr>
    </w:tbl>
    <w:p w14:paraId="1C929C9B" w14:textId="77777777" w:rsidR="004E37D2" w:rsidRPr="000B618B" w:rsidRDefault="004E37D2" w:rsidP="004E37D2"/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41"/>
        <w:gridCol w:w="703"/>
        <w:gridCol w:w="703"/>
        <w:gridCol w:w="703"/>
        <w:gridCol w:w="703"/>
        <w:gridCol w:w="703"/>
      </w:tblGrid>
      <w:tr w:rsidR="004E37D2" w:rsidRPr="000B618B" w14:paraId="24AA2D4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9D4E" w14:textId="77777777" w:rsidR="004E37D2" w:rsidRPr="000B618B" w:rsidRDefault="004E37D2" w:rsidP="004D4622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9F9D" w14:textId="77777777" w:rsidR="004E37D2" w:rsidRPr="000B618B" w:rsidRDefault="004E37D2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18D" w14:textId="03E483B6" w:rsidR="004E37D2" w:rsidRPr="000B618B" w:rsidRDefault="00B41C1E" w:rsidP="004D4622">
            <w:pPr>
              <w:jc w:val="center"/>
              <w:rPr>
                <w:lang w:eastAsia="zh-TW"/>
              </w:rPr>
            </w:pPr>
            <w:r w:rsidRPr="00B41C1E">
              <w:rPr>
                <w:rFonts w:eastAsia="DengXian" w:hint="eastAsia"/>
              </w:rPr>
              <w:t>完全不相符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E0E" w14:textId="6836C396" w:rsidR="004E37D2" w:rsidRPr="000B618B" w:rsidRDefault="00B41C1E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41C1E">
              <w:rPr>
                <w:rFonts w:eastAsia="DengXian" w:hint="eastAsia"/>
                <w:color w:val="000000"/>
              </w:rPr>
              <w:t>不太</w:t>
            </w:r>
          </w:p>
          <w:p w14:paraId="10C74537" w14:textId="76BB86C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88F" w14:textId="5067792A" w:rsidR="004E37D2" w:rsidRPr="000B618B" w:rsidRDefault="00B41C1E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41C1E">
              <w:rPr>
                <w:rFonts w:eastAsia="DengXian" w:hint="eastAsia"/>
                <w:color w:val="000000"/>
              </w:rPr>
              <w:t>不能</w:t>
            </w:r>
          </w:p>
          <w:p w14:paraId="56360E06" w14:textId="16AB5086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17B" w14:textId="495472AE" w:rsidR="004E37D2" w:rsidRPr="000B618B" w:rsidRDefault="00B41C1E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kern w:val="2"/>
              </w:rPr>
              <w:t>比较</w:t>
            </w:r>
          </w:p>
          <w:p w14:paraId="060B1BB5" w14:textId="370F53F5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125" w14:textId="5042469D" w:rsidR="004E37D2" w:rsidRPr="000B618B" w:rsidRDefault="00B41C1E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kern w:val="2"/>
              </w:rPr>
              <w:t>完全</w:t>
            </w:r>
          </w:p>
          <w:p w14:paraId="75F72097" w14:textId="0AAC89EB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 w:hint="eastAsia"/>
                <w:kern w:val="2"/>
              </w:rPr>
              <w:t>相符</w:t>
            </w:r>
          </w:p>
        </w:tc>
      </w:tr>
      <w:tr w:rsidR="004E37D2" w:rsidRPr="000B618B" w14:paraId="486930B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057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162" w14:textId="1457EDB4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我可以自由地选择自己想做的事情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D40" w14:textId="11838E7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ABCE" w14:textId="26B94DC9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BE8" w14:textId="011EAB8C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69B" w14:textId="12BC140E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B2F" w14:textId="1D1952FC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46DF4A0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2392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CE7" w14:textId="3419221A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我觉得我的决定反映了我真正想要的东西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51D8" w14:textId="3CFE7DFD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2D5" w14:textId="0FE1C53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DA3" w14:textId="193291A8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0483" w14:textId="66F72276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774" w14:textId="2AC366B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699297A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A3A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029" w14:textId="48DC0AB9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我觉得我的选择反映了真实的我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FEF" w14:textId="1A3FFC01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D1E6" w14:textId="34A1776A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8BC" w14:textId="0A33561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884" w14:textId="52BFEC9D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016" w14:textId="1E2C710C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2C6C226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DAF3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5F7D" w14:textId="65FE7B04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我觉得我一直在做我真正感兴趣的事情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15A1" w14:textId="2A98D2AD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574" w14:textId="29DF21AF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CF3" w14:textId="7D8C5CC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0046D739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91B" w14:textId="07D1C0CF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7FB814B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8AFB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68D" w14:textId="0B82FBFD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我做的大多数事情都像是</w:t>
            </w:r>
            <w:r w:rsidRPr="00B41C1E">
              <w:rPr>
                <w:rFonts w:eastAsia="DengXian"/>
              </w:rPr>
              <w:t>“</w:t>
            </w:r>
            <w:r w:rsidRPr="00B41C1E">
              <w:rPr>
                <w:rFonts w:eastAsia="DengXian" w:hint="eastAsia"/>
              </w:rPr>
              <w:t>不得不做</w:t>
            </w:r>
            <w:r w:rsidRPr="00B41C1E">
              <w:rPr>
                <w:rFonts w:eastAsia="DengXian"/>
              </w:rPr>
              <w:t>”</w:t>
            </w:r>
            <w:r w:rsidRPr="00B41C1E">
              <w:rPr>
                <w:rFonts w:eastAsia="DengXian" w:hint="eastAsia"/>
              </w:rPr>
              <w:t>的事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11F" w14:textId="024BDFA2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A31" w14:textId="24E247D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206" w14:textId="0DA5730F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36C" w14:textId="4FBA9D64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7A6" w14:textId="1B02E809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28AA832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4A6F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1F2" w14:textId="76C17EE2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我觉得我不得不做很多我不愿意做的事情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0CA" w14:textId="0AE54C0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0FC" w14:textId="5B421AB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7F4" w14:textId="385FE37E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E67" w14:textId="12A46CDF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930" w14:textId="6E34BE9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2CFA756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08D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778" w14:textId="4A550800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我要做的事情太多了</w:t>
            </w:r>
            <w:r w:rsidRPr="00B41C1E">
              <w:rPr>
                <w:rFonts w:eastAsia="DengXian"/>
              </w:rPr>
              <w:t xml:space="preserve">, </w:t>
            </w:r>
            <w:r w:rsidRPr="00B41C1E">
              <w:rPr>
                <w:rFonts w:eastAsia="DengXian" w:hint="eastAsia"/>
              </w:rPr>
              <w:t>我感到有压力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CB1" w14:textId="71015A90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91AF" w14:textId="74DA0DC6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C92E" w14:textId="3B0D5083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50D" w14:textId="2A22C776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74E" w14:textId="36E26CDC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  <w:tr w:rsidR="004E37D2" w:rsidRPr="000B618B" w14:paraId="3616F7B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97D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6310" w14:textId="1D1E461A" w:rsidR="004E37D2" w:rsidRPr="000B618B" w:rsidRDefault="00B41C1E" w:rsidP="004D4622">
            <w:pPr>
              <w:tabs>
                <w:tab w:val="num" w:pos="480"/>
              </w:tabs>
            </w:pPr>
            <w:r w:rsidRPr="00B41C1E">
              <w:rPr>
                <w:rFonts w:eastAsia="DengXian" w:hint="eastAsia"/>
              </w:rPr>
              <w:t>我的日常活动感觉像是一系列义务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E90" w14:textId="5803945A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44F" w14:textId="0A3BAC68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4CE" w14:textId="1339F8F1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EF7" w14:textId="2AE0DB62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230" w14:textId="1B1FBF31" w:rsidR="004E37D2" w:rsidRPr="000B618B" w:rsidRDefault="00B41C1E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41C1E">
              <w:rPr>
                <w:rFonts w:eastAsia="DengXian"/>
                <w:kern w:val="2"/>
              </w:rPr>
              <w:t>5</w:t>
            </w:r>
          </w:p>
        </w:tc>
      </w:tr>
    </w:tbl>
    <w:p w14:paraId="2A29FDE0" w14:textId="77777777" w:rsidR="004E37D2" w:rsidRPr="000B618B" w:rsidRDefault="004E37D2" w:rsidP="004E37D2"/>
    <w:p w14:paraId="27FD3E69" w14:textId="77777777" w:rsidR="004E37D2" w:rsidRPr="000B618B" w:rsidRDefault="004E37D2" w:rsidP="004E37D2"/>
    <w:p w14:paraId="39501949" w14:textId="77777777" w:rsidR="004E37D2" w:rsidRPr="00680E21" w:rsidRDefault="004E37D2" w:rsidP="004E37D2"/>
    <w:p w14:paraId="50E6E8E0" w14:textId="77777777" w:rsidR="004E37D2" w:rsidRPr="001721B3" w:rsidRDefault="004E37D2" w:rsidP="004E37D2"/>
    <w:p w14:paraId="35372082" w14:textId="77777777" w:rsidR="00AD2E03" w:rsidRPr="004E37D2" w:rsidRDefault="00AD2E03" w:rsidP="004E37D2"/>
    <w:sectPr w:rsidR="00AD2E03" w:rsidRPr="004E37D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D4BE" w14:textId="77777777" w:rsidR="00F0257F" w:rsidRDefault="00F0257F" w:rsidP="00004D6B">
      <w:pPr>
        <w:spacing w:line="240" w:lineRule="auto"/>
      </w:pPr>
      <w:r>
        <w:separator/>
      </w:r>
    </w:p>
  </w:endnote>
  <w:endnote w:type="continuationSeparator" w:id="0">
    <w:p w14:paraId="55925DB8" w14:textId="77777777" w:rsidR="00F0257F" w:rsidRDefault="00F0257F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9FB5" w14:textId="77777777" w:rsidR="00F0257F" w:rsidRDefault="00F0257F" w:rsidP="00004D6B">
      <w:pPr>
        <w:spacing w:line="240" w:lineRule="auto"/>
      </w:pPr>
      <w:r>
        <w:separator/>
      </w:r>
    </w:p>
  </w:footnote>
  <w:footnote w:type="continuationSeparator" w:id="0">
    <w:p w14:paraId="6ACF72DB" w14:textId="77777777" w:rsidR="00F0257F" w:rsidRDefault="00F0257F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73D5"/>
    <w:rsid w:val="001721B3"/>
    <w:rsid w:val="001809E0"/>
    <w:rsid w:val="00190CAF"/>
    <w:rsid w:val="001C3A89"/>
    <w:rsid w:val="001D6DC3"/>
    <w:rsid w:val="002150B7"/>
    <w:rsid w:val="002B4F91"/>
    <w:rsid w:val="003471BC"/>
    <w:rsid w:val="003541DC"/>
    <w:rsid w:val="00402938"/>
    <w:rsid w:val="00411C15"/>
    <w:rsid w:val="00432EC1"/>
    <w:rsid w:val="004E37D2"/>
    <w:rsid w:val="00560D0D"/>
    <w:rsid w:val="00565F50"/>
    <w:rsid w:val="00574ECB"/>
    <w:rsid w:val="005A37D9"/>
    <w:rsid w:val="005D5CF8"/>
    <w:rsid w:val="00624142"/>
    <w:rsid w:val="006475A3"/>
    <w:rsid w:val="00680E21"/>
    <w:rsid w:val="006971EF"/>
    <w:rsid w:val="006B10AD"/>
    <w:rsid w:val="006B6086"/>
    <w:rsid w:val="006D6D80"/>
    <w:rsid w:val="00736A78"/>
    <w:rsid w:val="007A55B9"/>
    <w:rsid w:val="007B36E2"/>
    <w:rsid w:val="007D49F4"/>
    <w:rsid w:val="007E3544"/>
    <w:rsid w:val="008B4CA3"/>
    <w:rsid w:val="009000B1"/>
    <w:rsid w:val="009059F9"/>
    <w:rsid w:val="00926A2B"/>
    <w:rsid w:val="009A0BD2"/>
    <w:rsid w:val="009C2744"/>
    <w:rsid w:val="00A517D2"/>
    <w:rsid w:val="00AD2E03"/>
    <w:rsid w:val="00AE0968"/>
    <w:rsid w:val="00AF7C6E"/>
    <w:rsid w:val="00B41C1E"/>
    <w:rsid w:val="00B4771B"/>
    <w:rsid w:val="00BA3564"/>
    <w:rsid w:val="00C17013"/>
    <w:rsid w:val="00C714CE"/>
    <w:rsid w:val="00CB4F39"/>
    <w:rsid w:val="00CE1218"/>
    <w:rsid w:val="00D6583C"/>
    <w:rsid w:val="00D926D2"/>
    <w:rsid w:val="00DA21A4"/>
    <w:rsid w:val="00DD0E3E"/>
    <w:rsid w:val="00E3003C"/>
    <w:rsid w:val="00E57D5C"/>
    <w:rsid w:val="00E72059"/>
    <w:rsid w:val="00EF743B"/>
    <w:rsid w:val="00F0257F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2019-12-28T13:55:00Z</dcterms:created>
  <dcterms:modified xsi:type="dcterms:W3CDTF">2019-12-28T14:00:00Z</dcterms:modified>
</cp:coreProperties>
</file>