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519"/>
      </w:tblGrid>
      <w:tr w:rsidR="004E37D2" w:rsidRPr="000B618B" w14:paraId="42178D40" w14:textId="77777777" w:rsidTr="00AA63DC">
        <w:tc>
          <w:tcPr>
            <w:tcW w:w="856" w:type="dxa"/>
            <w:shd w:val="clear" w:color="auto" w:fill="auto"/>
          </w:tcPr>
          <w:p w14:paraId="1FA74F5E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both"/>
            </w:pPr>
            <w:r>
              <w:t>(128)</w:t>
            </w:r>
          </w:p>
        </w:tc>
        <w:tc>
          <w:tcPr>
            <w:tcW w:w="7519" w:type="dxa"/>
            <w:shd w:val="clear" w:color="auto" w:fill="auto"/>
          </w:tcPr>
          <w:p w14:paraId="2F107087" w14:textId="77777777" w:rsidR="00AA63DC" w:rsidRDefault="004E37D2" w:rsidP="006475A3">
            <w:pPr>
              <w:pStyle w:val="Style1"/>
              <w:ind w:left="0" w:firstLine="0"/>
              <w:jc w:val="both"/>
              <w:rPr>
                <w:color w:val="000000"/>
              </w:rPr>
            </w:pPr>
            <w:r w:rsidRPr="000B618B">
              <w:rPr>
                <w:color w:val="000000"/>
              </w:rPr>
              <w:t>社會心理需求的滿足與挫敗：自主</w:t>
            </w:r>
          </w:p>
          <w:p w14:paraId="709C9546" w14:textId="092A1912" w:rsidR="004E37D2" w:rsidRPr="000B618B" w:rsidRDefault="00AA63DC" w:rsidP="006475A3">
            <w:pPr>
              <w:pStyle w:val="Style1"/>
              <w:ind w:left="0" w:firstLine="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Psychosocial need satisfaction and need frustration: autonomy</w:t>
            </w:r>
            <w:r>
              <w:rPr>
                <w:color w:val="000000"/>
              </w:rPr>
              <w:t>)</w:t>
            </w:r>
          </w:p>
        </w:tc>
      </w:tr>
    </w:tbl>
    <w:p w14:paraId="1C929C9B" w14:textId="77777777" w:rsidR="004E37D2" w:rsidRPr="000B618B" w:rsidRDefault="004E37D2" w:rsidP="004E37D2">
      <w:pPr>
        <w:rPr>
          <w:lang w:eastAsia="zh-TW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41"/>
        <w:gridCol w:w="703"/>
        <w:gridCol w:w="703"/>
        <w:gridCol w:w="703"/>
        <w:gridCol w:w="703"/>
        <w:gridCol w:w="703"/>
      </w:tblGrid>
      <w:tr w:rsidR="004E37D2" w:rsidRPr="000B618B" w14:paraId="24AA2D4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9D4E" w14:textId="77777777" w:rsidR="004E37D2" w:rsidRPr="000B618B" w:rsidRDefault="004E37D2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9F9D" w14:textId="77777777" w:rsidR="004E37D2" w:rsidRPr="000B618B" w:rsidRDefault="004E37D2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18D" w14:textId="77777777" w:rsidR="004E37D2" w:rsidRPr="000B618B" w:rsidRDefault="004E37D2" w:rsidP="004D4622">
            <w:pPr>
              <w:jc w:val="center"/>
              <w:rPr>
                <w:lang w:eastAsia="zh-TW"/>
              </w:rPr>
            </w:pPr>
            <w:r w:rsidRPr="000B618B">
              <w:rPr>
                <w:lang w:eastAsia="zh-TW"/>
              </w:rPr>
              <w:t>完全不相符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E0E" w14:textId="77777777" w:rsidR="004E37D2" w:rsidRPr="000B618B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不太</w:t>
            </w:r>
          </w:p>
          <w:p w14:paraId="10C74537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88F" w14:textId="77777777" w:rsidR="004E37D2" w:rsidRPr="000B618B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不能</w:t>
            </w:r>
          </w:p>
          <w:p w14:paraId="56360E06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確定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17B" w14:textId="77777777" w:rsidR="004E37D2" w:rsidRPr="000B618B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比較</w:t>
            </w:r>
          </w:p>
          <w:p w14:paraId="060B1BB5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125" w14:textId="77777777" w:rsidR="004E37D2" w:rsidRPr="000B618B" w:rsidRDefault="004E37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完全</w:t>
            </w:r>
          </w:p>
          <w:p w14:paraId="75F72097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相符</w:t>
            </w:r>
          </w:p>
        </w:tc>
      </w:tr>
      <w:tr w:rsidR="004E37D2" w:rsidRPr="000B618B" w14:paraId="486930B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057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162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我可以自由地選擇自己想做的事情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D40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ABCE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BE8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69B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B2F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46DF4A0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2392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CE7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我覺得我的决定反映了我真正想要的東西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51D8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2D5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DA3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0483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774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699297A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A3A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029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我覺得我的選擇反映了真實的我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FEF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D1E6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8BC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884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016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2C6C226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DAF3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5F7D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我覺得我一直在做我真正感興趣的事情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15A1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574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CF3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91B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7FB814B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8AFB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68D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我做的大多數事情都像是</w:t>
            </w:r>
            <w:r w:rsidRPr="000B618B">
              <w:rPr>
                <w:lang w:eastAsia="zh-TW"/>
              </w:rPr>
              <w:t>“</w:t>
            </w:r>
            <w:r w:rsidRPr="000B618B">
              <w:rPr>
                <w:lang w:eastAsia="zh-TW"/>
              </w:rPr>
              <w:t>不得不做</w:t>
            </w:r>
            <w:r w:rsidRPr="000B618B">
              <w:rPr>
                <w:lang w:eastAsia="zh-TW"/>
              </w:rPr>
              <w:t>”</w:t>
            </w:r>
            <w:r w:rsidRPr="000B618B">
              <w:rPr>
                <w:lang w:eastAsia="zh-TW"/>
              </w:rPr>
              <w:t>的事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11F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A31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206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36C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7A6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28AA832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4A6F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1F2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我覺得我不得不做很多我不願意做的事情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0CA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0FC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7F4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E67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930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2CFA756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08D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778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我要做的事情太多了</w:t>
            </w:r>
            <w:r w:rsidRPr="000B618B">
              <w:rPr>
                <w:lang w:eastAsia="zh-TW"/>
              </w:rPr>
              <w:t xml:space="preserve">, </w:t>
            </w:r>
            <w:r w:rsidRPr="000B618B">
              <w:rPr>
                <w:lang w:eastAsia="zh-TW"/>
              </w:rPr>
              <w:t>我感到有壓力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CB1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91AF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C92E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50D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74E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4E37D2" w:rsidRPr="000B618B" w14:paraId="3616F7B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97D" w14:textId="77777777" w:rsidR="004E37D2" w:rsidRPr="000B618B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6310" w14:textId="77777777" w:rsidR="004E37D2" w:rsidRPr="000B618B" w:rsidRDefault="004E37D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618B">
              <w:rPr>
                <w:lang w:eastAsia="zh-TW"/>
              </w:rPr>
              <w:t>我的日常活動感覺像是一系列義務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E90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44F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4CE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EF7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230" w14:textId="77777777" w:rsidR="004E37D2" w:rsidRPr="000B618B" w:rsidRDefault="004E37D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</w:tbl>
    <w:p w14:paraId="2A29FDE0" w14:textId="77777777" w:rsidR="004E37D2" w:rsidRPr="000B618B" w:rsidRDefault="004E37D2" w:rsidP="004E37D2"/>
    <w:p w14:paraId="27FD3E69" w14:textId="77777777" w:rsidR="004E37D2" w:rsidRPr="000B618B" w:rsidRDefault="004E37D2" w:rsidP="004E37D2"/>
    <w:p w14:paraId="39501949" w14:textId="77777777" w:rsidR="004E37D2" w:rsidRPr="00680E21" w:rsidRDefault="004E37D2" w:rsidP="004E37D2"/>
    <w:p w14:paraId="50E6E8E0" w14:textId="77777777" w:rsidR="004E37D2" w:rsidRPr="001721B3" w:rsidRDefault="004E37D2" w:rsidP="004E37D2"/>
    <w:p w14:paraId="35372082" w14:textId="77777777" w:rsidR="00AD2E03" w:rsidRPr="004E37D2" w:rsidRDefault="00AD2E03" w:rsidP="004E37D2"/>
    <w:sectPr w:rsidR="00AD2E03" w:rsidRPr="004E37D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0585" w14:textId="77777777" w:rsidR="00B30D69" w:rsidRDefault="00B30D69" w:rsidP="00004D6B">
      <w:pPr>
        <w:spacing w:line="240" w:lineRule="auto"/>
      </w:pPr>
      <w:r>
        <w:separator/>
      </w:r>
    </w:p>
  </w:endnote>
  <w:endnote w:type="continuationSeparator" w:id="0">
    <w:p w14:paraId="1E6E4C6E" w14:textId="77777777" w:rsidR="00B30D69" w:rsidRDefault="00B30D69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7B26" w14:textId="77777777" w:rsidR="00B30D69" w:rsidRDefault="00B30D69" w:rsidP="00004D6B">
      <w:pPr>
        <w:spacing w:line="240" w:lineRule="auto"/>
      </w:pPr>
      <w:r>
        <w:separator/>
      </w:r>
    </w:p>
  </w:footnote>
  <w:footnote w:type="continuationSeparator" w:id="0">
    <w:p w14:paraId="19A45E56" w14:textId="77777777" w:rsidR="00B30D69" w:rsidRDefault="00B30D69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73D5"/>
    <w:rsid w:val="001721B3"/>
    <w:rsid w:val="001809E0"/>
    <w:rsid w:val="00190CAF"/>
    <w:rsid w:val="001C3A89"/>
    <w:rsid w:val="001D6DC3"/>
    <w:rsid w:val="002150B7"/>
    <w:rsid w:val="00236340"/>
    <w:rsid w:val="002B4F91"/>
    <w:rsid w:val="003471BC"/>
    <w:rsid w:val="003541DC"/>
    <w:rsid w:val="00402938"/>
    <w:rsid w:val="00411C15"/>
    <w:rsid w:val="00432EC1"/>
    <w:rsid w:val="004C2490"/>
    <w:rsid w:val="004E37D2"/>
    <w:rsid w:val="00560D0D"/>
    <w:rsid w:val="00565F50"/>
    <w:rsid w:val="005A37D9"/>
    <w:rsid w:val="005D5CF8"/>
    <w:rsid w:val="00624142"/>
    <w:rsid w:val="006475A3"/>
    <w:rsid w:val="00680E21"/>
    <w:rsid w:val="006971EF"/>
    <w:rsid w:val="006B10AD"/>
    <w:rsid w:val="006B6086"/>
    <w:rsid w:val="006D6D80"/>
    <w:rsid w:val="00736A78"/>
    <w:rsid w:val="007B36E2"/>
    <w:rsid w:val="007D49F4"/>
    <w:rsid w:val="007E3544"/>
    <w:rsid w:val="009000B1"/>
    <w:rsid w:val="009059F9"/>
    <w:rsid w:val="00926A2B"/>
    <w:rsid w:val="00941360"/>
    <w:rsid w:val="009A0BD2"/>
    <w:rsid w:val="009C2744"/>
    <w:rsid w:val="00A517D2"/>
    <w:rsid w:val="00AA63DC"/>
    <w:rsid w:val="00AD2E03"/>
    <w:rsid w:val="00AE0968"/>
    <w:rsid w:val="00AF7C6E"/>
    <w:rsid w:val="00B30D69"/>
    <w:rsid w:val="00B4771B"/>
    <w:rsid w:val="00BA3564"/>
    <w:rsid w:val="00C17013"/>
    <w:rsid w:val="00C714CE"/>
    <w:rsid w:val="00CB4F39"/>
    <w:rsid w:val="00CE1218"/>
    <w:rsid w:val="00D6583C"/>
    <w:rsid w:val="00D926D2"/>
    <w:rsid w:val="00DA21A4"/>
    <w:rsid w:val="00E3003C"/>
    <w:rsid w:val="00E57D5C"/>
    <w:rsid w:val="00E72059"/>
    <w:rsid w:val="00EF743B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2019-12-28T13:55:00Z</dcterms:created>
  <dcterms:modified xsi:type="dcterms:W3CDTF">2019-12-28T14:00:00Z</dcterms:modified>
</cp:coreProperties>
</file>