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71"/>
        <w:gridCol w:w="7634"/>
      </w:tblGrid>
      <w:tr w:rsidR="00680E21" w:rsidRPr="000B618B" w14:paraId="04ED43D2" w14:textId="77777777" w:rsidTr="004D4622">
        <w:trPr>
          <w:trHeight w:val="307"/>
        </w:trPr>
        <w:tc>
          <w:tcPr>
            <w:tcW w:w="871" w:type="dxa"/>
          </w:tcPr>
          <w:p w14:paraId="1AF9755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bookmarkEnd w:id="0"/>
            <w:r>
              <w:t>(128)</w:t>
            </w:r>
          </w:p>
        </w:tc>
        <w:tc>
          <w:tcPr>
            <w:tcW w:w="7634" w:type="dxa"/>
            <w:shd w:val="clear" w:color="auto" w:fill="auto"/>
          </w:tcPr>
          <w:p w14:paraId="6F17F3B4" w14:textId="353DB89C" w:rsidR="00680E21" w:rsidRPr="000B618B" w:rsidRDefault="009A0BD2" w:rsidP="009A0BD2">
            <w:pPr>
              <w:pStyle w:val="Style1"/>
              <w:ind w:left="0" w:firstLine="0"/>
              <w:jc w:val="both"/>
              <w:rPr>
                <w:highlight w:val="yellow"/>
              </w:rPr>
            </w:pPr>
            <w:r>
              <w:rPr>
                <w:color w:val="000000"/>
              </w:rPr>
              <w:t>P</w:t>
            </w:r>
            <w:r w:rsidR="00680E21" w:rsidRPr="000B618B">
              <w:rPr>
                <w:color w:val="000000"/>
              </w:rPr>
              <w:t>sychosocial need sa</w:t>
            </w:r>
            <w:r>
              <w:rPr>
                <w:color w:val="000000"/>
              </w:rPr>
              <w:t>tisfaction and need frustration</w:t>
            </w:r>
            <w:r w:rsidR="00680E21" w:rsidRPr="000B618B">
              <w:rPr>
                <w:color w:val="000000"/>
              </w:rPr>
              <w:t>: autonomy</w:t>
            </w:r>
          </w:p>
        </w:tc>
      </w:tr>
    </w:tbl>
    <w:p w14:paraId="1D4F737B" w14:textId="77777777" w:rsidR="00680E21" w:rsidRPr="000B618B" w:rsidRDefault="00680E21" w:rsidP="00680E21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93"/>
        <w:gridCol w:w="1158"/>
        <w:gridCol w:w="1158"/>
        <w:gridCol w:w="1256"/>
        <w:gridCol w:w="1147"/>
        <w:gridCol w:w="1157"/>
      </w:tblGrid>
      <w:tr w:rsidR="00680E21" w:rsidRPr="000B618B" w14:paraId="3B7E42EF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0543" w14:textId="77777777" w:rsidR="00680E21" w:rsidRPr="000B618B" w:rsidRDefault="00680E21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8B13" w14:textId="77777777" w:rsidR="00680E21" w:rsidRPr="000B618B" w:rsidRDefault="00680E21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010" w14:textId="77777777" w:rsidR="00680E21" w:rsidRPr="000B618B" w:rsidRDefault="00680E21" w:rsidP="004D4622">
            <w:pPr>
              <w:jc w:val="center"/>
              <w:rPr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4D70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A38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EDE1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972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Strongly Agree</w:t>
            </w:r>
          </w:p>
        </w:tc>
      </w:tr>
      <w:tr w:rsidR="00680E21" w:rsidRPr="000B618B" w14:paraId="6425E2B7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9D64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BF9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>I feel a sense of choice and freedom in the things I undertake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3908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F1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F29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34A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453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7F2BB0E7" w14:textId="77777777" w:rsidTr="004D4622">
        <w:trPr>
          <w:trHeight w:val="6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711B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DE7E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 xml:space="preserve">I feel that my decisions reflect what I really want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5EC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5A9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624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E3F7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32D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2209A121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9AB5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747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 xml:space="preserve">I feel my choices express who I really am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63B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64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3505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F02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806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62C9268D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260F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AB3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 xml:space="preserve">I feel I have been doing what really interests me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20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9A9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B490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CCA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D48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303AB4EC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CF6E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917D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 xml:space="preserve">Most of the things I do feel like ‘‘I have to’’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32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4A4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26D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3A5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1858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6A11EA61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8A1D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6636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 xml:space="preserve">I feel forced to do many things I wouldn’t choose to do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9C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1E3A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71B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0AE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59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7D4B6EB7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7CFB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78AF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>I feel pressured to do too many things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0B2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C5A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3ED0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778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025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20DE69D2" w14:textId="77777777" w:rsidTr="004D46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66E1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B502" w14:textId="77777777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>My daily activities feel like a chain of obligations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DD7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68C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937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BE0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05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</w:tbl>
    <w:p w14:paraId="35372082" w14:textId="77777777" w:rsidR="00AD2E03" w:rsidRPr="00680E21" w:rsidRDefault="00AD2E03" w:rsidP="00EF743B"/>
    <w:sectPr w:rsidR="00AD2E03" w:rsidRPr="00680E2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F40D" w14:textId="77777777" w:rsidR="00094021" w:rsidRDefault="00094021" w:rsidP="00004D6B">
      <w:pPr>
        <w:spacing w:line="240" w:lineRule="auto"/>
      </w:pPr>
      <w:r>
        <w:separator/>
      </w:r>
    </w:p>
  </w:endnote>
  <w:endnote w:type="continuationSeparator" w:id="0">
    <w:p w14:paraId="001DCA3C" w14:textId="77777777" w:rsidR="00094021" w:rsidRDefault="00094021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3500" w14:textId="77777777" w:rsidR="00094021" w:rsidRDefault="00094021" w:rsidP="00004D6B">
      <w:pPr>
        <w:spacing w:line="240" w:lineRule="auto"/>
      </w:pPr>
      <w:r>
        <w:separator/>
      </w:r>
    </w:p>
  </w:footnote>
  <w:footnote w:type="continuationSeparator" w:id="0">
    <w:p w14:paraId="6480A843" w14:textId="77777777" w:rsidR="00094021" w:rsidRDefault="00094021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94021"/>
    <w:rsid w:val="000B618B"/>
    <w:rsid w:val="000F52F1"/>
    <w:rsid w:val="001809E0"/>
    <w:rsid w:val="00190CAF"/>
    <w:rsid w:val="001C3A89"/>
    <w:rsid w:val="001D6DC3"/>
    <w:rsid w:val="002150B7"/>
    <w:rsid w:val="002B4F91"/>
    <w:rsid w:val="003471BC"/>
    <w:rsid w:val="003541DC"/>
    <w:rsid w:val="00402938"/>
    <w:rsid w:val="00411C15"/>
    <w:rsid w:val="00432EC1"/>
    <w:rsid w:val="004B4C85"/>
    <w:rsid w:val="00560D0D"/>
    <w:rsid w:val="00573F3C"/>
    <w:rsid w:val="005A37D9"/>
    <w:rsid w:val="005D5CF8"/>
    <w:rsid w:val="00624142"/>
    <w:rsid w:val="00680E21"/>
    <w:rsid w:val="006971EF"/>
    <w:rsid w:val="006B10AD"/>
    <w:rsid w:val="006B6086"/>
    <w:rsid w:val="006D6D80"/>
    <w:rsid w:val="00736A78"/>
    <w:rsid w:val="007D49F4"/>
    <w:rsid w:val="007E3544"/>
    <w:rsid w:val="009000B1"/>
    <w:rsid w:val="009059F9"/>
    <w:rsid w:val="00926A2B"/>
    <w:rsid w:val="009A0BD2"/>
    <w:rsid w:val="009C2744"/>
    <w:rsid w:val="00A517D2"/>
    <w:rsid w:val="00AD2E03"/>
    <w:rsid w:val="00AE0968"/>
    <w:rsid w:val="00AF7C6E"/>
    <w:rsid w:val="00B4771B"/>
    <w:rsid w:val="00BA3564"/>
    <w:rsid w:val="00C17013"/>
    <w:rsid w:val="00C714CE"/>
    <w:rsid w:val="00CB4F39"/>
    <w:rsid w:val="00CE1218"/>
    <w:rsid w:val="00D6583C"/>
    <w:rsid w:val="00DA21A4"/>
    <w:rsid w:val="00E3003C"/>
    <w:rsid w:val="00E57D5C"/>
    <w:rsid w:val="00E72059"/>
    <w:rsid w:val="00EF743B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2</cp:revision>
  <cp:lastPrinted>2019-11-06T00:26:00Z</cp:lastPrinted>
  <dcterms:created xsi:type="dcterms:W3CDTF">2019-12-28T13:59:00Z</dcterms:created>
  <dcterms:modified xsi:type="dcterms:W3CDTF">2019-12-28T13:59:00Z</dcterms:modified>
</cp:coreProperties>
</file>