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871"/>
        <w:gridCol w:w="7634"/>
      </w:tblGrid>
      <w:tr w:rsidR="00680E21" w:rsidRPr="000B618B" w14:paraId="04ED43D2" w14:textId="77777777" w:rsidTr="004D4622">
        <w:trPr>
          <w:trHeight w:val="307"/>
        </w:trPr>
        <w:tc>
          <w:tcPr>
            <w:tcW w:w="871" w:type="dxa"/>
          </w:tcPr>
          <w:p w14:paraId="1AF9755B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both"/>
            </w:pPr>
            <w:bookmarkStart w:id="0" w:name="_GoBack"/>
            <w:bookmarkEnd w:id="0"/>
            <w:r>
              <w:t>(128)</w:t>
            </w:r>
          </w:p>
        </w:tc>
        <w:tc>
          <w:tcPr>
            <w:tcW w:w="7634" w:type="dxa"/>
            <w:shd w:val="clear" w:color="auto" w:fill="auto"/>
          </w:tcPr>
          <w:p w14:paraId="6F17F3B4" w14:textId="353DB89C" w:rsidR="00680E21" w:rsidRPr="000B618B" w:rsidRDefault="009A0BD2" w:rsidP="009A0BD2">
            <w:pPr>
              <w:pStyle w:val="Style1"/>
              <w:ind w:left="0" w:firstLine="0"/>
              <w:jc w:val="both"/>
              <w:rPr>
                <w:highlight w:val="yellow"/>
              </w:rPr>
            </w:pPr>
            <w:r>
              <w:rPr>
                <w:color w:val="000000"/>
              </w:rPr>
              <w:t>P</w:t>
            </w:r>
            <w:r w:rsidR="00680E21" w:rsidRPr="000B618B">
              <w:rPr>
                <w:color w:val="000000"/>
              </w:rPr>
              <w:t>sychosocial need sa</w:t>
            </w:r>
            <w:r>
              <w:rPr>
                <w:color w:val="000000"/>
              </w:rPr>
              <w:t>tisfaction and need frustration</w:t>
            </w:r>
            <w:r w:rsidR="00680E21" w:rsidRPr="000B618B">
              <w:rPr>
                <w:color w:val="000000"/>
              </w:rPr>
              <w:t>: autonomy</w:t>
            </w:r>
          </w:p>
        </w:tc>
      </w:tr>
    </w:tbl>
    <w:p w14:paraId="1D4F737B" w14:textId="77777777" w:rsidR="00680E21" w:rsidRPr="000B618B" w:rsidRDefault="00680E21" w:rsidP="00680E21"/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93"/>
        <w:gridCol w:w="1158"/>
        <w:gridCol w:w="1158"/>
        <w:gridCol w:w="1256"/>
        <w:gridCol w:w="1147"/>
        <w:gridCol w:w="1157"/>
      </w:tblGrid>
      <w:tr w:rsidR="00680E21" w:rsidRPr="000B618B" w14:paraId="3B7E42EF" w14:textId="77777777" w:rsidTr="004D462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0543" w14:textId="77777777" w:rsidR="00680E21" w:rsidRPr="000B618B" w:rsidRDefault="00680E21" w:rsidP="004D4622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8B13" w14:textId="77777777" w:rsidR="00680E21" w:rsidRPr="000B618B" w:rsidRDefault="00680E21" w:rsidP="004D46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lang w:eastAsia="zh-TW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0010" w14:textId="77777777" w:rsidR="00680E21" w:rsidRPr="000B618B" w:rsidRDefault="00680E21" w:rsidP="004D4622">
            <w:pPr>
              <w:jc w:val="center"/>
              <w:rPr>
                <w:lang w:eastAsia="zh-TW"/>
              </w:rPr>
            </w:pPr>
            <w:r w:rsidRPr="000B618B">
              <w:rPr>
                <w:kern w:val="2"/>
                <w:lang w:val="en-HK" w:eastAsia="zh-TW"/>
              </w:rPr>
              <w:t>Strongly Disagree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4D70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val="en-HK" w:eastAsia="zh-TW"/>
              </w:rPr>
              <w:t>Disagree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A38B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val="en-HK" w:eastAsia="zh-TW"/>
              </w:rPr>
              <w:t>Undecided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EDE1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val="en-HK" w:eastAsia="zh-TW"/>
              </w:rPr>
              <w:t>Agree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972C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val="en-HK" w:eastAsia="zh-TW"/>
              </w:rPr>
              <w:t>Strongly Agree</w:t>
            </w:r>
          </w:p>
        </w:tc>
      </w:tr>
      <w:tr w:rsidR="00680E21" w:rsidRPr="000B618B" w14:paraId="6425E2B7" w14:textId="77777777" w:rsidTr="004D462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9D64" w14:textId="77777777" w:rsidR="00680E21" w:rsidRPr="000B618B" w:rsidRDefault="00680E21" w:rsidP="004D4622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0BF9" w14:textId="77777777" w:rsidR="00680E21" w:rsidRPr="000B618B" w:rsidRDefault="00680E21" w:rsidP="004D4622">
            <w:pPr>
              <w:tabs>
                <w:tab w:val="num" w:pos="480"/>
              </w:tabs>
              <w:rPr>
                <w:color w:val="000000"/>
              </w:rPr>
            </w:pPr>
            <w:r w:rsidRPr="000B618B">
              <w:rPr>
                <w:color w:val="000000"/>
                <w:lang w:eastAsia="zh-TW"/>
              </w:rPr>
              <w:t>I feel a sense of choice and freedom in the things I undertake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3908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BF1F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F296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34AB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453C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5</w:t>
            </w:r>
          </w:p>
        </w:tc>
      </w:tr>
      <w:tr w:rsidR="00680E21" w:rsidRPr="000B618B" w14:paraId="7F2BB0E7" w14:textId="77777777" w:rsidTr="004D4622">
        <w:trPr>
          <w:trHeight w:val="6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711B" w14:textId="77777777" w:rsidR="00680E21" w:rsidRPr="000B618B" w:rsidRDefault="00680E21" w:rsidP="004D4622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DE7E" w14:textId="77777777" w:rsidR="00680E21" w:rsidRPr="000B618B" w:rsidRDefault="00680E21" w:rsidP="004D4622">
            <w:pPr>
              <w:tabs>
                <w:tab w:val="num" w:pos="480"/>
              </w:tabs>
              <w:rPr>
                <w:color w:val="000000"/>
              </w:rPr>
            </w:pPr>
            <w:r w:rsidRPr="000B618B">
              <w:rPr>
                <w:color w:val="000000"/>
                <w:lang w:eastAsia="zh-TW"/>
              </w:rPr>
              <w:t xml:space="preserve">I feel that my decisions reflect what I really want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5EC4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5A9F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624D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E3F7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32DB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5</w:t>
            </w:r>
          </w:p>
        </w:tc>
      </w:tr>
      <w:tr w:rsidR="00680E21" w:rsidRPr="000B618B" w14:paraId="2209A121" w14:textId="77777777" w:rsidTr="004D462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9AB5" w14:textId="77777777" w:rsidR="00680E21" w:rsidRPr="000B618B" w:rsidRDefault="00680E21" w:rsidP="004D4622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F747" w14:textId="77777777" w:rsidR="00680E21" w:rsidRPr="000B618B" w:rsidRDefault="00680E21" w:rsidP="004D4622">
            <w:pPr>
              <w:tabs>
                <w:tab w:val="num" w:pos="480"/>
              </w:tabs>
              <w:rPr>
                <w:color w:val="000000"/>
              </w:rPr>
            </w:pPr>
            <w:r w:rsidRPr="000B618B">
              <w:rPr>
                <w:color w:val="000000"/>
                <w:lang w:eastAsia="zh-TW"/>
              </w:rPr>
              <w:t xml:space="preserve">I feel my choices express who I really am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63B6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464F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3505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BF02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806D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5</w:t>
            </w:r>
          </w:p>
        </w:tc>
      </w:tr>
      <w:tr w:rsidR="00680E21" w:rsidRPr="000B618B" w14:paraId="62C9268D" w14:textId="77777777" w:rsidTr="004D462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260F" w14:textId="77777777" w:rsidR="00680E21" w:rsidRPr="000B618B" w:rsidRDefault="00680E21" w:rsidP="004D4622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FAB3" w14:textId="77777777" w:rsidR="00680E21" w:rsidRPr="000B618B" w:rsidRDefault="00680E21" w:rsidP="004D4622">
            <w:pPr>
              <w:tabs>
                <w:tab w:val="num" w:pos="480"/>
              </w:tabs>
              <w:rPr>
                <w:color w:val="000000"/>
              </w:rPr>
            </w:pPr>
            <w:r w:rsidRPr="000B618B">
              <w:rPr>
                <w:color w:val="000000"/>
                <w:lang w:eastAsia="zh-TW"/>
              </w:rPr>
              <w:t xml:space="preserve">I feel I have been doing what really interests me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520E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E9A9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B490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CCAE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1D48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5</w:t>
            </w:r>
          </w:p>
        </w:tc>
      </w:tr>
      <w:tr w:rsidR="00680E21" w:rsidRPr="000B618B" w14:paraId="303AB4EC" w14:textId="77777777" w:rsidTr="004D462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CF6E" w14:textId="77777777" w:rsidR="00680E21" w:rsidRPr="000B618B" w:rsidRDefault="00680E21" w:rsidP="004D4622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917D" w14:textId="77777777" w:rsidR="00680E21" w:rsidRPr="000B618B" w:rsidRDefault="00680E21" w:rsidP="004D4622">
            <w:pPr>
              <w:tabs>
                <w:tab w:val="num" w:pos="480"/>
              </w:tabs>
              <w:rPr>
                <w:color w:val="000000"/>
              </w:rPr>
            </w:pPr>
            <w:r w:rsidRPr="000B618B">
              <w:rPr>
                <w:color w:val="000000"/>
                <w:lang w:eastAsia="zh-TW"/>
              </w:rPr>
              <w:t xml:space="preserve">Most of the things I do feel like ‘‘I have to’’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6324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4A4D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26DF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E3A5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1858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5</w:t>
            </w:r>
          </w:p>
        </w:tc>
      </w:tr>
      <w:tr w:rsidR="00680E21" w:rsidRPr="000B618B" w14:paraId="6A11EA61" w14:textId="77777777" w:rsidTr="004D462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8A1D" w14:textId="77777777" w:rsidR="00680E21" w:rsidRPr="000B618B" w:rsidRDefault="00680E21" w:rsidP="004D4622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6636" w14:textId="77777777" w:rsidR="00680E21" w:rsidRPr="000B618B" w:rsidRDefault="00680E21" w:rsidP="004D4622">
            <w:pPr>
              <w:tabs>
                <w:tab w:val="num" w:pos="480"/>
              </w:tabs>
              <w:rPr>
                <w:color w:val="000000"/>
              </w:rPr>
            </w:pPr>
            <w:r w:rsidRPr="000B618B">
              <w:rPr>
                <w:color w:val="000000"/>
                <w:lang w:eastAsia="zh-TW"/>
              </w:rPr>
              <w:t xml:space="preserve">I feel forced to do many things I wouldn’t choose to do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D9C4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1E3A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71BC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0AE6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C59E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5</w:t>
            </w:r>
          </w:p>
        </w:tc>
      </w:tr>
      <w:tr w:rsidR="00680E21" w:rsidRPr="000B618B" w14:paraId="7D4B6EB7" w14:textId="77777777" w:rsidTr="004D462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7CFB" w14:textId="77777777" w:rsidR="00680E21" w:rsidRPr="000B618B" w:rsidRDefault="00680E21" w:rsidP="004D4622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78AF" w14:textId="77777777" w:rsidR="00680E21" w:rsidRPr="000B618B" w:rsidRDefault="00680E21" w:rsidP="004D4622">
            <w:pPr>
              <w:tabs>
                <w:tab w:val="num" w:pos="480"/>
              </w:tabs>
              <w:rPr>
                <w:color w:val="000000"/>
              </w:rPr>
            </w:pPr>
            <w:r w:rsidRPr="000B618B">
              <w:rPr>
                <w:color w:val="000000"/>
                <w:lang w:eastAsia="zh-TW"/>
              </w:rPr>
              <w:t>I feel pressured to do too many things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A0B2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C5AD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3ED0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778C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025D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5</w:t>
            </w:r>
          </w:p>
        </w:tc>
      </w:tr>
      <w:tr w:rsidR="00680E21" w:rsidRPr="000B618B" w14:paraId="20DE69D2" w14:textId="77777777" w:rsidTr="004D462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66E1" w14:textId="77777777" w:rsidR="00680E21" w:rsidRPr="000B618B" w:rsidRDefault="00680E21" w:rsidP="004D4622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B502" w14:textId="77777777" w:rsidR="00680E21" w:rsidRPr="000B618B" w:rsidRDefault="00680E21" w:rsidP="004D4622">
            <w:pPr>
              <w:tabs>
                <w:tab w:val="num" w:pos="480"/>
              </w:tabs>
              <w:rPr>
                <w:color w:val="000000"/>
              </w:rPr>
            </w:pPr>
            <w:r w:rsidRPr="000B618B">
              <w:rPr>
                <w:color w:val="000000"/>
                <w:lang w:eastAsia="zh-TW"/>
              </w:rPr>
              <w:t>My daily activities feel like a chain of obligations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DD74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68CF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937B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BE0E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2056" w14:textId="77777777" w:rsidR="00680E21" w:rsidRPr="000B618B" w:rsidRDefault="00680E21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B618B">
              <w:rPr>
                <w:kern w:val="2"/>
                <w:lang w:eastAsia="zh-TW"/>
              </w:rPr>
              <w:t>5</w:t>
            </w:r>
          </w:p>
        </w:tc>
      </w:tr>
    </w:tbl>
    <w:p w14:paraId="35372082" w14:textId="77777777" w:rsidR="00AD2E03" w:rsidRPr="00680E21" w:rsidRDefault="00AD2E03" w:rsidP="00EF743B"/>
    <w:sectPr w:rsidR="00AD2E03" w:rsidRPr="00680E21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1F40D" w14:textId="77777777" w:rsidR="00094021" w:rsidRDefault="00094021" w:rsidP="00004D6B">
      <w:pPr>
        <w:spacing w:line="240" w:lineRule="auto"/>
      </w:pPr>
      <w:r>
        <w:separator/>
      </w:r>
    </w:p>
  </w:endnote>
  <w:endnote w:type="continuationSeparator" w:id="0">
    <w:p w14:paraId="001DCA3C" w14:textId="77777777" w:rsidR="00094021" w:rsidRDefault="00094021" w:rsidP="00004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D3500" w14:textId="77777777" w:rsidR="00094021" w:rsidRDefault="00094021" w:rsidP="00004D6B">
      <w:pPr>
        <w:spacing w:line="240" w:lineRule="auto"/>
      </w:pPr>
      <w:r>
        <w:separator/>
      </w:r>
    </w:p>
  </w:footnote>
  <w:footnote w:type="continuationSeparator" w:id="0">
    <w:p w14:paraId="6480A843" w14:textId="77777777" w:rsidR="00094021" w:rsidRDefault="00094021" w:rsidP="00004D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29"/>
    <w:multiLevelType w:val="hybridMultilevel"/>
    <w:tmpl w:val="AD96E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B2F21"/>
    <w:multiLevelType w:val="multilevel"/>
    <w:tmpl w:val="10562646"/>
    <w:lvl w:ilvl="0">
      <w:start w:val="2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C7632C9"/>
    <w:multiLevelType w:val="multilevel"/>
    <w:tmpl w:val="20ACAFDA"/>
    <w:lvl w:ilvl="0">
      <w:start w:val="2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D945A24"/>
    <w:multiLevelType w:val="hybridMultilevel"/>
    <w:tmpl w:val="AD96E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59"/>
    <w:rsid w:val="00002F40"/>
    <w:rsid w:val="00004D6B"/>
    <w:rsid w:val="00094021"/>
    <w:rsid w:val="000B618B"/>
    <w:rsid w:val="000F52F1"/>
    <w:rsid w:val="001809E0"/>
    <w:rsid w:val="00190CAF"/>
    <w:rsid w:val="001C3A89"/>
    <w:rsid w:val="001D6DC3"/>
    <w:rsid w:val="002150B7"/>
    <w:rsid w:val="002B4F91"/>
    <w:rsid w:val="003471BC"/>
    <w:rsid w:val="003541DC"/>
    <w:rsid w:val="00402938"/>
    <w:rsid w:val="00411C15"/>
    <w:rsid w:val="00432EC1"/>
    <w:rsid w:val="004B4C85"/>
    <w:rsid w:val="00560D0D"/>
    <w:rsid w:val="00573F3C"/>
    <w:rsid w:val="005A37D9"/>
    <w:rsid w:val="005D5CF8"/>
    <w:rsid w:val="00624142"/>
    <w:rsid w:val="00680E21"/>
    <w:rsid w:val="006971EF"/>
    <w:rsid w:val="006B10AD"/>
    <w:rsid w:val="006B6086"/>
    <w:rsid w:val="006D6D80"/>
    <w:rsid w:val="00736A78"/>
    <w:rsid w:val="007D49F4"/>
    <w:rsid w:val="007E3544"/>
    <w:rsid w:val="009000B1"/>
    <w:rsid w:val="009059F9"/>
    <w:rsid w:val="00926A2B"/>
    <w:rsid w:val="009A0BD2"/>
    <w:rsid w:val="009C2744"/>
    <w:rsid w:val="00A517D2"/>
    <w:rsid w:val="00AD2E03"/>
    <w:rsid w:val="00AE0968"/>
    <w:rsid w:val="00AF7C6E"/>
    <w:rsid w:val="00B4771B"/>
    <w:rsid w:val="00BA3564"/>
    <w:rsid w:val="00C17013"/>
    <w:rsid w:val="00C714CE"/>
    <w:rsid w:val="00CB4F39"/>
    <w:rsid w:val="00CE1218"/>
    <w:rsid w:val="00D6583C"/>
    <w:rsid w:val="00DA21A4"/>
    <w:rsid w:val="00E3003C"/>
    <w:rsid w:val="00E57D5C"/>
    <w:rsid w:val="00E72059"/>
    <w:rsid w:val="00EF743B"/>
    <w:rsid w:val="00F9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71E83"/>
  <w15:chartTrackingRefBased/>
  <w15:docId w15:val="{04E509A5-6C5D-431B-8D2D-14D694D8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71B"/>
    <w:pPr>
      <w:spacing w:line="0" w:lineRule="atLeast"/>
    </w:pPr>
    <w:rPr>
      <w:rFonts w:ascii="Times New Roman" w:eastAsia="PMingLiU" w:hAnsi="Times New Roman" w:cs="Times New Roman"/>
      <w:kern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E72059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6D6D80"/>
    <w:pPr>
      <w:widowControl w:val="0"/>
      <w:ind w:left="360" w:hanging="360"/>
    </w:pPr>
    <w:rPr>
      <w:kern w:val="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42"/>
    <w:rPr>
      <w:rFonts w:ascii="Segoe UI" w:eastAsia="PMingLiU" w:hAnsi="Segoe UI" w:cs="Segoe UI"/>
      <w:kern w:val="0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04D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D6B"/>
    <w:rPr>
      <w:rFonts w:ascii="Times New Roman" w:eastAsia="PMingLiU" w:hAnsi="Times New Roman" w:cs="Times New Roman"/>
      <w:kern w:val="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04D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6B"/>
    <w:rPr>
      <w:rFonts w:ascii="Times New Roman" w:eastAsia="PMingLiU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Ng YH</cp:lastModifiedBy>
  <cp:revision>2</cp:revision>
  <cp:lastPrinted>2019-11-06T00:26:00Z</cp:lastPrinted>
  <dcterms:created xsi:type="dcterms:W3CDTF">2019-12-28T13:59:00Z</dcterms:created>
  <dcterms:modified xsi:type="dcterms:W3CDTF">2019-12-28T13:59:00Z</dcterms:modified>
</cp:coreProperties>
</file>