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05"/>
        <w:gridCol w:w="7470"/>
      </w:tblGrid>
      <w:tr w:rsidR="004E37D2" w:rsidRPr="00A235DA" w14:paraId="42178D40" w14:textId="77777777" w:rsidTr="00A235DA">
        <w:tc>
          <w:tcPr>
            <w:tcW w:w="905" w:type="dxa"/>
            <w:shd w:val="clear" w:color="auto" w:fill="auto"/>
          </w:tcPr>
          <w:p w14:paraId="1FA74F5E" w14:textId="0DA3D162" w:rsidR="004E37D2" w:rsidRPr="00A235DA" w:rsidRDefault="002237A6" w:rsidP="004D4622">
            <w:pPr>
              <w:widowControl w:val="0"/>
              <w:adjustRightInd w:val="0"/>
              <w:snapToGrid w:val="0"/>
              <w:jc w:val="both"/>
              <w:rPr>
                <w:rFonts w:eastAsiaTheme="minorEastAsia"/>
              </w:rPr>
            </w:pPr>
            <w:r w:rsidRPr="00A235DA">
              <w:rPr>
                <w:rFonts w:eastAsiaTheme="minorEastAsia"/>
              </w:rPr>
              <w:t>(128)</w:t>
            </w:r>
          </w:p>
        </w:tc>
        <w:tc>
          <w:tcPr>
            <w:tcW w:w="7470" w:type="dxa"/>
            <w:shd w:val="clear" w:color="auto" w:fill="auto"/>
          </w:tcPr>
          <w:p w14:paraId="2F107087" w14:textId="5317B2B0" w:rsidR="00AA63DC" w:rsidRPr="00A235DA" w:rsidRDefault="002237A6" w:rsidP="006475A3">
            <w:pPr>
              <w:pStyle w:val="Style1"/>
              <w:ind w:left="0" w:firstLine="0"/>
              <w:jc w:val="both"/>
              <w:rPr>
                <w:rFonts w:eastAsiaTheme="minorEastAsia"/>
                <w:color w:val="000000"/>
                <w:lang w:eastAsia="zh-CN"/>
              </w:rPr>
            </w:pPr>
            <w:r w:rsidRPr="00A235DA">
              <w:rPr>
                <w:rFonts w:eastAsiaTheme="minorEastAsia"/>
                <w:color w:val="000000"/>
                <w:lang w:eastAsia="zh-CN"/>
              </w:rPr>
              <w:t>社区</w:t>
            </w:r>
            <w:r w:rsidR="00A235DA" w:rsidRPr="00A235DA">
              <w:rPr>
                <w:rFonts w:eastAsiaTheme="minorEastAsia"/>
                <w:color w:val="000000"/>
                <w:lang w:eastAsia="zh-CN"/>
              </w:rPr>
              <w:t>内</w:t>
            </w:r>
            <w:r w:rsidRPr="00A235DA">
              <w:rPr>
                <w:rFonts w:eastAsiaTheme="minorEastAsia"/>
                <w:color w:val="000000"/>
                <w:lang w:eastAsia="zh-CN"/>
              </w:rPr>
              <w:t>青年社会心理需求的满足与挫败：自主</w:t>
            </w:r>
          </w:p>
          <w:p w14:paraId="709C9546" w14:textId="570F16C2" w:rsidR="004E37D2" w:rsidRPr="00A235DA" w:rsidRDefault="002237A6" w:rsidP="006475A3">
            <w:pPr>
              <w:pStyle w:val="Style1"/>
              <w:ind w:left="0" w:firstLine="0"/>
              <w:jc w:val="both"/>
              <w:rPr>
                <w:rFonts w:eastAsiaTheme="minorEastAsia"/>
              </w:rPr>
            </w:pPr>
            <w:r w:rsidRPr="00A235DA">
              <w:rPr>
                <w:rFonts w:eastAsiaTheme="minorEastAsia"/>
                <w:color w:val="000000"/>
                <w:lang w:eastAsia="zh-CN"/>
              </w:rPr>
              <w:t>(Psychosocial need satisfaction and need frustration of youths in the community: autonomy)</w:t>
            </w:r>
          </w:p>
        </w:tc>
      </w:tr>
    </w:tbl>
    <w:p w14:paraId="1C929C9B" w14:textId="77777777" w:rsidR="004E37D2" w:rsidRPr="00A235DA" w:rsidRDefault="004E37D2" w:rsidP="004E37D2">
      <w:pPr>
        <w:rPr>
          <w:rFonts w:eastAsiaTheme="minorEastAsia"/>
          <w:lang w:eastAsia="zh-TW"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741"/>
        <w:gridCol w:w="703"/>
        <w:gridCol w:w="703"/>
        <w:gridCol w:w="703"/>
        <w:gridCol w:w="703"/>
        <w:gridCol w:w="703"/>
      </w:tblGrid>
      <w:tr w:rsidR="004E37D2" w:rsidRPr="00A235DA" w14:paraId="24AA2D47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9D4E" w14:textId="77777777" w:rsidR="004E37D2" w:rsidRPr="00A235DA" w:rsidRDefault="004E37D2" w:rsidP="004D4622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8B81" w14:textId="77777777" w:rsidR="004E37D2" w:rsidRDefault="004E37D2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Theme="minorEastAsia"/>
                <w:lang w:eastAsia="zh-TW"/>
              </w:rPr>
            </w:pPr>
          </w:p>
          <w:p w14:paraId="5D359F9D" w14:textId="20BC20F8" w:rsidR="00BD216E" w:rsidRPr="00A235DA" w:rsidRDefault="00BD216E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Theme="minorEastAsia"/>
                <w:lang w:eastAsia="zh-TW"/>
              </w:rPr>
            </w:pPr>
            <w:bookmarkStart w:id="0" w:name="_GoBack"/>
            <w:bookmarkEnd w:id="0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218D" w14:textId="1EDE8425" w:rsidR="004E37D2" w:rsidRPr="00A235DA" w:rsidRDefault="002237A6" w:rsidP="004D4622">
            <w:pPr>
              <w:jc w:val="center"/>
              <w:rPr>
                <w:rFonts w:eastAsiaTheme="minorEastAsia"/>
                <w:lang w:eastAsia="zh-TW"/>
              </w:rPr>
            </w:pPr>
            <w:r w:rsidRPr="00A235DA">
              <w:rPr>
                <w:rFonts w:eastAsiaTheme="minorEastAsia"/>
              </w:rPr>
              <w:t>完全不相符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FE0E" w14:textId="29FF8713" w:rsidR="004E37D2" w:rsidRPr="00A235DA" w:rsidRDefault="002237A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A235DA">
              <w:rPr>
                <w:rFonts w:eastAsiaTheme="minorEastAsia"/>
                <w:color w:val="000000"/>
              </w:rPr>
              <w:t>不太</w:t>
            </w:r>
          </w:p>
          <w:p w14:paraId="10C74537" w14:textId="1A815722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color w:val="000000"/>
              </w:rPr>
              <w:t>相符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188F" w14:textId="4CFA88C1" w:rsidR="004E37D2" w:rsidRPr="00A235DA" w:rsidRDefault="002237A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A235DA">
              <w:rPr>
                <w:rFonts w:eastAsiaTheme="minorEastAsia"/>
                <w:color w:val="000000"/>
              </w:rPr>
              <w:t>不能</w:t>
            </w:r>
          </w:p>
          <w:p w14:paraId="56360E06" w14:textId="0A824949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color w:val="000000"/>
              </w:rPr>
              <w:t>确定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E17B" w14:textId="59CFEB77" w:rsidR="004E37D2" w:rsidRPr="00A235DA" w:rsidRDefault="002237A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比较</w:t>
            </w:r>
          </w:p>
          <w:p w14:paraId="060B1BB5" w14:textId="601275FF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相符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9125" w14:textId="70264AB9" w:rsidR="004E37D2" w:rsidRPr="00A235DA" w:rsidRDefault="002237A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完全</w:t>
            </w:r>
          </w:p>
          <w:p w14:paraId="75F72097" w14:textId="0CA8618D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相符</w:t>
            </w:r>
          </w:p>
        </w:tc>
      </w:tr>
      <w:tr w:rsidR="004E37D2" w:rsidRPr="00A235DA" w14:paraId="486930BA" w14:textId="77777777" w:rsidTr="00DF7236">
        <w:trPr>
          <w:trHeight w:val="57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D057" w14:textId="77777777" w:rsidR="004E37D2" w:rsidRPr="00A235DA" w:rsidRDefault="004E37D2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6162" w14:textId="384D8769" w:rsidR="004E37D2" w:rsidRPr="00A235DA" w:rsidRDefault="002237A6" w:rsidP="004D4622">
            <w:pPr>
              <w:tabs>
                <w:tab w:val="num" w:pos="480"/>
              </w:tabs>
              <w:rPr>
                <w:rFonts w:eastAsiaTheme="minorEastAsia"/>
              </w:rPr>
            </w:pPr>
            <w:r w:rsidRPr="00A235DA">
              <w:rPr>
                <w:rFonts w:eastAsiaTheme="minorEastAsia"/>
              </w:rPr>
              <w:t>他们可以自由地选择他们自己想做的事情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ED40" w14:textId="5C931CD9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ABCE" w14:textId="67A2C48F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EBE8" w14:textId="52F0A2D2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F69B" w14:textId="349E4B9E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4B2F" w14:textId="02414F8C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5</w:t>
            </w:r>
          </w:p>
        </w:tc>
      </w:tr>
      <w:tr w:rsidR="004E37D2" w:rsidRPr="00A235DA" w14:paraId="46DF4A05" w14:textId="77777777" w:rsidTr="00DF7236">
        <w:trPr>
          <w:trHeight w:val="57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F2392" w14:textId="77777777" w:rsidR="004E37D2" w:rsidRPr="00A235DA" w:rsidRDefault="004E37D2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3CE7" w14:textId="7145129F" w:rsidR="004E37D2" w:rsidRPr="00A235DA" w:rsidRDefault="002237A6" w:rsidP="004D4622">
            <w:pPr>
              <w:tabs>
                <w:tab w:val="num" w:pos="480"/>
              </w:tabs>
              <w:rPr>
                <w:rFonts w:eastAsiaTheme="minorEastAsia"/>
              </w:rPr>
            </w:pPr>
            <w:r w:rsidRPr="00A235DA">
              <w:rPr>
                <w:rFonts w:eastAsiaTheme="minorEastAsia"/>
              </w:rPr>
              <w:t>他们觉得自己的决定反映了他们真正想要的东西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151D8" w14:textId="4A8C1CED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A2D5" w14:textId="058F4CC1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BDA3" w14:textId="053B4D5B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0483" w14:textId="34323D2F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D774" w14:textId="76C8C933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5</w:t>
            </w:r>
          </w:p>
        </w:tc>
      </w:tr>
      <w:tr w:rsidR="004E37D2" w:rsidRPr="00A235DA" w14:paraId="699297A1" w14:textId="77777777" w:rsidTr="00DF7236">
        <w:trPr>
          <w:trHeight w:val="57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7A3A" w14:textId="77777777" w:rsidR="004E37D2" w:rsidRPr="00A235DA" w:rsidRDefault="004E37D2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1029" w14:textId="528F41EE" w:rsidR="004E37D2" w:rsidRPr="00A235DA" w:rsidRDefault="002237A6" w:rsidP="004D4622">
            <w:pPr>
              <w:tabs>
                <w:tab w:val="num" w:pos="480"/>
              </w:tabs>
              <w:rPr>
                <w:rFonts w:eastAsiaTheme="minorEastAsia"/>
              </w:rPr>
            </w:pPr>
            <w:r w:rsidRPr="00A235DA">
              <w:rPr>
                <w:rFonts w:eastAsiaTheme="minorEastAsia"/>
              </w:rPr>
              <w:t>他们觉得他们的选择反映了真实的他们自己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CFEF" w14:textId="431AE067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D1E6" w14:textId="512B3DF0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48BC" w14:textId="659AA6E7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2884" w14:textId="55823B57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53016" w14:textId="17D03F0E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5</w:t>
            </w:r>
          </w:p>
        </w:tc>
      </w:tr>
      <w:tr w:rsidR="004E37D2" w:rsidRPr="00A235DA" w14:paraId="2C6C2267" w14:textId="77777777" w:rsidTr="00DF7236">
        <w:trPr>
          <w:trHeight w:val="57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DAF3" w14:textId="77777777" w:rsidR="004E37D2" w:rsidRPr="00A235DA" w:rsidRDefault="004E37D2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F5F7D" w14:textId="0BD8D088" w:rsidR="004E37D2" w:rsidRPr="00A235DA" w:rsidRDefault="002237A6" w:rsidP="004D4622">
            <w:pPr>
              <w:tabs>
                <w:tab w:val="num" w:pos="480"/>
              </w:tabs>
              <w:rPr>
                <w:rFonts w:eastAsiaTheme="minorEastAsia"/>
              </w:rPr>
            </w:pPr>
            <w:r w:rsidRPr="00A235DA">
              <w:rPr>
                <w:rFonts w:eastAsiaTheme="minorEastAsia"/>
              </w:rPr>
              <w:t>他们觉得一直在做自己真正感兴趣的事情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15A1" w14:textId="6CFF0EE5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8574" w14:textId="507812A7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5CF3" w14:textId="5706822B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BDC1" w14:textId="6E5031ED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691B" w14:textId="0B7D1673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5</w:t>
            </w:r>
          </w:p>
        </w:tc>
      </w:tr>
      <w:tr w:rsidR="004E37D2" w:rsidRPr="00A235DA" w14:paraId="7FB814BB" w14:textId="77777777" w:rsidTr="00DF7236">
        <w:trPr>
          <w:trHeight w:val="57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8AFB" w14:textId="77777777" w:rsidR="004E37D2" w:rsidRPr="00A235DA" w:rsidRDefault="004E37D2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968D" w14:textId="741AFA94" w:rsidR="004E37D2" w:rsidRPr="00A235DA" w:rsidRDefault="002237A6" w:rsidP="004D4622">
            <w:pPr>
              <w:tabs>
                <w:tab w:val="num" w:pos="480"/>
              </w:tabs>
              <w:rPr>
                <w:rFonts w:eastAsiaTheme="minorEastAsia"/>
              </w:rPr>
            </w:pPr>
            <w:r w:rsidRPr="00A235DA">
              <w:rPr>
                <w:rFonts w:eastAsiaTheme="minorEastAsia"/>
              </w:rPr>
              <w:t>他们做的大多数事情都像是</w:t>
            </w:r>
            <w:r w:rsidRPr="00A235DA">
              <w:rPr>
                <w:rFonts w:eastAsiaTheme="minorEastAsia"/>
              </w:rPr>
              <w:t>“</w:t>
            </w:r>
            <w:r w:rsidRPr="00A235DA">
              <w:rPr>
                <w:rFonts w:eastAsiaTheme="minorEastAsia"/>
              </w:rPr>
              <w:t>不得不做</w:t>
            </w:r>
            <w:r w:rsidRPr="00A235DA">
              <w:rPr>
                <w:rFonts w:eastAsiaTheme="minorEastAsia"/>
              </w:rPr>
              <w:t>”</w:t>
            </w:r>
            <w:r w:rsidRPr="00A235DA">
              <w:rPr>
                <w:rFonts w:eastAsiaTheme="minorEastAsia"/>
              </w:rPr>
              <w:t>的事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711F" w14:textId="489E67E5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7A31" w14:textId="49337724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9206" w14:textId="67ACA760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E36C" w14:textId="7A97B20E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67A6" w14:textId="3C1C30A1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5</w:t>
            </w:r>
          </w:p>
        </w:tc>
      </w:tr>
      <w:tr w:rsidR="004E37D2" w:rsidRPr="00A235DA" w14:paraId="28AA8320" w14:textId="77777777" w:rsidTr="00DF7236">
        <w:trPr>
          <w:trHeight w:val="57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4A6F" w14:textId="77777777" w:rsidR="004E37D2" w:rsidRPr="00A235DA" w:rsidRDefault="004E37D2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471F2" w14:textId="349F7CF5" w:rsidR="004E37D2" w:rsidRPr="00A235DA" w:rsidRDefault="002237A6" w:rsidP="004D4622">
            <w:pPr>
              <w:tabs>
                <w:tab w:val="num" w:pos="480"/>
              </w:tabs>
              <w:rPr>
                <w:rFonts w:eastAsiaTheme="minorEastAsia"/>
              </w:rPr>
            </w:pPr>
            <w:r w:rsidRPr="00A235DA">
              <w:rPr>
                <w:rFonts w:eastAsiaTheme="minorEastAsia"/>
              </w:rPr>
              <w:t>他们觉得不得不做很多不愿意做的事情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20CA" w14:textId="6B025FC2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B0FC" w14:textId="5E154637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97F4" w14:textId="62D7E17B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2E67" w14:textId="7A8D8084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F930" w14:textId="010EDD45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5</w:t>
            </w:r>
          </w:p>
        </w:tc>
      </w:tr>
      <w:tr w:rsidR="004E37D2" w:rsidRPr="00A235DA" w14:paraId="2CFA7565" w14:textId="77777777" w:rsidTr="00DF7236">
        <w:trPr>
          <w:trHeight w:val="57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308D" w14:textId="77777777" w:rsidR="004E37D2" w:rsidRPr="00A235DA" w:rsidRDefault="004E37D2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6778" w14:textId="4C01EC39" w:rsidR="004E37D2" w:rsidRPr="00A235DA" w:rsidRDefault="002237A6" w:rsidP="004D4622">
            <w:pPr>
              <w:tabs>
                <w:tab w:val="num" w:pos="480"/>
              </w:tabs>
              <w:rPr>
                <w:rFonts w:eastAsiaTheme="minorEastAsia"/>
              </w:rPr>
            </w:pPr>
            <w:r w:rsidRPr="00A235DA">
              <w:rPr>
                <w:rFonts w:eastAsiaTheme="minorEastAsia"/>
              </w:rPr>
              <w:t>他们要做的事情太多了</w:t>
            </w:r>
            <w:r w:rsidRPr="00A235DA">
              <w:rPr>
                <w:rFonts w:eastAsiaTheme="minorEastAsia"/>
              </w:rPr>
              <w:t xml:space="preserve">, </w:t>
            </w:r>
            <w:r w:rsidRPr="00A235DA">
              <w:rPr>
                <w:rFonts w:eastAsiaTheme="minorEastAsia"/>
              </w:rPr>
              <w:t>感到有压力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1CB1" w14:textId="4C2CC4A4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91AF" w14:textId="203E662B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8C92E" w14:textId="4991E0EB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C50D" w14:textId="36839910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474E" w14:textId="4DA86F7B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5</w:t>
            </w:r>
          </w:p>
        </w:tc>
      </w:tr>
      <w:tr w:rsidR="004E37D2" w:rsidRPr="00A235DA" w14:paraId="3616F7B7" w14:textId="77777777" w:rsidTr="00DF7236">
        <w:trPr>
          <w:trHeight w:val="57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797D" w14:textId="77777777" w:rsidR="004E37D2" w:rsidRPr="00A235DA" w:rsidRDefault="004E37D2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6310" w14:textId="2F5E69DD" w:rsidR="004E37D2" w:rsidRPr="00A235DA" w:rsidRDefault="002237A6" w:rsidP="004D4622">
            <w:pPr>
              <w:tabs>
                <w:tab w:val="num" w:pos="480"/>
              </w:tabs>
              <w:rPr>
                <w:rFonts w:eastAsiaTheme="minorEastAsia"/>
              </w:rPr>
            </w:pPr>
            <w:r w:rsidRPr="00A235DA">
              <w:rPr>
                <w:rFonts w:eastAsiaTheme="minorEastAsia"/>
              </w:rPr>
              <w:t>他们的日常活动感觉像是一系列义务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2E90" w14:textId="07ECB54D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044F" w14:textId="140A75B5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14CE" w14:textId="23141A7C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EEF7" w14:textId="652AD5B1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4230" w14:textId="4AA7868F" w:rsidR="004E37D2" w:rsidRPr="00A235DA" w:rsidRDefault="002237A6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A235DA">
              <w:rPr>
                <w:rFonts w:eastAsiaTheme="minorEastAsia"/>
                <w:kern w:val="2"/>
              </w:rPr>
              <w:t>5</w:t>
            </w:r>
          </w:p>
        </w:tc>
      </w:tr>
    </w:tbl>
    <w:p w14:paraId="2A29FDE0" w14:textId="77777777" w:rsidR="004E37D2" w:rsidRPr="00A235DA" w:rsidRDefault="004E37D2" w:rsidP="004E37D2">
      <w:pPr>
        <w:rPr>
          <w:rFonts w:eastAsiaTheme="minorEastAsia"/>
        </w:rPr>
      </w:pPr>
    </w:p>
    <w:p w14:paraId="27FD3E69" w14:textId="77777777" w:rsidR="004E37D2" w:rsidRPr="00A235DA" w:rsidRDefault="004E37D2" w:rsidP="004E37D2">
      <w:pPr>
        <w:rPr>
          <w:rFonts w:eastAsiaTheme="minorEastAsia"/>
        </w:rPr>
      </w:pPr>
    </w:p>
    <w:p w14:paraId="39501949" w14:textId="77777777" w:rsidR="004E37D2" w:rsidRPr="00A235DA" w:rsidRDefault="004E37D2" w:rsidP="004E37D2">
      <w:pPr>
        <w:rPr>
          <w:rFonts w:eastAsiaTheme="minorEastAsia"/>
        </w:rPr>
      </w:pPr>
    </w:p>
    <w:p w14:paraId="50E6E8E0" w14:textId="77777777" w:rsidR="004E37D2" w:rsidRPr="00A235DA" w:rsidRDefault="004E37D2" w:rsidP="004E37D2">
      <w:pPr>
        <w:rPr>
          <w:rFonts w:eastAsiaTheme="minorEastAsia"/>
        </w:rPr>
      </w:pPr>
    </w:p>
    <w:p w14:paraId="35372082" w14:textId="77777777" w:rsidR="00AD2E03" w:rsidRPr="00A235DA" w:rsidRDefault="00AD2E03" w:rsidP="004E37D2">
      <w:pPr>
        <w:rPr>
          <w:rFonts w:eastAsiaTheme="minorEastAsia"/>
        </w:rPr>
      </w:pPr>
    </w:p>
    <w:sectPr w:rsidR="00AD2E03" w:rsidRPr="00A235D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AE4DE" w14:textId="77777777" w:rsidR="002476F3" w:rsidRDefault="002476F3" w:rsidP="00004D6B">
      <w:pPr>
        <w:spacing w:line="240" w:lineRule="auto"/>
      </w:pPr>
      <w:r>
        <w:separator/>
      </w:r>
    </w:p>
  </w:endnote>
  <w:endnote w:type="continuationSeparator" w:id="0">
    <w:p w14:paraId="48844CBD" w14:textId="77777777" w:rsidR="002476F3" w:rsidRDefault="002476F3" w:rsidP="00004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B2C15" w14:textId="77777777" w:rsidR="002476F3" w:rsidRDefault="002476F3" w:rsidP="00004D6B">
      <w:pPr>
        <w:spacing w:line="240" w:lineRule="auto"/>
      </w:pPr>
      <w:r>
        <w:separator/>
      </w:r>
    </w:p>
  </w:footnote>
  <w:footnote w:type="continuationSeparator" w:id="0">
    <w:p w14:paraId="530DA522" w14:textId="77777777" w:rsidR="002476F3" w:rsidRDefault="002476F3" w:rsidP="00004D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02F40"/>
    <w:rsid w:val="00004D6B"/>
    <w:rsid w:val="000B618B"/>
    <w:rsid w:val="000F52F1"/>
    <w:rsid w:val="001077CF"/>
    <w:rsid w:val="001173D5"/>
    <w:rsid w:val="001721B3"/>
    <w:rsid w:val="001809E0"/>
    <w:rsid w:val="00190CAF"/>
    <w:rsid w:val="001C3A89"/>
    <w:rsid w:val="001D6DC3"/>
    <w:rsid w:val="002150B7"/>
    <w:rsid w:val="002237A6"/>
    <w:rsid w:val="00236340"/>
    <w:rsid w:val="002476F3"/>
    <w:rsid w:val="002B4F91"/>
    <w:rsid w:val="003471BC"/>
    <w:rsid w:val="003541DC"/>
    <w:rsid w:val="00402938"/>
    <w:rsid w:val="00411C15"/>
    <w:rsid w:val="00420395"/>
    <w:rsid w:val="00432EC1"/>
    <w:rsid w:val="00474620"/>
    <w:rsid w:val="004C2490"/>
    <w:rsid w:val="004E37D2"/>
    <w:rsid w:val="00560D0D"/>
    <w:rsid w:val="00565F50"/>
    <w:rsid w:val="005824FD"/>
    <w:rsid w:val="005A37D9"/>
    <w:rsid w:val="005D5CF8"/>
    <w:rsid w:val="006174BD"/>
    <w:rsid w:val="00624142"/>
    <w:rsid w:val="006475A3"/>
    <w:rsid w:val="00680E21"/>
    <w:rsid w:val="006971EF"/>
    <w:rsid w:val="006B10AD"/>
    <w:rsid w:val="006B6086"/>
    <w:rsid w:val="006D6D80"/>
    <w:rsid w:val="00736A78"/>
    <w:rsid w:val="007B36E2"/>
    <w:rsid w:val="007D49F4"/>
    <w:rsid w:val="007E3544"/>
    <w:rsid w:val="009000B1"/>
    <w:rsid w:val="009059F9"/>
    <w:rsid w:val="00926A2B"/>
    <w:rsid w:val="00941360"/>
    <w:rsid w:val="009A0BD2"/>
    <w:rsid w:val="009C2744"/>
    <w:rsid w:val="00A235DA"/>
    <w:rsid w:val="00A517D2"/>
    <w:rsid w:val="00AA63DC"/>
    <w:rsid w:val="00AD2E03"/>
    <w:rsid w:val="00AE0968"/>
    <w:rsid w:val="00AF7C6E"/>
    <w:rsid w:val="00B30D69"/>
    <w:rsid w:val="00B4771B"/>
    <w:rsid w:val="00BA3564"/>
    <w:rsid w:val="00BD216E"/>
    <w:rsid w:val="00C17013"/>
    <w:rsid w:val="00C714CE"/>
    <w:rsid w:val="00CB4F39"/>
    <w:rsid w:val="00CE1218"/>
    <w:rsid w:val="00D6583C"/>
    <w:rsid w:val="00D716FE"/>
    <w:rsid w:val="00D926D2"/>
    <w:rsid w:val="00DA21A4"/>
    <w:rsid w:val="00DF7236"/>
    <w:rsid w:val="00E3003C"/>
    <w:rsid w:val="00E366C9"/>
    <w:rsid w:val="00E57D5C"/>
    <w:rsid w:val="00E72059"/>
    <w:rsid w:val="00EF743B"/>
    <w:rsid w:val="00F9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71B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42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04D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D6B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04D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D6B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4</cp:revision>
  <cp:lastPrinted>2019-11-06T00:26:00Z</cp:lastPrinted>
  <dcterms:created xsi:type="dcterms:W3CDTF">2021-06-28T07:21:00Z</dcterms:created>
  <dcterms:modified xsi:type="dcterms:W3CDTF">2021-07-27T02:31:00Z</dcterms:modified>
</cp:coreProperties>
</file>