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429"/>
      </w:tblGrid>
      <w:tr w:rsidR="006101E5" w:rsidRPr="000B59A3" w14:paraId="4344A60F" w14:textId="77777777" w:rsidTr="00DE2C7D">
        <w:tc>
          <w:tcPr>
            <w:tcW w:w="856" w:type="dxa"/>
            <w:shd w:val="clear" w:color="auto" w:fill="auto"/>
          </w:tcPr>
          <w:p w14:paraId="415CC8AD" w14:textId="07B9425F" w:rsidR="006101E5" w:rsidRPr="000B59A3" w:rsidRDefault="00097FFB" w:rsidP="004D4622">
            <w:pPr>
              <w:widowControl w:val="0"/>
              <w:adjustRightInd w:val="0"/>
              <w:snapToGrid w:val="0"/>
              <w:jc w:val="both"/>
            </w:pPr>
            <w:r w:rsidRPr="00097FFB">
              <w:rPr>
                <w:rFonts w:eastAsia="DengXian"/>
              </w:rPr>
              <w:t>(129)</w:t>
            </w:r>
          </w:p>
        </w:tc>
        <w:tc>
          <w:tcPr>
            <w:tcW w:w="7429" w:type="dxa"/>
            <w:shd w:val="clear" w:color="auto" w:fill="auto"/>
          </w:tcPr>
          <w:p w14:paraId="0F2756DA" w14:textId="77777777" w:rsidR="006101E5" w:rsidRDefault="00097FFB" w:rsidP="004D4622">
            <w:pPr>
              <w:pStyle w:val="Style1"/>
              <w:ind w:left="0" w:firstLine="0"/>
              <w:jc w:val="both"/>
              <w:rPr>
                <w:rFonts w:eastAsia="DengXian"/>
                <w:color w:val="000000"/>
                <w:lang w:eastAsia="zh-CN"/>
              </w:rPr>
            </w:pPr>
            <w:r w:rsidRPr="00097FFB">
              <w:rPr>
                <w:rFonts w:eastAsia="DengXian" w:hint="eastAsia"/>
                <w:color w:val="000000"/>
                <w:lang w:eastAsia="zh-CN"/>
              </w:rPr>
              <w:t>社会心理需求的满足与挫败</w:t>
            </w:r>
            <w:r w:rsidRPr="00097FFB">
              <w:rPr>
                <w:rFonts w:eastAsia="DengXian" w:hint="eastAsia"/>
                <w:lang w:eastAsia="zh-CN"/>
              </w:rPr>
              <w:t>：</w:t>
            </w:r>
            <w:r w:rsidRPr="00097FFB">
              <w:rPr>
                <w:rFonts w:eastAsia="DengXian" w:hint="eastAsia"/>
                <w:color w:val="000000"/>
                <w:lang w:eastAsia="zh-CN"/>
              </w:rPr>
              <w:t>才干</w:t>
            </w:r>
          </w:p>
          <w:p w14:paraId="1F8B6F97" w14:textId="7C4D18C9" w:rsidR="00DE2C7D" w:rsidRPr="000B59A3" w:rsidRDefault="00DE2C7D" w:rsidP="004D4622">
            <w:pPr>
              <w:pStyle w:val="Style1"/>
              <w:ind w:left="0" w:firstLine="0"/>
              <w:jc w:val="both"/>
              <w:rPr>
                <w:rFonts w:hint="eastAsia"/>
                <w:lang w:eastAsia="zh-CN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Psychosocial need satisfaction and need frustration: competenc</w:t>
            </w:r>
            <w:r>
              <w:rPr>
                <w:color w:val="000000"/>
              </w:rPr>
              <w:t>e)</w:t>
            </w:r>
            <w:bookmarkStart w:id="0" w:name="_GoBack"/>
            <w:bookmarkEnd w:id="0"/>
          </w:p>
        </w:tc>
      </w:tr>
    </w:tbl>
    <w:p w14:paraId="3BA35BC0" w14:textId="77777777" w:rsidR="006101E5" w:rsidRPr="000B59A3" w:rsidRDefault="006101E5" w:rsidP="006101E5"/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13"/>
        <w:gridCol w:w="708"/>
        <w:gridCol w:w="708"/>
        <w:gridCol w:w="708"/>
        <w:gridCol w:w="708"/>
        <w:gridCol w:w="708"/>
      </w:tblGrid>
      <w:tr w:rsidR="006101E5" w:rsidRPr="000B59A3" w14:paraId="0D8DB2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77A" w14:textId="77777777" w:rsidR="006101E5" w:rsidRPr="000B59A3" w:rsidRDefault="006101E5" w:rsidP="004D4622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94CF" w14:textId="77777777" w:rsidR="006101E5" w:rsidRPr="000B59A3" w:rsidRDefault="006101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D0D2" w14:textId="7C8CEB82" w:rsidR="006101E5" w:rsidRPr="000B59A3" w:rsidRDefault="00097FFB" w:rsidP="004D4622">
            <w:pPr>
              <w:jc w:val="center"/>
              <w:rPr>
                <w:lang w:eastAsia="zh-TW"/>
              </w:rPr>
            </w:pPr>
            <w:r w:rsidRPr="00097FFB">
              <w:rPr>
                <w:rFonts w:eastAsia="DengXian" w:hint="eastAsia"/>
              </w:rPr>
              <w:t>完全不相符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971" w14:textId="70584AD4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不太</w:t>
            </w:r>
          </w:p>
          <w:p w14:paraId="044A6CAA" w14:textId="3623E834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7A78" w14:textId="1BD05242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不能</w:t>
            </w:r>
          </w:p>
          <w:p w14:paraId="096216BA" w14:textId="2069B333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BD7" w14:textId="01E1814E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比较</w:t>
            </w:r>
          </w:p>
          <w:p w14:paraId="327D3869" w14:textId="44C936F9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B8E" w14:textId="47331F9C" w:rsidR="006101E5" w:rsidRPr="000B59A3" w:rsidRDefault="00097FF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完全</w:t>
            </w:r>
          </w:p>
          <w:p w14:paraId="0E988E09" w14:textId="1D78E17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 w:hint="eastAsia"/>
                <w:kern w:val="2"/>
              </w:rPr>
              <w:t>相符</w:t>
            </w:r>
          </w:p>
        </w:tc>
      </w:tr>
      <w:tr w:rsidR="006101E5" w:rsidRPr="000B59A3" w14:paraId="57C7738E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AFA5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8AA" w14:textId="17DA7F0D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我有信心把事情做好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C52" w14:textId="691BE70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FDC" w14:textId="7452E13A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4BFE" w14:textId="0A7A72B4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DA5" w14:textId="0A53357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BD9" w14:textId="34214C1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18F4ADE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F29E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5DAF" w14:textId="31EACE5F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我对自己的所作所为感到满意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496" w14:textId="35315B2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94F" w14:textId="782C6EFF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6056" w14:textId="4E65E29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8567" w14:textId="76DAF0AC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A92B" w14:textId="3ED72E5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322D764F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B4E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73D" w14:textId="4C5AD30D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我觉得有能力实现我的目标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717" w14:textId="0DD324A8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1E5B" w14:textId="2D75A84F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151" w14:textId="0060BD5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EECB" w14:textId="5885CB7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0F1" w14:textId="6BF5891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6418879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67D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5F52" w14:textId="4168B061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我觉得我能顺利完成艰巨的任务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253" w14:textId="7A699157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4336" w14:textId="0A15755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25EA" w14:textId="4CA9E2C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5DCB" w14:textId="603B7CF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3087" w14:textId="0D43D1E5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0F3A372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1F1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063" w14:textId="5FA14754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我对自己是否能把事情做好表示怀疑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AB51" w14:textId="5A76DE8E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27D" w14:textId="769D047C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5ADC" w14:textId="2EB0309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A7E0" w14:textId="3D419B3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340" w14:textId="172710A6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6D60D04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208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5F5" w14:textId="03A83898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我对我的许多表现感到失望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F4CE" w14:textId="14701E61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3A4" w14:textId="374188B1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7E7F" w14:textId="09FADB98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818A" w14:textId="29786717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55D6" w14:textId="22B74612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3435C24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1B77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394" w14:textId="047162B7" w:rsidR="006101E5" w:rsidRPr="000B59A3" w:rsidRDefault="00097FFB" w:rsidP="004D4622">
            <w:pPr>
              <w:tabs>
                <w:tab w:val="num" w:pos="480"/>
              </w:tabs>
              <w:ind w:left="480" w:hanging="480"/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我对自己的能力感到不安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C51" w14:textId="3BE752E3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EA50" w14:textId="6BF7E421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590" w14:textId="7DAF2C3C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B1BC" w14:textId="0DD1AC29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CD7" w14:textId="34DC467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  <w:tr w:rsidR="006101E5" w:rsidRPr="000B59A3" w14:paraId="362FB67F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EBB1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1FE" w14:textId="7D7D106E" w:rsidR="006101E5" w:rsidRPr="000B59A3" w:rsidRDefault="00097FFB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97FFB">
              <w:rPr>
                <w:rFonts w:eastAsia="DengXian" w:hint="eastAsia"/>
              </w:rPr>
              <w:t>由于我犯的错误，我觉得自己是个失败者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C0E" w14:textId="21581740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CAC" w14:textId="24C99B0F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386C" w14:textId="08CAB5A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948C" w14:textId="4C9F2ADA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AEE0" w14:textId="3D2FD75D" w:rsidR="006101E5" w:rsidRPr="000B59A3" w:rsidRDefault="00097FF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97FFB">
              <w:rPr>
                <w:rFonts w:eastAsia="DengXian"/>
                <w:kern w:val="2"/>
              </w:rPr>
              <w:t>5</w:t>
            </w:r>
          </w:p>
        </w:tc>
      </w:tr>
    </w:tbl>
    <w:p w14:paraId="5F78E7EC" w14:textId="77777777" w:rsidR="006101E5" w:rsidRPr="000B59A3" w:rsidRDefault="006101E5" w:rsidP="006101E5"/>
    <w:p w14:paraId="3C663502" w14:textId="77777777" w:rsidR="006101E5" w:rsidRPr="000B59A3" w:rsidRDefault="006101E5" w:rsidP="006101E5"/>
    <w:p w14:paraId="380C5343" w14:textId="77777777" w:rsidR="006101E5" w:rsidRPr="00082416" w:rsidRDefault="006101E5" w:rsidP="006101E5"/>
    <w:p w14:paraId="4BE2FA65" w14:textId="77777777" w:rsidR="006101E5" w:rsidRPr="00B05B76" w:rsidRDefault="006101E5" w:rsidP="006101E5"/>
    <w:p w14:paraId="35372082" w14:textId="77777777" w:rsidR="00AD2E03" w:rsidRPr="006101E5" w:rsidRDefault="00AD2E03" w:rsidP="006101E5"/>
    <w:sectPr w:rsidR="00AD2E03" w:rsidRPr="006101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2FE9" w14:textId="77777777" w:rsidR="00CF4EC3" w:rsidRDefault="00CF4EC3" w:rsidP="00473E65">
      <w:pPr>
        <w:spacing w:line="240" w:lineRule="auto"/>
      </w:pPr>
      <w:r>
        <w:separator/>
      </w:r>
    </w:p>
  </w:endnote>
  <w:endnote w:type="continuationSeparator" w:id="0">
    <w:p w14:paraId="5DB6D1BD" w14:textId="77777777" w:rsidR="00CF4EC3" w:rsidRDefault="00CF4EC3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3DBC" w14:textId="77777777" w:rsidR="00CF4EC3" w:rsidRDefault="00CF4EC3" w:rsidP="00473E65">
      <w:pPr>
        <w:spacing w:line="240" w:lineRule="auto"/>
      </w:pPr>
      <w:r>
        <w:separator/>
      </w:r>
    </w:p>
  </w:footnote>
  <w:footnote w:type="continuationSeparator" w:id="0">
    <w:p w14:paraId="4A2ED8C8" w14:textId="77777777" w:rsidR="00CF4EC3" w:rsidRDefault="00CF4EC3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82416"/>
    <w:rsid w:val="00097FFB"/>
    <w:rsid w:val="000B59A3"/>
    <w:rsid w:val="000F52F1"/>
    <w:rsid w:val="00191754"/>
    <w:rsid w:val="001D6DC3"/>
    <w:rsid w:val="002B4F91"/>
    <w:rsid w:val="003541DC"/>
    <w:rsid w:val="003A7BB1"/>
    <w:rsid w:val="00402938"/>
    <w:rsid w:val="00411C15"/>
    <w:rsid w:val="00432EC1"/>
    <w:rsid w:val="00473E65"/>
    <w:rsid w:val="00560D0D"/>
    <w:rsid w:val="005A52B3"/>
    <w:rsid w:val="005D5CF8"/>
    <w:rsid w:val="006101E5"/>
    <w:rsid w:val="00624142"/>
    <w:rsid w:val="006971EF"/>
    <w:rsid w:val="006B6086"/>
    <w:rsid w:val="006D6D80"/>
    <w:rsid w:val="006F7562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5B76"/>
    <w:rsid w:val="00B4771B"/>
    <w:rsid w:val="00B94AB0"/>
    <w:rsid w:val="00BA3564"/>
    <w:rsid w:val="00C17013"/>
    <w:rsid w:val="00C714CE"/>
    <w:rsid w:val="00CB4F39"/>
    <w:rsid w:val="00CE1218"/>
    <w:rsid w:val="00CF4EC3"/>
    <w:rsid w:val="00D310F2"/>
    <w:rsid w:val="00DA21A4"/>
    <w:rsid w:val="00DE2C7D"/>
    <w:rsid w:val="00DE4DE6"/>
    <w:rsid w:val="00E1168B"/>
    <w:rsid w:val="00E3003C"/>
    <w:rsid w:val="00E57D5C"/>
    <w:rsid w:val="00E72059"/>
    <w:rsid w:val="00F01682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2019-11-28T08:15:00Z</dcterms:created>
  <dcterms:modified xsi:type="dcterms:W3CDTF">2019-12-28T14:05:00Z</dcterms:modified>
</cp:coreProperties>
</file>