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91" w:rsidRDefault="00E90891" w:rsidP="00E90891">
      <w:r w:rsidRPr="00E90891">
        <w:rPr>
          <w:rFonts w:eastAsia="SimSun"/>
          <w:lang w:eastAsia="zh-CN"/>
        </w:rPr>
        <w:t xml:space="preserve">(12) </w:t>
      </w:r>
      <w:r w:rsidR="00DE6038" w:rsidRPr="00DE6038">
        <w:rPr>
          <w:rFonts w:eastAsia="SimSun" w:hint="eastAsia"/>
          <w:lang w:eastAsia="zh-CN"/>
        </w:rPr>
        <w:t>事业委身</w:t>
      </w:r>
      <w:bookmarkStart w:id="0" w:name="_GoBack"/>
      <w:bookmarkEnd w:id="0"/>
    </w:p>
    <w:p w:rsidR="00E90891" w:rsidRDefault="00E90891" w:rsidP="00E90891"/>
    <w:tbl>
      <w:tblPr>
        <w:tblW w:w="8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356"/>
        <w:gridCol w:w="833"/>
        <w:gridCol w:w="833"/>
        <w:gridCol w:w="833"/>
        <w:gridCol w:w="833"/>
        <w:gridCol w:w="833"/>
      </w:tblGrid>
      <w:tr w:rsidR="00E90891" w:rsidRPr="00D11EAA" w:rsidTr="005D44EF">
        <w:trPr>
          <w:trHeight w:val="342"/>
        </w:trPr>
        <w:tc>
          <w:tcPr>
            <w:tcW w:w="673" w:type="dxa"/>
            <w:shd w:val="clear" w:color="auto" w:fill="auto"/>
          </w:tcPr>
          <w:p w:rsidR="00E90891" w:rsidRPr="00D11EAA" w:rsidRDefault="00E90891" w:rsidP="005D44EF"/>
        </w:tc>
        <w:tc>
          <w:tcPr>
            <w:tcW w:w="3356" w:type="dxa"/>
            <w:shd w:val="clear" w:color="auto" w:fill="auto"/>
          </w:tcPr>
          <w:p w:rsidR="00E90891" w:rsidRPr="00D11EAA" w:rsidRDefault="00E90891" w:rsidP="005D44EF">
            <w:r w:rsidRPr="00E90891">
              <w:rPr>
                <w:rFonts w:eastAsia="SimSun" w:hint="eastAsia"/>
                <w:lang w:eastAsia="zh-CN"/>
              </w:rPr>
              <w:t>请选出你在最近一星期的情况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E90891" w:rsidRPr="00D11EAA" w:rsidTr="005D44EF">
        <w:trPr>
          <w:trHeight w:val="328"/>
        </w:trPr>
        <w:tc>
          <w:tcPr>
            <w:tcW w:w="673" w:type="dxa"/>
            <w:shd w:val="clear" w:color="auto" w:fill="auto"/>
          </w:tcPr>
          <w:p w:rsidR="00E90891" w:rsidRPr="00D11EAA" w:rsidRDefault="00E90891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E90891" w:rsidRPr="00D11EAA" w:rsidRDefault="00E90891" w:rsidP="005D44EF">
            <w:r w:rsidRPr="00E90891">
              <w:rPr>
                <w:rFonts w:eastAsia="SimSun" w:hint="eastAsia"/>
                <w:lang w:eastAsia="zh-CN"/>
              </w:rPr>
              <w:t>知道什么工作对你最有益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E90891" w:rsidRPr="00D11EAA" w:rsidTr="005D44EF">
        <w:trPr>
          <w:trHeight w:val="684"/>
        </w:trPr>
        <w:tc>
          <w:tcPr>
            <w:tcW w:w="673" w:type="dxa"/>
            <w:shd w:val="clear" w:color="auto" w:fill="auto"/>
          </w:tcPr>
          <w:p w:rsidR="00E90891" w:rsidRPr="00D11EAA" w:rsidRDefault="00E90891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E90891" w:rsidRPr="00D11EAA" w:rsidRDefault="00E90891" w:rsidP="005D44EF">
            <w:r w:rsidRPr="00E90891">
              <w:rPr>
                <w:rFonts w:eastAsia="SimSun" w:hint="eastAsia"/>
                <w:lang w:eastAsia="zh-CN"/>
              </w:rPr>
              <w:t>知道什么事业（配合长远目标的工作）对你最有益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E90891" w:rsidRPr="00D11EAA" w:rsidTr="005D44EF">
        <w:trPr>
          <w:trHeight w:val="342"/>
        </w:trPr>
        <w:tc>
          <w:tcPr>
            <w:tcW w:w="673" w:type="dxa"/>
            <w:shd w:val="clear" w:color="auto" w:fill="auto"/>
          </w:tcPr>
          <w:p w:rsidR="00E90891" w:rsidRPr="00D11EAA" w:rsidRDefault="00E90891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E90891" w:rsidRPr="00D11EAA" w:rsidRDefault="00E90891" w:rsidP="005D44EF">
            <w:r w:rsidRPr="00E90891">
              <w:rPr>
                <w:rFonts w:eastAsia="SimSun" w:hint="eastAsia"/>
                <w:lang w:eastAsia="zh-CN"/>
              </w:rPr>
              <w:t>改变你对事业的想法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E90891" w:rsidRPr="00D11EAA" w:rsidTr="005D44EF">
        <w:trPr>
          <w:trHeight w:val="328"/>
        </w:trPr>
        <w:tc>
          <w:tcPr>
            <w:tcW w:w="673" w:type="dxa"/>
            <w:shd w:val="clear" w:color="auto" w:fill="auto"/>
          </w:tcPr>
          <w:p w:rsidR="00E90891" w:rsidRPr="00D11EAA" w:rsidRDefault="00E90891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E90891" w:rsidRPr="00D11EAA" w:rsidRDefault="00E90891" w:rsidP="005D44EF">
            <w:r w:rsidRPr="00E90891">
              <w:rPr>
                <w:rFonts w:eastAsia="SimSun" w:hint="eastAsia"/>
                <w:lang w:eastAsia="zh-CN"/>
              </w:rPr>
              <w:t>努力准备你的事业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E90891" w:rsidRPr="00D11EAA" w:rsidTr="005D44EF">
        <w:trPr>
          <w:trHeight w:val="342"/>
        </w:trPr>
        <w:tc>
          <w:tcPr>
            <w:tcW w:w="673" w:type="dxa"/>
            <w:shd w:val="clear" w:color="auto" w:fill="auto"/>
          </w:tcPr>
          <w:p w:rsidR="00E90891" w:rsidRPr="00D11EAA" w:rsidRDefault="00E90891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E90891" w:rsidRPr="00D11EAA" w:rsidRDefault="00E90891" w:rsidP="005D44EF">
            <w:r w:rsidRPr="00E90891">
              <w:rPr>
                <w:rFonts w:eastAsia="SimSun" w:hint="eastAsia"/>
                <w:lang w:eastAsia="zh-CN"/>
              </w:rPr>
              <w:t>你的事业帮助你满足个人目标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E90891" w:rsidRPr="00D11EAA" w:rsidTr="005D44EF">
        <w:trPr>
          <w:trHeight w:val="342"/>
        </w:trPr>
        <w:tc>
          <w:tcPr>
            <w:tcW w:w="673" w:type="dxa"/>
            <w:shd w:val="clear" w:color="auto" w:fill="auto"/>
          </w:tcPr>
          <w:p w:rsidR="00E90891" w:rsidRPr="00D11EAA" w:rsidRDefault="00E90891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E90891" w:rsidRPr="00D11EAA" w:rsidRDefault="00E90891" w:rsidP="005D44EF">
            <w:r w:rsidRPr="00E90891">
              <w:rPr>
                <w:rFonts w:eastAsia="SimSun" w:hint="eastAsia"/>
                <w:lang w:eastAsia="zh-CN"/>
              </w:rPr>
              <w:t>你的事业违背你的理想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E90891" w:rsidRPr="00D11EAA" w:rsidTr="005D44EF">
        <w:trPr>
          <w:trHeight w:val="328"/>
        </w:trPr>
        <w:tc>
          <w:tcPr>
            <w:tcW w:w="673" w:type="dxa"/>
            <w:shd w:val="clear" w:color="auto" w:fill="auto"/>
          </w:tcPr>
          <w:p w:rsidR="00E90891" w:rsidRPr="00D11EAA" w:rsidRDefault="00E90891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E90891" w:rsidRPr="00D11EAA" w:rsidRDefault="00E90891" w:rsidP="005D44EF">
            <w:r w:rsidRPr="00E90891">
              <w:rPr>
                <w:rFonts w:eastAsia="SimSun" w:hint="eastAsia"/>
                <w:lang w:eastAsia="zh-CN"/>
              </w:rPr>
              <w:t>你的事业允许你坚守你的价值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E90891" w:rsidRPr="00D11EAA" w:rsidTr="005D44EF">
        <w:trPr>
          <w:trHeight w:val="342"/>
        </w:trPr>
        <w:tc>
          <w:tcPr>
            <w:tcW w:w="673" w:type="dxa"/>
            <w:shd w:val="clear" w:color="auto" w:fill="auto"/>
          </w:tcPr>
          <w:p w:rsidR="00E90891" w:rsidRPr="00D11EAA" w:rsidRDefault="00E90891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E90891" w:rsidRPr="00D11EAA" w:rsidRDefault="00E90891" w:rsidP="005D44EF">
            <w:r w:rsidRPr="00E90891">
              <w:rPr>
                <w:rFonts w:eastAsia="SimSun" w:hint="eastAsia"/>
                <w:lang w:eastAsia="zh-CN"/>
              </w:rPr>
              <w:t>你的事业允许你有理想的家庭生活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E90891" w:rsidRPr="00D11EAA" w:rsidRDefault="00E90891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</w:tbl>
    <w:p w:rsidR="00AE5620" w:rsidRDefault="00510597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597" w:rsidRDefault="00510597" w:rsidP="00E90891">
      <w:r>
        <w:separator/>
      </w:r>
    </w:p>
  </w:endnote>
  <w:endnote w:type="continuationSeparator" w:id="0">
    <w:p w:rsidR="00510597" w:rsidRDefault="00510597" w:rsidP="00E9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597" w:rsidRDefault="00510597" w:rsidP="00E90891">
      <w:r>
        <w:separator/>
      </w:r>
    </w:p>
  </w:footnote>
  <w:footnote w:type="continuationSeparator" w:id="0">
    <w:p w:rsidR="00510597" w:rsidRDefault="00510597" w:rsidP="00E9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74"/>
    <w:rsid w:val="001354A7"/>
    <w:rsid w:val="00153174"/>
    <w:rsid w:val="003D4FB3"/>
    <w:rsid w:val="00510597"/>
    <w:rsid w:val="00924431"/>
    <w:rsid w:val="00DE6038"/>
    <w:rsid w:val="00E9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79F401-9486-41CB-9BA1-BFC7D2F2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08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0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08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2020-09-04T08:00:00Z</dcterms:created>
  <dcterms:modified xsi:type="dcterms:W3CDTF">2020-09-29T04:22:00Z</dcterms:modified>
</cp:coreProperties>
</file>