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EC2FED">
      <w:r>
        <w:rPr>
          <w:rFonts w:hint="eastAsia"/>
        </w:rPr>
        <w:t xml:space="preserve">(12) </w:t>
      </w:r>
      <w:r w:rsidR="00FD1E18" w:rsidRPr="00FD1E18">
        <w:rPr>
          <w:rFonts w:hint="eastAsia"/>
        </w:rPr>
        <w:t>事業委身</w:t>
      </w:r>
      <w:bookmarkStart w:id="0" w:name="_GoBack"/>
      <w:bookmarkEnd w:id="0"/>
    </w:p>
    <w:p w:rsidR="00EC2FED" w:rsidRDefault="00EC2FED"/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EC2FED" w:rsidRPr="00D11EAA" w:rsidTr="00EC2FED">
        <w:trPr>
          <w:trHeight w:val="342"/>
        </w:trPr>
        <w:tc>
          <w:tcPr>
            <w:tcW w:w="673" w:type="dxa"/>
            <w:shd w:val="clear" w:color="auto" w:fill="auto"/>
          </w:tcPr>
          <w:p w:rsidR="00EC2FED" w:rsidRPr="00D11EAA" w:rsidRDefault="00EC2FED" w:rsidP="005D44EF"/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請選出你在最近一星期的情況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沒有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頗少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一般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頗多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很多</w:t>
            </w:r>
          </w:p>
        </w:tc>
      </w:tr>
      <w:tr w:rsidR="00EC2FED" w:rsidRPr="00D11EAA" w:rsidTr="00EC2FED">
        <w:trPr>
          <w:trHeight w:val="328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知道什麼工作對你最有益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684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知道什麼事業（配合長遠目標的工作）對你最有益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42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改變你對事業的想法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28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努力準備你的事業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42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你的事業幫助你滿足個人目標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42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你的事業違背你的理想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28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你的事業允許你堅守你的價值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  <w:tr w:rsidR="00EC2FED" w:rsidRPr="00D11EAA" w:rsidTr="00EC2FED">
        <w:trPr>
          <w:trHeight w:val="342"/>
        </w:trPr>
        <w:tc>
          <w:tcPr>
            <w:tcW w:w="673" w:type="dxa"/>
            <w:shd w:val="clear" w:color="auto" w:fill="auto"/>
          </w:tcPr>
          <w:p w:rsidR="00EC2FED" w:rsidRPr="00D11EAA" w:rsidRDefault="00EC2FED" w:rsidP="00EC2FED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C2FED" w:rsidRPr="00D11EAA" w:rsidRDefault="00EC2FED" w:rsidP="005D44EF">
            <w:r w:rsidRPr="00D11EAA">
              <w:t>你的事業允許你有理想的家庭生活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1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2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3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4</w:t>
            </w:r>
          </w:p>
        </w:tc>
        <w:tc>
          <w:tcPr>
            <w:tcW w:w="833" w:type="dxa"/>
            <w:shd w:val="clear" w:color="auto" w:fill="auto"/>
          </w:tcPr>
          <w:p w:rsidR="00EC2FED" w:rsidRPr="00D11EAA" w:rsidRDefault="00EC2FED" w:rsidP="005D44EF">
            <w:pPr>
              <w:jc w:val="center"/>
            </w:pPr>
            <w:r w:rsidRPr="00D11EAA">
              <w:t>5</w:t>
            </w:r>
          </w:p>
        </w:tc>
      </w:tr>
    </w:tbl>
    <w:p w:rsidR="00EC2FED" w:rsidRDefault="00EC2FED"/>
    <w:sectPr w:rsidR="00EC2FE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F6" w:rsidRDefault="006B33F6" w:rsidP="00EC2FED">
      <w:r>
        <w:separator/>
      </w:r>
    </w:p>
  </w:endnote>
  <w:endnote w:type="continuationSeparator" w:id="0">
    <w:p w:rsidR="006B33F6" w:rsidRDefault="006B33F6" w:rsidP="00E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F6" w:rsidRDefault="006B33F6" w:rsidP="00EC2FED">
      <w:r>
        <w:separator/>
      </w:r>
    </w:p>
  </w:footnote>
  <w:footnote w:type="continuationSeparator" w:id="0">
    <w:p w:rsidR="006B33F6" w:rsidRDefault="006B33F6" w:rsidP="00EC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2"/>
    <w:rsid w:val="003D4FB3"/>
    <w:rsid w:val="006A64CB"/>
    <w:rsid w:val="006B33F6"/>
    <w:rsid w:val="00924431"/>
    <w:rsid w:val="00C05272"/>
    <w:rsid w:val="00EC2FED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63FDC-DDDF-40F6-8ED4-793432BE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2020-09-04T07:57:00Z</dcterms:created>
  <dcterms:modified xsi:type="dcterms:W3CDTF">2020-09-29T04:22:00Z</dcterms:modified>
</cp:coreProperties>
</file>