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6619"/>
      </w:tblGrid>
      <w:tr w:rsidR="00AC54BD" w:rsidRPr="00AD2E03" w14:paraId="10C1BD39" w14:textId="77777777" w:rsidTr="007F07B9">
        <w:tc>
          <w:tcPr>
            <w:tcW w:w="856" w:type="dxa"/>
            <w:shd w:val="clear" w:color="auto" w:fill="auto"/>
          </w:tcPr>
          <w:p w14:paraId="07385A68" w14:textId="08DD687B" w:rsidR="00AC54BD" w:rsidRPr="00AD2E03" w:rsidRDefault="0003687C" w:rsidP="004D4622">
            <w:pPr>
              <w:widowControl w:val="0"/>
              <w:adjustRightInd w:val="0"/>
              <w:snapToGrid w:val="0"/>
              <w:jc w:val="both"/>
            </w:pPr>
            <w:r w:rsidRPr="0003687C">
              <w:rPr>
                <w:rFonts w:eastAsia="DengXian"/>
              </w:rPr>
              <w:t>(130)</w:t>
            </w:r>
          </w:p>
        </w:tc>
        <w:tc>
          <w:tcPr>
            <w:tcW w:w="6619" w:type="dxa"/>
            <w:shd w:val="clear" w:color="auto" w:fill="auto"/>
          </w:tcPr>
          <w:p w14:paraId="5FA5E606" w14:textId="77777777" w:rsidR="00AC54BD" w:rsidRDefault="0003687C" w:rsidP="004D4622">
            <w:pPr>
              <w:pStyle w:val="Style1"/>
              <w:ind w:left="0" w:firstLine="0"/>
              <w:jc w:val="both"/>
              <w:rPr>
                <w:rFonts w:eastAsia="DengXian"/>
                <w:lang w:eastAsia="zh-CN"/>
              </w:rPr>
            </w:pPr>
            <w:r w:rsidRPr="0003687C">
              <w:rPr>
                <w:rFonts w:eastAsia="DengXian" w:hint="eastAsia"/>
                <w:color w:val="000000"/>
                <w:lang w:eastAsia="zh-CN"/>
              </w:rPr>
              <w:t>社会心理需求的满足与挫败量表</w:t>
            </w:r>
            <w:r w:rsidRPr="0003687C">
              <w:rPr>
                <w:rFonts w:eastAsia="DengXian" w:hint="eastAsia"/>
                <w:lang w:eastAsia="zh-CN"/>
              </w:rPr>
              <w:t>：关联</w:t>
            </w:r>
          </w:p>
          <w:p w14:paraId="17F0ED06" w14:textId="275ACBD6" w:rsidR="007F07B9" w:rsidRPr="007F07B9" w:rsidRDefault="007F07B9" w:rsidP="007F07B9">
            <w:pPr>
              <w:pStyle w:val="Style1"/>
              <w:ind w:left="0" w:firstLine="0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P</w:t>
            </w:r>
            <w:r w:rsidRPr="002B4F91">
              <w:rPr>
                <w:color w:val="000000"/>
              </w:rPr>
              <w:t>sychosocial need sa</w:t>
            </w:r>
            <w:r>
              <w:rPr>
                <w:color w:val="000000"/>
              </w:rPr>
              <w:t xml:space="preserve">tisfaction and need </w:t>
            </w:r>
            <w:bookmarkStart w:id="0" w:name="_GoBack"/>
            <w:bookmarkEnd w:id="0"/>
            <w:r>
              <w:rPr>
                <w:color w:val="000000"/>
              </w:rPr>
              <w:t>frustration: relatedness</w:t>
            </w:r>
            <w:r>
              <w:rPr>
                <w:color w:val="000000"/>
              </w:rPr>
              <w:t>)</w:t>
            </w:r>
          </w:p>
        </w:tc>
      </w:tr>
    </w:tbl>
    <w:p w14:paraId="7384F677" w14:textId="77777777" w:rsidR="00AC54BD" w:rsidRDefault="00AC54BD" w:rsidP="00AC54BD"/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29"/>
        <w:gridCol w:w="765"/>
        <w:gridCol w:w="765"/>
        <w:gridCol w:w="765"/>
        <w:gridCol w:w="765"/>
        <w:gridCol w:w="765"/>
      </w:tblGrid>
      <w:tr w:rsidR="00AC54BD" w:rsidRPr="00AD2E03" w14:paraId="566B415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2D5D" w14:textId="77777777" w:rsidR="00AC54BD" w:rsidRPr="00AD2E03" w:rsidRDefault="00AC54BD" w:rsidP="004D4622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259E" w14:textId="77777777" w:rsidR="00AC54BD" w:rsidRPr="00AD2E03" w:rsidRDefault="00AC54BD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20A0" w14:textId="64F52928" w:rsidR="00AC54BD" w:rsidRPr="00AD2E03" w:rsidRDefault="0003687C" w:rsidP="004D4622">
            <w:pPr>
              <w:jc w:val="center"/>
              <w:rPr>
                <w:lang w:eastAsia="zh-TW"/>
              </w:rPr>
            </w:pPr>
            <w:r w:rsidRPr="0003687C">
              <w:rPr>
                <w:rFonts w:eastAsia="DengXian" w:hint="eastAsia"/>
              </w:rPr>
              <w:t>完全不相符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6846" w14:textId="1BF02735" w:rsidR="00AC54BD" w:rsidRPr="00AD2E03" w:rsidRDefault="0003687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687C">
              <w:rPr>
                <w:rFonts w:eastAsia="DengXian" w:hint="eastAsia"/>
                <w:color w:val="000000"/>
              </w:rPr>
              <w:t>不太</w:t>
            </w:r>
          </w:p>
          <w:p w14:paraId="323A3094" w14:textId="582061AE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6E03" w14:textId="3ABA003E" w:rsidR="00AC54BD" w:rsidRPr="00AD2E03" w:rsidRDefault="0003687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687C">
              <w:rPr>
                <w:rFonts w:eastAsia="DengXian" w:hint="eastAsia"/>
                <w:color w:val="000000"/>
              </w:rPr>
              <w:t>不能</w:t>
            </w:r>
          </w:p>
          <w:p w14:paraId="5D975788" w14:textId="2B42818B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2B9" w14:textId="426DD8A5" w:rsidR="00AC54BD" w:rsidRPr="00AD2E03" w:rsidRDefault="0003687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 w:hint="eastAsia"/>
                <w:kern w:val="2"/>
              </w:rPr>
              <w:t>比较</w:t>
            </w:r>
          </w:p>
          <w:p w14:paraId="093D4F6B" w14:textId="71742AB1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5CB" w14:textId="01E1E246" w:rsidR="00AC54BD" w:rsidRPr="00AD2E03" w:rsidRDefault="0003687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 w:hint="eastAsia"/>
                <w:kern w:val="2"/>
              </w:rPr>
              <w:t>完全</w:t>
            </w:r>
          </w:p>
          <w:p w14:paraId="2EDFAFE2" w14:textId="3D0DB931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 w:hint="eastAsia"/>
                <w:kern w:val="2"/>
              </w:rPr>
              <w:t>相符</w:t>
            </w:r>
          </w:p>
        </w:tc>
      </w:tr>
      <w:tr w:rsidR="00AC54BD" w:rsidRPr="00AD2E03" w14:paraId="13C304A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E1C6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17" w14:textId="0A3BE652" w:rsidR="00AC54BD" w:rsidRPr="00AD2E03" w:rsidRDefault="0003687C" w:rsidP="004D4622">
            <w:pPr>
              <w:tabs>
                <w:tab w:val="num" w:pos="480"/>
              </w:tabs>
            </w:pPr>
            <w:r w:rsidRPr="0003687C">
              <w:rPr>
                <w:rFonts w:eastAsia="DengXian" w:hint="eastAsia"/>
              </w:rPr>
              <w:t>我觉得我关心的人也关心我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06E" w14:textId="05F8B115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517" w14:textId="26938D7B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47FD" w14:textId="00C2C12C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664A" w14:textId="3097B24C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F343" w14:textId="7E6824FE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32B0584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D7DB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CE31" w14:textId="0BFD352E" w:rsidR="00AC54BD" w:rsidRPr="00AD2E03" w:rsidRDefault="0003687C" w:rsidP="004D4622">
            <w:pPr>
              <w:tabs>
                <w:tab w:val="num" w:pos="480"/>
              </w:tabs>
            </w:pPr>
            <w:r w:rsidRPr="0003687C">
              <w:rPr>
                <w:rFonts w:eastAsia="DengXian" w:hint="eastAsia"/>
              </w:rPr>
              <w:t>我觉得我与关心我的人和我关心的人是相互联系的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B47" w14:textId="41CB346A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A597" w14:textId="34567181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0AF" w14:textId="70ED689E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059" w14:textId="6F64FCEF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7B4" w14:textId="411D5EC6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7AB955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DDA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D56C" w14:textId="38A1A3D1" w:rsidR="00AC54BD" w:rsidRPr="00AD2E03" w:rsidRDefault="0003687C" w:rsidP="004D4622">
            <w:pPr>
              <w:tabs>
                <w:tab w:val="num" w:pos="480"/>
              </w:tabs>
            </w:pPr>
            <w:r w:rsidRPr="0003687C">
              <w:rPr>
                <w:rFonts w:eastAsia="DengXian" w:hint="eastAsia"/>
              </w:rPr>
              <w:t>我与对我很重要的人有亲密的关系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3FD0" w14:textId="73619928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83" w14:textId="0B29355C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929B" w14:textId="1F1C0D6B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335A" w14:textId="0F8D17F0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E4E1" w14:textId="3CB8691B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2D4FDF5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BBA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B38" w14:textId="18CD740D" w:rsidR="00AC54BD" w:rsidRPr="00AD2E03" w:rsidRDefault="0003687C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3687C">
              <w:rPr>
                <w:rFonts w:eastAsia="DengXian" w:hint="eastAsia"/>
              </w:rPr>
              <w:t>我与跟我一起共度时光的人在一起感受到温暖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C95" w14:textId="539C6E8E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AF8F" w14:textId="3EBBE7E3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9F8" w14:textId="4493C218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A7B" w14:textId="0CBB01D5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AAF" w14:textId="68424866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48003ED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F28D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FA0B" w14:textId="2968CE08" w:rsidR="00AC54BD" w:rsidRPr="00AD2E03" w:rsidRDefault="0003687C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3687C">
              <w:rPr>
                <w:rFonts w:eastAsia="DengXian" w:hint="eastAsia"/>
              </w:rPr>
              <w:t>我觉得自己被排除在我想要参与的群体之外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445A" w14:textId="1735700C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E7B1" w14:textId="57064757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5794" w14:textId="39EF2454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05C" w14:textId="20552879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A9DC" w14:textId="26C589C9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52608F1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1A8B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2F2C" w14:textId="18A0184F" w:rsidR="00AC54BD" w:rsidRPr="00AD2E03" w:rsidRDefault="0003687C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3687C">
              <w:rPr>
                <w:rFonts w:asciiTheme="minorEastAsia" w:eastAsia="DengXian" w:hAnsiTheme="minorEastAsia" w:hint="eastAsia"/>
              </w:rPr>
              <w:t>我在意的</w:t>
            </w:r>
            <w:r w:rsidRPr="0003687C">
              <w:rPr>
                <w:rFonts w:eastAsia="DengXian" w:hint="eastAsia"/>
              </w:rPr>
              <w:t>人对我冷漠</w:t>
            </w:r>
            <w:r w:rsidRPr="0003687C">
              <w:rPr>
                <w:rFonts w:asciiTheme="minorEastAsia" w:eastAsia="DengXian" w:hAnsiTheme="minorEastAsia"/>
              </w:rPr>
              <w:t>幷与我保持距离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B4F" w14:textId="09D2C845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4C0" w14:textId="69DB7366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156D" w14:textId="138A5B1F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1F9" w14:textId="644E1B3A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C2D" w14:textId="39C317A3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2DF440B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8720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B6B0" w14:textId="0BBEBF97" w:rsidR="00AC54BD" w:rsidRPr="00AD2E03" w:rsidRDefault="0003687C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3687C">
              <w:rPr>
                <w:rFonts w:eastAsia="DengXian" w:hint="eastAsia"/>
              </w:rPr>
              <w:t>和我一起共度时光的人不喜欢我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2C2B" w14:textId="4067DDFC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4A3C" w14:textId="2248B83A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A6C1" w14:textId="027E8F39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147A" w14:textId="306658F0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6869" w14:textId="6FF81C2C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  <w:tr w:rsidR="00AC54BD" w:rsidRPr="00AD2E03" w14:paraId="05605C5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70CA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A87B" w14:textId="52A1299A" w:rsidR="00AC54BD" w:rsidRPr="00AD2E03" w:rsidRDefault="0003687C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3687C">
              <w:rPr>
                <w:rFonts w:eastAsia="DengXian" w:hint="eastAsia"/>
              </w:rPr>
              <w:t>我觉得我的人际关系比较浅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723D" w14:textId="4136C38B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C3B" w14:textId="13BE75D3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B6C1" w14:textId="776D5D35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35A" w14:textId="71F8B868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DA59" w14:textId="129D3EB8" w:rsidR="00AC54BD" w:rsidRPr="00AD2E03" w:rsidRDefault="0003687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687C">
              <w:rPr>
                <w:rFonts w:eastAsia="DengXian"/>
                <w:kern w:val="2"/>
              </w:rPr>
              <w:t>5</w:t>
            </w:r>
          </w:p>
        </w:tc>
      </w:tr>
    </w:tbl>
    <w:p w14:paraId="5CC2CDBE" w14:textId="77777777" w:rsidR="00AC54BD" w:rsidRDefault="00AC54BD" w:rsidP="00AC54BD"/>
    <w:p w14:paraId="385BD9F3" w14:textId="77777777" w:rsidR="00AC54BD" w:rsidRPr="00786AC6" w:rsidRDefault="00AC54BD" w:rsidP="00AC54BD"/>
    <w:p w14:paraId="36C516A5" w14:textId="77777777" w:rsidR="00AC54BD" w:rsidRPr="00ED61EF" w:rsidRDefault="00AC54BD" w:rsidP="00AC54BD"/>
    <w:p w14:paraId="09B22E0E" w14:textId="77777777" w:rsidR="002F06B3" w:rsidRPr="00AC54BD" w:rsidRDefault="002F06B3" w:rsidP="00AC54BD"/>
    <w:sectPr w:rsidR="002F06B3" w:rsidRPr="00AC54B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BA9B" w14:textId="77777777" w:rsidR="00F06471" w:rsidRDefault="00F06471" w:rsidP="00ED008D">
      <w:pPr>
        <w:spacing w:line="240" w:lineRule="auto"/>
      </w:pPr>
      <w:r>
        <w:separator/>
      </w:r>
    </w:p>
  </w:endnote>
  <w:endnote w:type="continuationSeparator" w:id="0">
    <w:p w14:paraId="04D1CC32" w14:textId="77777777" w:rsidR="00F06471" w:rsidRDefault="00F06471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43CA" w14:textId="77777777" w:rsidR="00F06471" w:rsidRDefault="00F06471" w:rsidP="00ED008D">
      <w:pPr>
        <w:spacing w:line="240" w:lineRule="auto"/>
      </w:pPr>
      <w:r>
        <w:separator/>
      </w:r>
    </w:p>
  </w:footnote>
  <w:footnote w:type="continuationSeparator" w:id="0">
    <w:p w14:paraId="41D2C84A" w14:textId="77777777" w:rsidR="00F06471" w:rsidRDefault="00F06471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87C"/>
    <w:rsid w:val="000F52F1"/>
    <w:rsid w:val="001D6DC3"/>
    <w:rsid w:val="002B4F91"/>
    <w:rsid w:val="002F06B3"/>
    <w:rsid w:val="003541DC"/>
    <w:rsid w:val="00402938"/>
    <w:rsid w:val="00411C15"/>
    <w:rsid w:val="00432EC1"/>
    <w:rsid w:val="004875E8"/>
    <w:rsid w:val="004934AF"/>
    <w:rsid w:val="004A1309"/>
    <w:rsid w:val="004A449D"/>
    <w:rsid w:val="004F1938"/>
    <w:rsid w:val="00560D0D"/>
    <w:rsid w:val="005D5CF8"/>
    <w:rsid w:val="00610015"/>
    <w:rsid w:val="00624142"/>
    <w:rsid w:val="00645EE1"/>
    <w:rsid w:val="006971EF"/>
    <w:rsid w:val="006B6086"/>
    <w:rsid w:val="006D6D80"/>
    <w:rsid w:val="00736A78"/>
    <w:rsid w:val="00786AC6"/>
    <w:rsid w:val="00794E9A"/>
    <w:rsid w:val="007D49F4"/>
    <w:rsid w:val="007E3544"/>
    <w:rsid w:val="007F07B9"/>
    <w:rsid w:val="00876AE2"/>
    <w:rsid w:val="009000B1"/>
    <w:rsid w:val="009059F9"/>
    <w:rsid w:val="00926A2B"/>
    <w:rsid w:val="00962879"/>
    <w:rsid w:val="009C2744"/>
    <w:rsid w:val="009E5B40"/>
    <w:rsid w:val="00A517D2"/>
    <w:rsid w:val="00A859A3"/>
    <w:rsid w:val="00A86550"/>
    <w:rsid w:val="00AC54BD"/>
    <w:rsid w:val="00AD2E03"/>
    <w:rsid w:val="00AE0968"/>
    <w:rsid w:val="00AF0296"/>
    <w:rsid w:val="00AF7C6E"/>
    <w:rsid w:val="00B23A75"/>
    <w:rsid w:val="00B4771B"/>
    <w:rsid w:val="00BA3015"/>
    <w:rsid w:val="00BA3564"/>
    <w:rsid w:val="00BB746F"/>
    <w:rsid w:val="00C17013"/>
    <w:rsid w:val="00C714CE"/>
    <w:rsid w:val="00CB4F39"/>
    <w:rsid w:val="00CD6A7E"/>
    <w:rsid w:val="00CE1218"/>
    <w:rsid w:val="00D302F3"/>
    <w:rsid w:val="00DA21A4"/>
    <w:rsid w:val="00E3003C"/>
    <w:rsid w:val="00E57D5C"/>
    <w:rsid w:val="00E72059"/>
    <w:rsid w:val="00E81657"/>
    <w:rsid w:val="00ED008D"/>
    <w:rsid w:val="00ED61EF"/>
    <w:rsid w:val="00EF768A"/>
    <w:rsid w:val="00F06471"/>
    <w:rsid w:val="00F70EBA"/>
    <w:rsid w:val="00F9329A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2019-11-28T10:02:00Z</dcterms:created>
  <dcterms:modified xsi:type="dcterms:W3CDTF">2019-12-28T14:11:00Z</dcterms:modified>
</cp:coreProperties>
</file>