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871"/>
        <w:gridCol w:w="7351"/>
      </w:tblGrid>
      <w:tr w:rsidR="00786AC6" w:rsidRPr="00AD2E03" w14:paraId="27230DDE" w14:textId="77777777" w:rsidTr="004D4622">
        <w:trPr>
          <w:trHeight w:val="307"/>
        </w:trPr>
        <w:tc>
          <w:tcPr>
            <w:tcW w:w="871" w:type="dxa"/>
          </w:tcPr>
          <w:p w14:paraId="4DF4444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both"/>
            </w:pPr>
            <w:r>
              <w:t>(130)</w:t>
            </w:r>
          </w:p>
        </w:tc>
        <w:tc>
          <w:tcPr>
            <w:tcW w:w="7351" w:type="dxa"/>
            <w:shd w:val="clear" w:color="auto" w:fill="auto"/>
          </w:tcPr>
          <w:p w14:paraId="5FD5C63D" w14:textId="19002E07" w:rsidR="00786AC6" w:rsidRPr="003F79C0" w:rsidRDefault="00786AC6" w:rsidP="004D4622">
            <w:pPr>
              <w:pStyle w:val="Style1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2B4F91">
              <w:rPr>
                <w:color w:val="000000"/>
              </w:rPr>
              <w:t>sychosocial need sa</w:t>
            </w:r>
            <w:r>
              <w:rPr>
                <w:color w:val="000000"/>
              </w:rPr>
              <w:t xml:space="preserve">tisfaction and need </w:t>
            </w:r>
            <w:bookmarkStart w:id="0" w:name="_GoBack"/>
            <w:bookmarkEnd w:id="0"/>
            <w:r>
              <w:rPr>
                <w:color w:val="000000"/>
              </w:rPr>
              <w:t>frustration: relatedness</w:t>
            </w:r>
          </w:p>
        </w:tc>
      </w:tr>
    </w:tbl>
    <w:p w14:paraId="06D7D338" w14:textId="77777777" w:rsidR="00786AC6" w:rsidRDefault="00786AC6" w:rsidP="00786AC6"/>
    <w:tbl>
      <w:tblPr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87"/>
        <w:gridCol w:w="1069"/>
        <w:gridCol w:w="1069"/>
        <w:gridCol w:w="1256"/>
        <w:gridCol w:w="834"/>
        <w:gridCol w:w="1043"/>
      </w:tblGrid>
      <w:tr w:rsidR="00786AC6" w:rsidRPr="00AD2E03" w14:paraId="68A70173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F75" w14:textId="77777777" w:rsidR="00786AC6" w:rsidRPr="00AD2E03" w:rsidRDefault="00786AC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7340" w14:textId="77777777" w:rsidR="00786AC6" w:rsidRPr="00AD2E03" w:rsidRDefault="00786AC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D7C" w14:textId="77777777" w:rsidR="00786AC6" w:rsidRPr="00AD2E03" w:rsidRDefault="00786AC6" w:rsidP="004D4622">
            <w:pPr>
              <w:jc w:val="center"/>
              <w:rPr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92B6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5A0F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DAB9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CCE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val="en-HK" w:eastAsia="zh-TW"/>
              </w:rPr>
              <w:t>Strongly Agree</w:t>
            </w:r>
          </w:p>
        </w:tc>
      </w:tr>
      <w:tr w:rsidR="00786AC6" w:rsidRPr="00AD2E03" w14:paraId="7B2D8973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8DD0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5A20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 xml:space="preserve">I feel that the people I care about also care about me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73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24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D6A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F850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11BF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323DBB95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0268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C8B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 xml:space="preserve">I feel connected with people who care for me, and for whom I care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C9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2049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74C7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AB1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79E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10B1DAAD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182D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300B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 xml:space="preserve">I feel close and connected with other people who are important to me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A9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7F7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E58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C97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5294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0CCF4635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956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9B58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>I experience a warm feeling with the people I spend time with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42A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6E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52D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432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CFC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5538AF70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4FB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9DBA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>I feel excluded from the group I want to belong to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B96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1757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136F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775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512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0A7E5BB8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1F6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783F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>I feel that people who are important to me are cold and distant towards 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8B9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C0E6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A2B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097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8C12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267405E5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58C5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3683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 xml:space="preserve">I have the impression that people I spend time with dislike me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1B3A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F8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A79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2F9E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9B5C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  <w:tr w:rsidR="00786AC6" w:rsidRPr="00AD2E03" w14:paraId="36BCD798" w14:textId="77777777" w:rsidTr="004D462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E421" w14:textId="77777777" w:rsidR="00786AC6" w:rsidRPr="00AD2E03" w:rsidRDefault="00786AC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9D6" w14:textId="77777777" w:rsidR="00786AC6" w:rsidRPr="00AD2E03" w:rsidRDefault="00786AC6" w:rsidP="004D4622">
            <w:pPr>
              <w:tabs>
                <w:tab w:val="num" w:pos="480"/>
              </w:tabs>
              <w:rPr>
                <w:color w:val="000000"/>
              </w:rPr>
            </w:pPr>
            <w:r w:rsidRPr="00AD2E03">
              <w:rPr>
                <w:color w:val="000000"/>
                <w:lang w:eastAsia="zh-TW"/>
              </w:rPr>
              <w:t>I feel the relationships I have are just superficial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6408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7713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EA85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C941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B3C0" w14:textId="77777777" w:rsidR="00786AC6" w:rsidRPr="00AD2E03" w:rsidRDefault="00786AC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D2E03">
              <w:rPr>
                <w:kern w:val="2"/>
                <w:lang w:eastAsia="zh-TW"/>
              </w:rPr>
              <w:t>5</w:t>
            </w:r>
          </w:p>
        </w:tc>
      </w:tr>
    </w:tbl>
    <w:p w14:paraId="09B22E0E" w14:textId="77777777" w:rsidR="002F06B3" w:rsidRPr="00786AC6" w:rsidRDefault="002F06B3" w:rsidP="00A859A3"/>
    <w:sectPr w:rsidR="002F06B3" w:rsidRPr="00786AC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F1C7" w14:textId="77777777" w:rsidR="00E90E62" w:rsidRDefault="00E90E62" w:rsidP="00ED008D">
      <w:pPr>
        <w:spacing w:line="240" w:lineRule="auto"/>
      </w:pPr>
      <w:r>
        <w:separator/>
      </w:r>
    </w:p>
  </w:endnote>
  <w:endnote w:type="continuationSeparator" w:id="0">
    <w:p w14:paraId="0554BF1A" w14:textId="77777777" w:rsidR="00E90E62" w:rsidRDefault="00E90E62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FD8D" w14:textId="77777777" w:rsidR="00E90E62" w:rsidRDefault="00E90E62" w:rsidP="00ED008D">
      <w:pPr>
        <w:spacing w:line="240" w:lineRule="auto"/>
      </w:pPr>
      <w:r>
        <w:separator/>
      </w:r>
    </w:p>
  </w:footnote>
  <w:footnote w:type="continuationSeparator" w:id="0">
    <w:p w14:paraId="1155413C" w14:textId="77777777" w:rsidR="00E90E62" w:rsidRDefault="00E90E62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F52F1"/>
    <w:rsid w:val="001D6DC3"/>
    <w:rsid w:val="002B4F91"/>
    <w:rsid w:val="002F06B3"/>
    <w:rsid w:val="003541DC"/>
    <w:rsid w:val="003F79C0"/>
    <w:rsid w:val="00402938"/>
    <w:rsid w:val="00411C15"/>
    <w:rsid w:val="00432EC1"/>
    <w:rsid w:val="004875E8"/>
    <w:rsid w:val="004934AF"/>
    <w:rsid w:val="004A1309"/>
    <w:rsid w:val="004A449D"/>
    <w:rsid w:val="004D44FD"/>
    <w:rsid w:val="00560D0D"/>
    <w:rsid w:val="005D5CF8"/>
    <w:rsid w:val="00624142"/>
    <w:rsid w:val="00645EE1"/>
    <w:rsid w:val="006971EF"/>
    <w:rsid w:val="006B6086"/>
    <w:rsid w:val="006D6D80"/>
    <w:rsid w:val="00736A78"/>
    <w:rsid w:val="00786AC6"/>
    <w:rsid w:val="00794E9A"/>
    <w:rsid w:val="007D49F4"/>
    <w:rsid w:val="007E3544"/>
    <w:rsid w:val="00876AE2"/>
    <w:rsid w:val="009000B1"/>
    <w:rsid w:val="009059F9"/>
    <w:rsid w:val="00926A2B"/>
    <w:rsid w:val="00962879"/>
    <w:rsid w:val="009C2744"/>
    <w:rsid w:val="009E5B40"/>
    <w:rsid w:val="00A517D2"/>
    <w:rsid w:val="00A859A3"/>
    <w:rsid w:val="00A86550"/>
    <w:rsid w:val="00AD2E03"/>
    <w:rsid w:val="00AE0968"/>
    <w:rsid w:val="00AF0296"/>
    <w:rsid w:val="00AF7C6E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E3003C"/>
    <w:rsid w:val="00E57D5C"/>
    <w:rsid w:val="00E72059"/>
    <w:rsid w:val="00E90E62"/>
    <w:rsid w:val="00ED008D"/>
    <w:rsid w:val="00EF768A"/>
    <w:rsid w:val="00F70EBA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4</cp:revision>
  <cp:lastPrinted>2019-11-06T00:26:00Z</cp:lastPrinted>
  <dcterms:created xsi:type="dcterms:W3CDTF">2019-11-28T09:44:00Z</dcterms:created>
  <dcterms:modified xsi:type="dcterms:W3CDTF">2019-12-28T14:13:00Z</dcterms:modified>
</cp:coreProperties>
</file>