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22" w:type="dxa"/>
        <w:tblLayout w:type="fixed"/>
        <w:tblLook w:val="04A0" w:firstRow="1" w:lastRow="0" w:firstColumn="1" w:lastColumn="0" w:noHBand="0" w:noVBand="1"/>
      </w:tblPr>
      <w:tblGrid>
        <w:gridCol w:w="871"/>
        <w:gridCol w:w="7351"/>
      </w:tblGrid>
      <w:tr w:rsidR="00786AC6" w:rsidRPr="00AD2E03" w14:paraId="27230DDE" w14:textId="77777777" w:rsidTr="004D4622">
        <w:trPr>
          <w:trHeight w:val="307"/>
        </w:trPr>
        <w:tc>
          <w:tcPr>
            <w:tcW w:w="871" w:type="dxa"/>
          </w:tcPr>
          <w:p w14:paraId="4DF4444E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both"/>
            </w:pPr>
            <w:r>
              <w:t>(130)</w:t>
            </w:r>
          </w:p>
        </w:tc>
        <w:tc>
          <w:tcPr>
            <w:tcW w:w="7351" w:type="dxa"/>
            <w:shd w:val="clear" w:color="auto" w:fill="auto"/>
          </w:tcPr>
          <w:p w14:paraId="5FD5C63D" w14:textId="0204A985" w:rsidR="00786AC6" w:rsidRPr="003F79C0" w:rsidRDefault="00786AC6" w:rsidP="004D4622">
            <w:pPr>
              <w:pStyle w:val="Style1"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2B4F91">
              <w:rPr>
                <w:color w:val="000000"/>
              </w:rPr>
              <w:t>sychosocial need sa</w:t>
            </w:r>
            <w:r>
              <w:rPr>
                <w:color w:val="000000"/>
              </w:rPr>
              <w:t>tisfaction and need frustration</w:t>
            </w:r>
            <w:r w:rsidR="0062054F">
              <w:rPr>
                <w:color w:val="000000"/>
              </w:rPr>
              <w:t xml:space="preserve"> of youths in the community</w:t>
            </w:r>
            <w:r>
              <w:rPr>
                <w:color w:val="000000"/>
              </w:rPr>
              <w:t>: relatedness</w:t>
            </w:r>
          </w:p>
        </w:tc>
      </w:tr>
    </w:tbl>
    <w:p w14:paraId="06D7D338" w14:textId="77777777" w:rsidR="00786AC6" w:rsidRDefault="00786AC6" w:rsidP="00786AC6"/>
    <w:tbl>
      <w:tblPr>
        <w:tblW w:w="8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487"/>
        <w:gridCol w:w="1069"/>
        <w:gridCol w:w="1069"/>
        <w:gridCol w:w="1256"/>
        <w:gridCol w:w="834"/>
        <w:gridCol w:w="1043"/>
      </w:tblGrid>
      <w:tr w:rsidR="00786AC6" w:rsidRPr="00AD2E03" w14:paraId="68A70173" w14:textId="77777777" w:rsidTr="00756267">
        <w:trPr>
          <w:trHeight w:val="6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CF75" w14:textId="77777777" w:rsidR="00786AC6" w:rsidRPr="00AD2E03" w:rsidRDefault="00786AC6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2CBB" w14:textId="77777777" w:rsidR="00786AC6" w:rsidRDefault="00786AC6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</w:p>
          <w:p w14:paraId="38F97340" w14:textId="39282556" w:rsidR="00BD2E00" w:rsidRPr="00AD2E03" w:rsidRDefault="00BD2E00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3D7C" w14:textId="77777777" w:rsidR="00786AC6" w:rsidRPr="00AD2E03" w:rsidRDefault="00786AC6" w:rsidP="004D4622">
            <w:pPr>
              <w:jc w:val="center"/>
              <w:rPr>
                <w:lang w:eastAsia="zh-TW"/>
              </w:rPr>
            </w:pPr>
            <w:r w:rsidRPr="00AD2E03">
              <w:rPr>
                <w:kern w:val="2"/>
                <w:lang w:val="en-HK" w:eastAsia="zh-TW"/>
              </w:rPr>
              <w:t>Strongly Disagree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92B6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val="en-HK" w:eastAsia="zh-TW"/>
              </w:rPr>
              <w:t>Disagree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5A0F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val="en-HK" w:eastAsia="zh-TW"/>
              </w:rPr>
              <w:t>Undecided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DAB9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val="en-HK" w:eastAsia="zh-TW"/>
              </w:rPr>
              <w:t>Agree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9CCEB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val="en-HK" w:eastAsia="zh-TW"/>
              </w:rPr>
              <w:t>Strongly Agree</w:t>
            </w:r>
          </w:p>
        </w:tc>
      </w:tr>
      <w:tr w:rsidR="00786AC6" w:rsidRPr="00AD2E03" w14:paraId="7B2D8973" w14:textId="77777777" w:rsidTr="00756267">
        <w:trPr>
          <w:trHeight w:val="11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F8DD0" w14:textId="77777777" w:rsidR="00786AC6" w:rsidRPr="00AD2E03" w:rsidRDefault="00786AC6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5A20" w14:textId="08927822" w:rsidR="00786AC6" w:rsidRPr="00AD2E03" w:rsidRDefault="0062054F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They</w:t>
            </w:r>
            <w:r w:rsidR="00786AC6" w:rsidRPr="00AD2E03">
              <w:rPr>
                <w:color w:val="000000"/>
                <w:lang w:eastAsia="zh-TW"/>
              </w:rPr>
              <w:t xml:space="preserve"> feel that the people </w:t>
            </w:r>
            <w:r w:rsidR="00055552">
              <w:rPr>
                <w:color w:val="000000"/>
                <w:lang w:eastAsia="zh-TW"/>
              </w:rPr>
              <w:t>they</w:t>
            </w:r>
            <w:r w:rsidR="00786AC6" w:rsidRPr="00AD2E03">
              <w:rPr>
                <w:color w:val="000000"/>
                <w:lang w:eastAsia="zh-TW"/>
              </w:rPr>
              <w:t xml:space="preserve"> care about also care about </w:t>
            </w:r>
            <w:r w:rsidR="00055552">
              <w:rPr>
                <w:color w:val="000000"/>
                <w:lang w:eastAsia="zh-TW"/>
              </w:rPr>
              <w:t>them</w:t>
            </w:r>
            <w:r w:rsidR="00786AC6" w:rsidRPr="00AD2E03">
              <w:rPr>
                <w:color w:val="000000"/>
                <w:lang w:eastAsia="zh-TW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573D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A24B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FD6A3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F850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11BF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5</w:t>
            </w:r>
          </w:p>
        </w:tc>
      </w:tr>
      <w:tr w:rsidR="00786AC6" w:rsidRPr="00AD2E03" w14:paraId="323DBB95" w14:textId="77777777" w:rsidTr="00756267">
        <w:trPr>
          <w:trHeight w:val="11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F0268" w14:textId="77777777" w:rsidR="00786AC6" w:rsidRPr="00AD2E03" w:rsidRDefault="00786AC6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0C8B" w14:textId="2EC07B9A" w:rsidR="00786AC6" w:rsidRPr="00AD2E03" w:rsidRDefault="00055552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They</w:t>
            </w:r>
            <w:r w:rsidR="00786AC6" w:rsidRPr="00AD2E03">
              <w:rPr>
                <w:color w:val="000000"/>
                <w:lang w:eastAsia="zh-TW"/>
              </w:rPr>
              <w:t xml:space="preserve"> feel connected with people who care for </w:t>
            </w:r>
            <w:r w:rsidR="00756267">
              <w:rPr>
                <w:color w:val="000000"/>
                <w:lang w:eastAsia="zh-TW"/>
              </w:rPr>
              <w:t>them</w:t>
            </w:r>
            <w:r w:rsidR="00786AC6" w:rsidRPr="00AD2E03">
              <w:rPr>
                <w:color w:val="000000"/>
                <w:lang w:eastAsia="zh-TW"/>
              </w:rPr>
              <w:t xml:space="preserve">, and for whom </w:t>
            </w:r>
            <w:r w:rsidR="00756267">
              <w:rPr>
                <w:color w:val="000000"/>
                <w:lang w:eastAsia="zh-TW"/>
              </w:rPr>
              <w:t>they</w:t>
            </w:r>
            <w:r w:rsidR="00786AC6" w:rsidRPr="00AD2E03">
              <w:rPr>
                <w:color w:val="000000"/>
                <w:lang w:eastAsia="zh-TW"/>
              </w:rPr>
              <w:t xml:space="preserve"> care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3C9D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42049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74C7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AB1E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79E8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5</w:t>
            </w:r>
          </w:p>
        </w:tc>
      </w:tr>
      <w:tr w:rsidR="00786AC6" w:rsidRPr="00AD2E03" w14:paraId="10B1DAAD" w14:textId="77777777" w:rsidTr="00756267">
        <w:trPr>
          <w:trHeight w:val="11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182D" w14:textId="77777777" w:rsidR="00786AC6" w:rsidRPr="00AD2E03" w:rsidRDefault="00786AC6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300B" w14:textId="38F279DA" w:rsidR="00786AC6" w:rsidRPr="00AD2E03" w:rsidRDefault="004D2D10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They</w:t>
            </w:r>
            <w:r w:rsidR="00786AC6" w:rsidRPr="00AD2E03">
              <w:rPr>
                <w:color w:val="000000"/>
                <w:lang w:eastAsia="zh-TW"/>
              </w:rPr>
              <w:t xml:space="preserve"> feel close and connected with other people who are important to </w:t>
            </w:r>
            <w:r w:rsidR="004A631B">
              <w:rPr>
                <w:color w:val="000000"/>
                <w:lang w:eastAsia="zh-TW"/>
              </w:rPr>
              <w:t>them</w:t>
            </w:r>
            <w:r w:rsidR="00786AC6" w:rsidRPr="00AD2E03">
              <w:rPr>
                <w:color w:val="000000"/>
                <w:lang w:eastAsia="zh-TW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EA98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D7F78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E58D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2C97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5294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5</w:t>
            </w:r>
          </w:p>
        </w:tc>
      </w:tr>
      <w:tr w:rsidR="00786AC6" w:rsidRPr="00AD2E03" w14:paraId="0CCF4635" w14:textId="77777777" w:rsidTr="00756267">
        <w:trPr>
          <w:trHeight w:val="11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C956" w14:textId="77777777" w:rsidR="00786AC6" w:rsidRPr="00AD2E03" w:rsidRDefault="00786AC6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E9B58" w14:textId="652B1E28" w:rsidR="00786AC6" w:rsidRPr="00AD2E03" w:rsidRDefault="004A631B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They</w:t>
            </w:r>
            <w:r w:rsidR="00786AC6" w:rsidRPr="00AD2E03">
              <w:rPr>
                <w:color w:val="000000"/>
                <w:lang w:eastAsia="zh-TW"/>
              </w:rPr>
              <w:t xml:space="preserve"> experience</w:t>
            </w:r>
            <w:r w:rsidR="00756267">
              <w:rPr>
                <w:color w:val="000000"/>
                <w:lang w:eastAsia="zh-TW"/>
              </w:rPr>
              <w:t xml:space="preserve"> a </w:t>
            </w:r>
            <w:r w:rsidR="00786AC6" w:rsidRPr="00AD2E03">
              <w:rPr>
                <w:color w:val="000000"/>
                <w:lang w:eastAsia="zh-TW"/>
              </w:rPr>
              <w:t>warm feeling with the people</w:t>
            </w:r>
            <w:r>
              <w:rPr>
                <w:color w:val="000000"/>
                <w:lang w:eastAsia="zh-TW"/>
              </w:rPr>
              <w:t xml:space="preserve"> they</w:t>
            </w:r>
            <w:r w:rsidR="00786AC6" w:rsidRPr="00AD2E03">
              <w:rPr>
                <w:color w:val="000000"/>
                <w:lang w:eastAsia="zh-TW"/>
              </w:rPr>
              <w:t xml:space="preserve"> spend time with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542A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96E3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752D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4325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CFC3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5</w:t>
            </w:r>
          </w:p>
        </w:tc>
      </w:tr>
      <w:tr w:rsidR="00786AC6" w:rsidRPr="00AD2E03" w14:paraId="5538AF70" w14:textId="77777777" w:rsidTr="00756267">
        <w:trPr>
          <w:trHeight w:val="11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14FB" w14:textId="77777777" w:rsidR="00786AC6" w:rsidRPr="00AD2E03" w:rsidRDefault="00786AC6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9DBA" w14:textId="56912902" w:rsidR="00786AC6" w:rsidRPr="00AD2E03" w:rsidRDefault="004A631B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They</w:t>
            </w:r>
            <w:r w:rsidR="00786AC6" w:rsidRPr="00AD2E03">
              <w:rPr>
                <w:color w:val="000000"/>
                <w:lang w:eastAsia="zh-TW"/>
              </w:rPr>
              <w:t xml:space="preserve"> feel excluded from the group</w:t>
            </w:r>
            <w:r>
              <w:rPr>
                <w:color w:val="000000"/>
                <w:lang w:eastAsia="zh-TW"/>
              </w:rPr>
              <w:t xml:space="preserve"> they</w:t>
            </w:r>
            <w:r w:rsidR="00786AC6" w:rsidRPr="00AD2E03">
              <w:rPr>
                <w:color w:val="000000"/>
                <w:lang w:eastAsia="zh-TW"/>
              </w:rPr>
              <w:t xml:space="preserve"> want to belong to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B96B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1757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136F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7753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5125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5</w:t>
            </w:r>
          </w:p>
        </w:tc>
      </w:tr>
      <w:tr w:rsidR="00786AC6" w:rsidRPr="00AD2E03" w14:paraId="0A7E5BB8" w14:textId="77777777" w:rsidTr="00756267">
        <w:trPr>
          <w:trHeight w:val="11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41F6" w14:textId="77777777" w:rsidR="00786AC6" w:rsidRPr="00AD2E03" w:rsidRDefault="00786AC6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783F" w14:textId="2D2A4AEF" w:rsidR="00786AC6" w:rsidRPr="00AD2E03" w:rsidRDefault="004A631B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 xml:space="preserve">They </w:t>
            </w:r>
            <w:r w:rsidR="00786AC6" w:rsidRPr="00AD2E03">
              <w:rPr>
                <w:color w:val="000000"/>
                <w:lang w:eastAsia="zh-TW"/>
              </w:rPr>
              <w:t xml:space="preserve">feel that people who are important to </w:t>
            </w:r>
            <w:r>
              <w:rPr>
                <w:color w:val="000000"/>
                <w:lang w:eastAsia="zh-TW"/>
              </w:rPr>
              <w:t>them</w:t>
            </w:r>
            <w:r w:rsidR="00786AC6" w:rsidRPr="00AD2E03">
              <w:rPr>
                <w:color w:val="000000"/>
                <w:lang w:eastAsia="zh-TW"/>
              </w:rPr>
              <w:t xml:space="preserve"> are cold and distant towards </w:t>
            </w:r>
            <w:r>
              <w:rPr>
                <w:color w:val="000000"/>
                <w:lang w:eastAsia="zh-TW"/>
              </w:rPr>
              <w:t>them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E8B9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C0E6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3FA2B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bookmarkStart w:id="0" w:name="_GoBack"/>
            <w:bookmarkEnd w:id="0"/>
            <w:r w:rsidRPr="00AD2E03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10975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8C12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5</w:t>
            </w:r>
          </w:p>
        </w:tc>
      </w:tr>
      <w:tr w:rsidR="00786AC6" w:rsidRPr="00AD2E03" w14:paraId="267405E5" w14:textId="77777777" w:rsidTr="00D458B8">
        <w:trPr>
          <w:trHeight w:val="11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58C5" w14:textId="77777777" w:rsidR="00786AC6" w:rsidRPr="00AD2E03" w:rsidRDefault="00786AC6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73683" w14:textId="5D2B4AF1" w:rsidR="00786AC6" w:rsidRPr="00AD2E03" w:rsidRDefault="004A631B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They</w:t>
            </w:r>
            <w:r w:rsidR="00786AC6" w:rsidRPr="00AD2E03">
              <w:rPr>
                <w:color w:val="000000"/>
                <w:lang w:eastAsia="zh-TW"/>
              </w:rPr>
              <w:t xml:space="preserve"> have the impression that people </w:t>
            </w:r>
            <w:r>
              <w:rPr>
                <w:color w:val="000000"/>
                <w:lang w:eastAsia="zh-TW"/>
              </w:rPr>
              <w:t>they</w:t>
            </w:r>
            <w:r w:rsidR="00786AC6" w:rsidRPr="00AD2E03">
              <w:rPr>
                <w:color w:val="000000"/>
                <w:lang w:eastAsia="zh-TW"/>
              </w:rPr>
              <w:t xml:space="preserve"> spend time with dislike </w:t>
            </w:r>
            <w:r>
              <w:rPr>
                <w:color w:val="000000"/>
                <w:lang w:eastAsia="zh-TW"/>
              </w:rPr>
              <w:t>them</w:t>
            </w:r>
            <w:r w:rsidR="00786AC6" w:rsidRPr="00AD2E03">
              <w:rPr>
                <w:color w:val="000000"/>
                <w:lang w:eastAsia="zh-TW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1B3A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5F88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A79E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C2F9E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9B5C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5</w:t>
            </w:r>
          </w:p>
        </w:tc>
      </w:tr>
      <w:tr w:rsidR="00786AC6" w:rsidRPr="00AD2E03" w14:paraId="36BCD798" w14:textId="77777777" w:rsidTr="00D458B8">
        <w:trPr>
          <w:trHeight w:val="11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2E421" w14:textId="77777777" w:rsidR="00786AC6" w:rsidRPr="00AD2E03" w:rsidRDefault="00786AC6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99D6" w14:textId="3642F729" w:rsidR="00786AC6" w:rsidRPr="00AD2E03" w:rsidRDefault="004A631B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They</w:t>
            </w:r>
            <w:r w:rsidR="00786AC6" w:rsidRPr="00AD2E03">
              <w:rPr>
                <w:color w:val="000000"/>
                <w:lang w:eastAsia="zh-TW"/>
              </w:rPr>
              <w:t xml:space="preserve"> feel the relationships </w:t>
            </w:r>
            <w:r>
              <w:rPr>
                <w:color w:val="000000"/>
                <w:lang w:eastAsia="zh-TW"/>
              </w:rPr>
              <w:t>they</w:t>
            </w:r>
            <w:r w:rsidR="00786AC6" w:rsidRPr="00AD2E03">
              <w:rPr>
                <w:color w:val="000000"/>
                <w:lang w:eastAsia="zh-TW"/>
              </w:rPr>
              <w:t xml:space="preserve"> have are just superficial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6408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7713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EEA85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C941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B3C0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5</w:t>
            </w:r>
          </w:p>
        </w:tc>
      </w:tr>
    </w:tbl>
    <w:p w14:paraId="09B22E0E" w14:textId="77777777" w:rsidR="002F06B3" w:rsidRPr="00786AC6" w:rsidRDefault="002F06B3" w:rsidP="00A859A3"/>
    <w:sectPr w:rsidR="002F06B3" w:rsidRPr="00786AC6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D90DB" w14:textId="77777777" w:rsidR="0053263F" w:rsidRDefault="0053263F" w:rsidP="00ED008D">
      <w:pPr>
        <w:spacing w:line="240" w:lineRule="auto"/>
      </w:pPr>
      <w:r>
        <w:separator/>
      </w:r>
    </w:p>
  </w:endnote>
  <w:endnote w:type="continuationSeparator" w:id="0">
    <w:p w14:paraId="489AD380" w14:textId="77777777" w:rsidR="0053263F" w:rsidRDefault="0053263F" w:rsidP="00ED0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C7BD6" w14:textId="77777777" w:rsidR="0053263F" w:rsidRDefault="0053263F" w:rsidP="00ED008D">
      <w:pPr>
        <w:spacing w:line="240" w:lineRule="auto"/>
      </w:pPr>
      <w:r>
        <w:separator/>
      </w:r>
    </w:p>
  </w:footnote>
  <w:footnote w:type="continuationSeparator" w:id="0">
    <w:p w14:paraId="0CF7700C" w14:textId="77777777" w:rsidR="0053263F" w:rsidRDefault="0053263F" w:rsidP="00ED00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55552"/>
    <w:rsid w:val="000F52F1"/>
    <w:rsid w:val="001D6DC3"/>
    <w:rsid w:val="002B4F91"/>
    <w:rsid w:val="002F06B3"/>
    <w:rsid w:val="003541DC"/>
    <w:rsid w:val="003F79C0"/>
    <w:rsid w:val="00402938"/>
    <w:rsid w:val="00411C15"/>
    <w:rsid w:val="00432EC1"/>
    <w:rsid w:val="004875E8"/>
    <w:rsid w:val="004934AF"/>
    <w:rsid w:val="004A1309"/>
    <w:rsid w:val="004A449D"/>
    <w:rsid w:val="004A631B"/>
    <w:rsid w:val="004D2D10"/>
    <w:rsid w:val="004D44FD"/>
    <w:rsid w:val="0053263F"/>
    <w:rsid w:val="00560D0D"/>
    <w:rsid w:val="005D5CF8"/>
    <w:rsid w:val="0062054F"/>
    <w:rsid w:val="00624142"/>
    <w:rsid w:val="00645EE1"/>
    <w:rsid w:val="006971EF"/>
    <w:rsid w:val="006B6086"/>
    <w:rsid w:val="006D6D80"/>
    <w:rsid w:val="00736A78"/>
    <w:rsid w:val="00756267"/>
    <w:rsid w:val="00786AC6"/>
    <w:rsid w:val="00794E9A"/>
    <w:rsid w:val="007D49F4"/>
    <w:rsid w:val="007E3544"/>
    <w:rsid w:val="00876AE2"/>
    <w:rsid w:val="009000B1"/>
    <w:rsid w:val="009059F9"/>
    <w:rsid w:val="00926A2B"/>
    <w:rsid w:val="00962879"/>
    <w:rsid w:val="009C2744"/>
    <w:rsid w:val="009E5B40"/>
    <w:rsid w:val="00A517D2"/>
    <w:rsid w:val="00A859A3"/>
    <w:rsid w:val="00A86550"/>
    <w:rsid w:val="00AD2E03"/>
    <w:rsid w:val="00AE0968"/>
    <w:rsid w:val="00AF0296"/>
    <w:rsid w:val="00AF7C6E"/>
    <w:rsid w:val="00B4771B"/>
    <w:rsid w:val="00BA3015"/>
    <w:rsid w:val="00BA3564"/>
    <w:rsid w:val="00BB746F"/>
    <w:rsid w:val="00BD2E00"/>
    <w:rsid w:val="00C17013"/>
    <w:rsid w:val="00C714CE"/>
    <w:rsid w:val="00CB4F39"/>
    <w:rsid w:val="00CE1218"/>
    <w:rsid w:val="00D458B8"/>
    <w:rsid w:val="00DA21A4"/>
    <w:rsid w:val="00E3003C"/>
    <w:rsid w:val="00E57D5C"/>
    <w:rsid w:val="00E72059"/>
    <w:rsid w:val="00E90E62"/>
    <w:rsid w:val="00ED008D"/>
    <w:rsid w:val="00EF768A"/>
    <w:rsid w:val="00F171D6"/>
    <w:rsid w:val="00F70EBA"/>
    <w:rsid w:val="00F9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71B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42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D00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08D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D00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08D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Shirley Zhou (SWK)</cp:lastModifiedBy>
  <cp:revision>6</cp:revision>
  <cp:lastPrinted>2019-11-06T00:26:00Z</cp:lastPrinted>
  <dcterms:created xsi:type="dcterms:W3CDTF">2021-06-28T08:33:00Z</dcterms:created>
  <dcterms:modified xsi:type="dcterms:W3CDTF">2021-07-27T02:33:00Z</dcterms:modified>
</cp:coreProperties>
</file>