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4355"/>
      </w:tblGrid>
      <w:tr w:rsidR="00E24E8F" w:rsidRPr="006D7165" w14:paraId="1E0F1551" w14:textId="77777777" w:rsidTr="004D4622">
        <w:tc>
          <w:tcPr>
            <w:tcW w:w="856" w:type="dxa"/>
            <w:shd w:val="clear" w:color="auto" w:fill="auto"/>
          </w:tcPr>
          <w:p w14:paraId="0D346F6B" w14:textId="0181A771" w:rsidR="00E24E8F" w:rsidRPr="006D7165" w:rsidRDefault="00E53698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r w:rsidRPr="00E53698">
              <w:rPr>
                <w:rFonts w:eastAsia="DengXian"/>
              </w:rPr>
              <w:t>(131)</w:t>
            </w:r>
          </w:p>
        </w:tc>
        <w:tc>
          <w:tcPr>
            <w:tcW w:w="4355" w:type="dxa"/>
            <w:shd w:val="clear" w:color="auto" w:fill="auto"/>
          </w:tcPr>
          <w:p w14:paraId="2FA312A5" w14:textId="5836862D" w:rsidR="00E24E8F" w:rsidRPr="006D7165" w:rsidRDefault="00E53698" w:rsidP="004D4622">
            <w:pPr>
              <w:pStyle w:val="Style1"/>
              <w:ind w:left="0" w:firstLine="0"/>
              <w:jc w:val="both"/>
            </w:pPr>
            <w:r w:rsidRPr="00E53698">
              <w:rPr>
                <w:rFonts w:eastAsia="DengXian" w:hint="eastAsia"/>
                <w:lang w:eastAsia="zh-CN"/>
              </w:rPr>
              <w:t>心理福祉</w:t>
            </w:r>
          </w:p>
        </w:tc>
      </w:tr>
    </w:tbl>
    <w:p w14:paraId="43B181F1" w14:textId="77777777" w:rsidR="00E24E8F" w:rsidRPr="006D7165" w:rsidRDefault="00E24E8F" w:rsidP="00E24E8F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E24E8F" w:rsidRPr="006D7165" w14:paraId="473A9793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943" w14:textId="77777777" w:rsidR="00E24E8F" w:rsidRPr="006D7165" w:rsidRDefault="00E24E8F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A998" w14:textId="77777777" w:rsidR="00E24E8F" w:rsidRPr="006D7165" w:rsidRDefault="00E24E8F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649" w14:textId="58EF608E" w:rsidR="00E24E8F" w:rsidRPr="006D7165" w:rsidRDefault="00E53698" w:rsidP="004D4622">
            <w:pPr>
              <w:jc w:val="center"/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EBB" w14:textId="369A347E" w:rsidR="00E24E8F" w:rsidRPr="006D7165" w:rsidRDefault="00E53698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不太</w:t>
            </w:r>
          </w:p>
          <w:p w14:paraId="683E9F52" w14:textId="2E37A378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280" w14:textId="7FB3357F" w:rsidR="00E24E8F" w:rsidRPr="006D7165" w:rsidRDefault="00E53698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不能</w:t>
            </w:r>
          </w:p>
          <w:p w14:paraId="6833D00C" w14:textId="5491570A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5D9D" w14:textId="2F649ACA" w:rsidR="00E24E8F" w:rsidRPr="006D7165" w:rsidRDefault="00E53698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比较</w:t>
            </w:r>
          </w:p>
          <w:p w14:paraId="6331102C" w14:textId="4239672E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467" w14:textId="198D6D2A" w:rsidR="00E24E8F" w:rsidRPr="006D7165" w:rsidRDefault="00E53698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完全</w:t>
            </w:r>
          </w:p>
          <w:p w14:paraId="6120ED40" w14:textId="0FB13430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</w:tr>
      <w:tr w:rsidR="00E24E8F" w:rsidRPr="006D7165" w14:paraId="673C6C47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EC0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840" w14:textId="56DBA9C6" w:rsidR="00E24E8F" w:rsidRPr="006D7165" w:rsidRDefault="00E53698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我享受我的生活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4A8C" w14:textId="3FF3299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AE4" w14:textId="0D48A1FC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B74" w14:textId="28F878EF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071" w14:textId="58A7467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031" w14:textId="5652D74C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1EF4E3CE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FE4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071D" w14:textId="66DC6D22" w:rsidR="00E24E8F" w:rsidRPr="006D7165" w:rsidRDefault="00E53698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  <w:color w:val="000000" w:themeColor="text1"/>
              </w:rPr>
              <w:t>我很开心能过着现在的生活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09A" w14:textId="719EB3F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77FC" w14:textId="51F76DF4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E68B" w14:textId="2EB13325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731" w14:textId="34081DC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704" w14:textId="497AAFAE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29693DE6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70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C11" w14:textId="14128DF8" w:rsidR="00E24E8F" w:rsidRPr="006D7165" w:rsidRDefault="00E53698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  <w:color w:val="000000" w:themeColor="text1"/>
              </w:rPr>
              <w:t>我对自己的生活感到满意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EAD" w14:textId="0A5BCBDB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F45" w14:textId="195DB266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D89" w14:textId="03F5DB52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7F1" w14:textId="2A43377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D54" w14:textId="5993519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D652BE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4BD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8BBD" w14:textId="442DCBDA" w:rsidR="00E24E8F" w:rsidRPr="006D7165" w:rsidRDefault="00E53698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  <w:color w:val="000000" w:themeColor="text1"/>
              </w:rPr>
              <w:t>我的心情愉快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CC6" w14:textId="05434050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CF9" w14:textId="2391C37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C84" w14:textId="06AA2D1E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88C" w14:textId="6D918B15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F78" w14:textId="02C6EFA7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E86245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A73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A78" w14:textId="6C4755CC" w:rsidR="00E24E8F" w:rsidRPr="006D7165" w:rsidRDefault="00E53698" w:rsidP="004D4622">
            <w:pPr>
              <w:tabs>
                <w:tab w:val="num" w:pos="480"/>
              </w:tabs>
            </w:pPr>
            <w:r w:rsidRPr="00E53698">
              <w:rPr>
                <w:rFonts w:eastAsia="DengXian" w:hint="eastAsia"/>
                <w:color w:val="000000" w:themeColor="text1"/>
              </w:rPr>
              <w:t>我精神振奋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C61" w14:textId="09D19C05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675" w14:textId="49AC5C52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E2CF" w14:textId="6B00C1ED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639" w14:textId="3C6586C3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9E" w14:textId="0E5E6BD0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7E771CB5" w14:textId="77777777" w:rsidTr="00E24E8F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68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6BF" w14:textId="5113A1F7" w:rsidR="00E24E8F" w:rsidRPr="006D7165" w:rsidRDefault="00E53698" w:rsidP="004D4622">
            <w:pPr>
              <w:tabs>
                <w:tab w:val="num" w:pos="480"/>
              </w:tabs>
              <w:rPr>
                <w:color w:val="000000" w:themeColor="text1"/>
              </w:rPr>
            </w:pPr>
            <w:r w:rsidRPr="00E53698">
              <w:rPr>
                <w:rFonts w:eastAsia="DengXian" w:hint="eastAsia"/>
                <w:color w:val="000000" w:themeColor="text1"/>
              </w:rPr>
              <w:t>我很开心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5F3" w14:textId="29D87341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8CB" w14:textId="3EA53BB2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274" w14:textId="086D9EBF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CC3" w14:textId="07421CE9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88A" w14:textId="74A4BF11" w:rsidR="00E24E8F" w:rsidRPr="006D7165" w:rsidRDefault="00E53698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bookmarkEnd w:id="0"/>
    </w:tbl>
    <w:p w14:paraId="3A954AC2" w14:textId="77777777" w:rsidR="00E24E8F" w:rsidRPr="006D7165" w:rsidRDefault="00E24E8F" w:rsidP="00E53698"/>
    <w:sectPr w:rsidR="00E24E8F" w:rsidRPr="006D716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61A2" w14:textId="77777777" w:rsidR="0084381A" w:rsidRDefault="0084381A" w:rsidP="004443C0">
      <w:pPr>
        <w:spacing w:line="240" w:lineRule="auto"/>
      </w:pPr>
      <w:r>
        <w:separator/>
      </w:r>
    </w:p>
  </w:endnote>
  <w:endnote w:type="continuationSeparator" w:id="0">
    <w:p w14:paraId="3BB673DB" w14:textId="77777777" w:rsidR="0084381A" w:rsidRDefault="0084381A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FF6F" w14:textId="77777777" w:rsidR="0084381A" w:rsidRDefault="0084381A" w:rsidP="004443C0">
      <w:pPr>
        <w:spacing w:line="240" w:lineRule="auto"/>
      </w:pPr>
      <w:r>
        <w:separator/>
      </w:r>
    </w:p>
  </w:footnote>
  <w:footnote w:type="continuationSeparator" w:id="0">
    <w:p w14:paraId="178B60DB" w14:textId="77777777" w:rsidR="0084381A" w:rsidRDefault="0084381A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C61FC"/>
    <w:rsid w:val="000F5109"/>
    <w:rsid w:val="000F52F1"/>
    <w:rsid w:val="00133E9E"/>
    <w:rsid w:val="001B75D0"/>
    <w:rsid w:val="001D6DC3"/>
    <w:rsid w:val="001E0ACC"/>
    <w:rsid w:val="00292D9C"/>
    <w:rsid w:val="002F713B"/>
    <w:rsid w:val="00320488"/>
    <w:rsid w:val="003541DC"/>
    <w:rsid w:val="003E1E6C"/>
    <w:rsid w:val="00402938"/>
    <w:rsid w:val="00411C15"/>
    <w:rsid w:val="00421134"/>
    <w:rsid w:val="004443C0"/>
    <w:rsid w:val="004A18B8"/>
    <w:rsid w:val="004B1FF4"/>
    <w:rsid w:val="0053374A"/>
    <w:rsid w:val="00542CB0"/>
    <w:rsid w:val="00560D0D"/>
    <w:rsid w:val="00615E04"/>
    <w:rsid w:val="00620E81"/>
    <w:rsid w:val="00627323"/>
    <w:rsid w:val="00650F15"/>
    <w:rsid w:val="006971EF"/>
    <w:rsid w:val="006D6D80"/>
    <w:rsid w:val="006D7165"/>
    <w:rsid w:val="007D49F4"/>
    <w:rsid w:val="007E3544"/>
    <w:rsid w:val="0084381A"/>
    <w:rsid w:val="008B5F07"/>
    <w:rsid w:val="009000B1"/>
    <w:rsid w:val="009059F9"/>
    <w:rsid w:val="009122E5"/>
    <w:rsid w:val="00926A2B"/>
    <w:rsid w:val="009431A7"/>
    <w:rsid w:val="00A33583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96C67"/>
    <w:rsid w:val="00D025BB"/>
    <w:rsid w:val="00D04B75"/>
    <w:rsid w:val="00DA21A4"/>
    <w:rsid w:val="00E24E8F"/>
    <w:rsid w:val="00E53698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dcterms:created xsi:type="dcterms:W3CDTF">2019-11-28T07:40:00Z</dcterms:created>
  <dcterms:modified xsi:type="dcterms:W3CDTF">2019-11-28T07:40:00Z</dcterms:modified>
</cp:coreProperties>
</file>