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A2265D" w:rsidRPr="00B9144F" w14:paraId="5D2F48E3" w14:textId="77777777" w:rsidTr="004D4622">
        <w:tc>
          <w:tcPr>
            <w:tcW w:w="851" w:type="dxa"/>
          </w:tcPr>
          <w:p w14:paraId="1A1F8B18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both"/>
            </w:pPr>
            <w:r>
              <w:t>(132)</w:t>
            </w:r>
          </w:p>
        </w:tc>
        <w:tc>
          <w:tcPr>
            <w:tcW w:w="4360" w:type="dxa"/>
            <w:shd w:val="clear" w:color="auto" w:fill="auto"/>
          </w:tcPr>
          <w:p w14:paraId="4727CEA4" w14:textId="77777777" w:rsidR="00A2265D" w:rsidRPr="00B9144F" w:rsidRDefault="00A2265D" w:rsidP="004D4622">
            <w:pPr>
              <w:pStyle w:val="Style1"/>
              <w:ind w:left="0" w:firstLine="0"/>
              <w:jc w:val="both"/>
            </w:pPr>
            <w:r w:rsidRPr="00B9144F">
              <w:rPr>
                <w:color w:val="000000"/>
              </w:rPr>
              <w:t>physical well-being scale</w:t>
            </w:r>
          </w:p>
        </w:tc>
      </w:tr>
    </w:tbl>
    <w:p w14:paraId="7A0C0819" w14:textId="77777777" w:rsidR="00A2265D" w:rsidRPr="00B9144F" w:rsidRDefault="00A2265D" w:rsidP="00A2265D"/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830"/>
        <w:gridCol w:w="1103"/>
        <w:gridCol w:w="1103"/>
        <w:gridCol w:w="1256"/>
        <w:gridCol w:w="1086"/>
        <w:gridCol w:w="1101"/>
      </w:tblGrid>
      <w:tr w:rsidR="00A2265D" w:rsidRPr="00B9144F" w14:paraId="36E996F0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ACE8" w14:textId="77777777" w:rsidR="00A2265D" w:rsidRPr="00B9144F" w:rsidRDefault="00A2265D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03A5" w14:textId="77777777" w:rsidR="00A2265D" w:rsidRPr="00B9144F" w:rsidRDefault="00A2265D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8FBB" w14:textId="77777777" w:rsidR="00A2265D" w:rsidRPr="00B9144F" w:rsidRDefault="00A2265D" w:rsidP="004D4622">
            <w:pPr>
              <w:jc w:val="center"/>
              <w:rPr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DB03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F961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B84E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7FC5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Strongly Agree</w:t>
            </w:r>
          </w:p>
        </w:tc>
      </w:tr>
      <w:tr w:rsidR="00A2265D" w:rsidRPr="00B9144F" w14:paraId="7E837C6F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3E05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0E93" w14:textId="77777777" w:rsidR="00A2265D" w:rsidRPr="00B9144F" w:rsidRDefault="00A2265D" w:rsidP="004D4622">
            <w:pPr>
              <w:tabs>
                <w:tab w:val="num" w:pos="480"/>
              </w:tabs>
              <w:rPr>
                <w:color w:val="000000"/>
              </w:rPr>
            </w:pPr>
            <w:r w:rsidRPr="00B9144F">
              <w:rPr>
                <w:color w:val="000000"/>
                <w:lang w:eastAsia="zh-TW"/>
              </w:rPr>
              <w:t>In general, I am healthy.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DF31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0B6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ABA7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EEBA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0CDF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1FF89BC9" w14:textId="77777777" w:rsidTr="004D4622">
        <w:trPr>
          <w:trHeight w:val="6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9BB9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32D" w14:textId="77777777" w:rsidR="00A2265D" w:rsidRPr="00B9144F" w:rsidRDefault="00A2265D" w:rsidP="004D4622">
            <w:pPr>
              <w:tabs>
                <w:tab w:val="num" w:pos="480"/>
              </w:tabs>
              <w:rPr>
                <w:color w:val="000000"/>
              </w:rPr>
            </w:pPr>
            <w:r w:rsidRPr="00B9144F">
              <w:rPr>
                <w:color w:val="000000"/>
                <w:lang w:eastAsia="zh-TW"/>
              </w:rPr>
              <w:t>I feel fit and well.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D51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7958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F24B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279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5CA9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10E0484A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2013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3945" w14:textId="77777777" w:rsidR="00A2265D" w:rsidRPr="00B9144F" w:rsidRDefault="00A2265D" w:rsidP="004D4622">
            <w:pPr>
              <w:tabs>
                <w:tab w:val="num" w:pos="480"/>
              </w:tabs>
              <w:rPr>
                <w:color w:val="000000"/>
              </w:rPr>
            </w:pPr>
            <w:r w:rsidRPr="00B9144F">
              <w:rPr>
                <w:color w:val="000000"/>
                <w:lang w:eastAsia="zh-TW"/>
              </w:rPr>
              <w:t>I am physically active (e.g. running, climbing, biking).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0AB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273B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C460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445C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3AB6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1A816769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EF24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EAA9" w14:textId="77777777" w:rsidR="00A2265D" w:rsidRPr="00B9144F" w:rsidRDefault="00A2265D" w:rsidP="004D4622">
            <w:pPr>
              <w:tabs>
                <w:tab w:val="num" w:pos="480"/>
              </w:tabs>
              <w:rPr>
                <w:color w:val="000000"/>
              </w:rPr>
            </w:pPr>
            <w:r w:rsidRPr="00B9144F">
              <w:rPr>
                <w:color w:val="000000"/>
                <w:lang w:eastAsia="zh-TW"/>
              </w:rPr>
              <w:t>I am able to run well.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F9CF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5EAF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02F2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A732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C98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74242868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F6B7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C6EF" w14:textId="77777777" w:rsidR="00A2265D" w:rsidRPr="00B9144F" w:rsidRDefault="00A2265D" w:rsidP="004D4622">
            <w:pPr>
              <w:tabs>
                <w:tab w:val="num" w:pos="480"/>
              </w:tabs>
              <w:rPr>
                <w:color w:val="000000"/>
              </w:rPr>
            </w:pPr>
            <w:r w:rsidRPr="00B9144F">
              <w:rPr>
                <w:color w:val="000000"/>
                <w:lang w:eastAsia="zh-TW"/>
              </w:rPr>
              <w:t>I feel full of energy.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B3CA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149C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A8C6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7065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C2F0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</w:tbl>
    <w:p w14:paraId="77136D0F" w14:textId="77777777" w:rsidR="006D6D80" w:rsidRPr="00A2265D" w:rsidRDefault="006D6D80" w:rsidP="00A2265D">
      <w:bookmarkStart w:id="0" w:name="_GoBack"/>
      <w:bookmarkEnd w:id="0"/>
    </w:p>
    <w:sectPr w:rsidR="006D6D80" w:rsidRPr="00A2265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E773D" w14:textId="77777777" w:rsidR="009C15CF" w:rsidRDefault="009C15CF" w:rsidP="004166E9">
      <w:pPr>
        <w:spacing w:line="240" w:lineRule="auto"/>
      </w:pPr>
      <w:r>
        <w:separator/>
      </w:r>
    </w:p>
  </w:endnote>
  <w:endnote w:type="continuationSeparator" w:id="0">
    <w:p w14:paraId="2FA6FF1F" w14:textId="77777777" w:rsidR="009C15CF" w:rsidRDefault="009C15CF" w:rsidP="0041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9C6E" w14:textId="77777777" w:rsidR="009C15CF" w:rsidRDefault="009C15CF" w:rsidP="004166E9">
      <w:pPr>
        <w:spacing w:line="240" w:lineRule="auto"/>
      </w:pPr>
      <w:r>
        <w:separator/>
      </w:r>
    </w:p>
  </w:footnote>
  <w:footnote w:type="continuationSeparator" w:id="0">
    <w:p w14:paraId="75C8CD55" w14:textId="77777777" w:rsidR="009C15CF" w:rsidRDefault="009C15CF" w:rsidP="00416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524EC"/>
    <w:rsid w:val="000F52F1"/>
    <w:rsid w:val="001D6DC3"/>
    <w:rsid w:val="00320488"/>
    <w:rsid w:val="003541DC"/>
    <w:rsid w:val="003557BF"/>
    <w:rsid w:val="00402938"/>
    <w:rsid w:val="00411C15"/>
    <w:rsid w:val="004166E9"/>
    <w:rsid w:val="004963A3"/>
    <w:rsid w:val="004B1FF4"/>
    <w:rsid w:val="00560D0D"/>
    <w:rsid w:val="00627323"/>
    <w:rsid w:val="006971EF"/>
    <w:rsid w:val="006D6D80"/>
    <w:rsid w:val="007D49F4"/>
    <w:rsid w:val="007E3544"/>
    <w:rsid w:val="009000B1"/>
    <w:rsid w:val="009059F9"/>
    <w:rsid w:val="00926A2B"/>
    <w:rsid w:val="009C15CF"/>
    <w:rsid w:val="00A2265D"/>
    <w:rsid w:val="00A517D2"/>
    <w:rsid w:val="00AE0968"/>
    <w:rsid w:val="00AF7C6E"/>
    <w:rsid w:val="00B9144F"/>
    <w:rsid w:val="00BD74BC"/>
    <w:rsid w:val="00BF6C2D"/>
    <w:rsid w:val="00C64839"/>
    <w:rsid w:val="00C714CE"/>
    <w:rsid w:val="00D0428D"/>
    <w:rsid w:val="00D7340F"/>
    <w:rsid w:val="00DA0EE6"/>
    <w:rsid w:val="00DA21A4"/>
    <w:rsid w:val="00E57D5C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E9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E9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3</cp:revision>
  <dcterms:created xsi:type="dcterms:W3CDTF">2019-11-28T07:19:00Z</dcterms:created>
  <dcterms:modified xsi:type="dcterms:W3CDTF">2019-11-28T07:19:00Z</dcterms:modified>
</cp:coreProperties>
</file>