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7B2CA4" w:rsidRPr="00FE28A3" w14:paraId="2A56E07A" w14:textId="77777777" w:rsidTr="004D4622">
        <w:tc>
          <w:tcPr>
            <w:tcW w:w="856" w:type="dxa"/>
            <w:shd w:val="clear" w:color="auto" w:fill="auto"/>
          </w:tcPr>
          <w:p w14:paraId="5D249CA8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both"/>
            </w:pPr>
            <w:r>
              <w:t>(133)</w:t>
            </w:r>
          </w:p>
        </w:tc>
        <w:tc>
          <w:tcPr>
            <w:tcW w:w="4355" w:type="dxa"/>
            <w:shd w:val="clear" w:color="auto" w:fill="auto"/>
          </w:tcPr>
          <w:p w14:paraId="609AB677" w14:textId="77777777" w:rsidR="007B2CA4" w:rsidRPr="00FE28A3" w:rsidRDefault="007B2CA4" w:rsidP="004D4622">
            <w:pPr>
              <w:pStyle w:val="Style1"/>
              <w:ind w:left="0" w:firstLine="0"/>
              <w:jc w:val="both"/>
            </w:pPr>
            <w:r w:rsidRPr="00FE28A3">
              <w:rPr>
                <w:rFonts w:hint="eastAsia"/>
              </w:rPr>
              <w:t>教育福祉</w:t>
            </w:r>
          </w:p>
        </w:tc>
      </w:tr>
    </w:tbl>
    <w:p w14:paraId="61EE7BB7" w14:textId="77777777" w:rsidR="007B2CA4" w:rsidRPr="00FE28A3" w:rsidRDefault="007B2CA4" w:rsidP="007B2CA4"/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941"/>
        <w:gridCol w:w="1080"/>
        <w:gridCol w:w="990"/>
        <w:gridCol w:w="900"/>
        <w:gridCol w:w="990"/>
      </w:tblGrid>
      <w:tr w:rsidR="007B2CA4" w:rsidRPr="00FE28A3" w14:paraId="225EE205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BB1" w14:textId="77777777" w:rsidR="007B2CA4" w:rsidRPr="00FE28A3" w:rsidRDefault="007B2CA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7178" w14:textId="77777777" w:rsidR="007B2CA4" w:rsidRPr="00FE28A3" w:rsidRDefault="007B2CA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DCF7" w14:textId="77777777" w:rsidR="007B2CA4" w:rsidRPr="00FE28A3" w:rsidRDefault="007B2CA4" w:rsidP="004D4622">
            <w:pPr>
              <w:jc w:val="center"/>
              <w:rPr>
                <w:lang w:eastAsia="zh-TW"/>
              </w:rPr>
            </w:pPr>
            <w:r w:rsidRPr="00FE28A3">
              <w:rPr>
                <w:rFonts w:hint="eastAsia"/>
                <w:lang w:eastAsia="zh-TW"/>
              </w:rPr>
              <w:t>完全不相符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771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不太</w:t>
            </w:r>
          </w:p>
          <w:p w14:paraId="3D441702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0F7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不能</w:t>
            </w:r>
          </w:p>
          <w:p w14:paraId="6AE78162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DF8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比較</w:t>
            </w:r>
          </w:p>
          <w:p w14:paraId="26FC6631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2A23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完全</w:t>
            </w:r>
          </w:p>
          <w:p w14:paraId="7B024D5D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7B2CA4" w:rsidRPr="00FE28A3" w14:paraId="7FA5A22F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FC3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8C6E" w14:textId="77777777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我感覺自己在學業上已經達到目標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17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B35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3A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06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0B9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6A588BB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399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450F" w14:textId="77777777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我發覺自己學識不足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3E4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A80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3D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650E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A48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344D1B9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8A14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18DA" w14:textId="77777777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我感到自己學識豐富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3923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AA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9BC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E9F9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6A3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6E7AAA9D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F4D6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5BF4" w14:textId="77777777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我感到自己在學業上有成就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91E8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4B4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75AC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3EF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BA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2EF2F6EB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48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E9B" w14:textId="77777777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我爲自己的學業成績而擔憂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CCE3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39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CE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539C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82C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59CE7EB5" w14:textId="77777777" w:rsidTr="00D73F13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5B0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FF13" w14:textId="77777777" w:rsidR="007B2CA4" w:rsidRPr="00FE28A3" w:rsidRDefault="007B2CA4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我感到在學習上有困難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77A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511D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858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42A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E678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</w:tbl>
    <w:p w14:paraId="61DFBBEB" w14:textId="77777777" w:rsidR="007B2CA4" w:rsidRPr="00FE28A3" w:rsidRDefault="007B2CA4" w:rsidP="007B2CA4"/>
    <w:p w14:paraId="5F39223A" w14:textId="77777777" w:rsidR="007B2CA4" w:rsidRPr="002638DC" w:rsidRDefault="007B2CA4" w:rsidP="007B2CA4"/>
    <w:p w14:paraId="2DE2EE94" w14:textId="77777777" w:rsidR="007B2CA4" w:rsidRPr="008C06AA" w:rsidRDefault="007B2CA4" w:rsidP="007B2CA4"/>
    <w:p w14:paraId="5A533063" w14:textId="389FC464" w:rsidR="002638DC" w:rsidRPr="007B2CA4" w:rsidRDefault="002638DC" w:rsidP="007B2CA4"/>
    <w:sectPr w:rsidR="002638DC" w:rsidRPr="007B2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ADD4" w14:textId="77777777" w:rsidR="007026CC" w:rsidRDefault="007026CC" w:rsidP="003C2525">
      <w:pPr>
        <w:spacing w:line="240" w:lineRule="auto"/>
      </w:pPr>
      <w:r>
        <w:separator/>
      </w:r>
    </w:p>
  </w:endnote>
  <w:endnote w:type="continuationSeparator" w:id="0">
    <w:p w14:paraId="005DD940" w14:textId="77777777" w:rsidR="007026CC" w:rsidRDefault="007026CC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CED6" w14:textId="77777777" w:rsidR="007026CC" w:rsidRDefault="007026CC" w:rsidP="003C2525">
      <w:pPr>
        <w:spacing w:line="240" w:lineRule="auto"/>
      </w:pPr>
      <w:r>
        <w:separator/>
      </w:r>
    </w:p>
  </w:footnote>
  <w:footnote w:type="continuationSeparator" w:id="0">
    <w:p w14:paraId="078B3E8E" w14:textId="77777777" w:rsidR="007026CC" w:rsidRDefault="007026CC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D6DC3"/>
    <w:rsid w:val="002638DC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B3E83"/>
    <w:rsid w:val="0060105A"/>
    <w:rsid w:val="00627323"/>
    <w:rsid w:val="00683F21"/>
    <w:rsid w:val="006971EF"/>
    <w:rsid w:val="006D50C4"/>
    <w:rsid w:val="006D6D80"/>
    <w:rsid w:val="006F4998"/>
    <w:rsid w:val="007026CC"/>
    <w:rsid w:val="007B2CA4"/>
    <w:rsid w:val="007D49F4"/>
    <w:rsid w:val="007E3544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D591B"/>
    <w:rsid w:val="00CF2AF6"/>
    <w:rsid w:val="00D73F13"/>
    <w:rsid w:val="00DA12C3"/>
    <w:rsid w:val="00DA21A4"/>
    <w:rsid w:val="00E0275E"/>
    <w:rsid w:val="00E37CF1"/>
    <w:rsid w:val="00E57D5C"/>
    <w:rsid w:val="00E72059"/>
    <w:rsid w:val="00E94B64"/>
    <w:rsid w:val="00EA569C"/>
    <w:rsid w:val="00F36AB8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5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3</cp:revision>
  <cp:lastPrinted>2019-11-06T00:15:00Z</cp:lastPrinted>
  <dcterms:created xsi:type="dcterms:W3CDTF">2019-11-28T07:12:00Z</dcterms:created>
  <dcterms:modified xsi:type="dcterms:W3CDTF">2019-11-28T07:13:00Z</dcterms:modified>
</cp:coreProperties>
</file>