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73EF70" w14:textId="4D66F942" w:rsidR="007B61E6" w:rsidRPr="000F71DC" w:rsidRDefault="00B2207F" w:rsidP="008C4C2C">
      <w:pPr>
        <w:rPr>
          <w:rFonts w:ascii="Times New Roman" w:hAnsi="Times New Roman"/>
          <w:szCs w:val="24"/>
          <w:lang w:eastAsia="zh-CN"/>
        </w:rPr>
      </w:pPr>
      <w:r w:rsidRPr="00A56B3C">
        <w:rPr>
          <w:rFonts w:ascii="Times New Roman" w:eastAsia="宋体" w:hAnsi="Times New Roman"/>
          <w:szCs w:val="24"/>
          <w:lang w:eastAsia="zh-CN"/>
        </w:rPr>
        <w:t xml:space="preserve">(137) </w:t>
      </w:r>
      <w:r w:rsidRPr="00A56B3C">
        <w:rPr>
          <w:rFonts w:ascii="Times New Roman" w:eastAsia="宋体" w:hAnsi="Times New Roman" w:hint="eastAsia"/>
          <w:szCs w:val="24"/>
          <w:lang w:eastAsia="zh-CN"/>
        </w:rPr>
        <w:t>简短毅力量表</w:t>
      </w:r>
      <w:r w:rsidR="001F3029" w:rsidRPr="001F3029">
        <w:rPr>
          <w:rFonts w:ascii="Times New Roman" w:eastAsia="宋体" w:hAnsi="Times New Roman"/>
          <w:szCs w:val="24"/>
          <w:lang w:eastAsia="zh-CN"/>
        </w:rPr>
        <w:t>：</w:t>
      </w:r>
      <w:r w:rsidRPr="00A56B3C">
        <w:rPr>
          <w:rFonts w:ascii="Times New Roman" w:eastAsia="宋体" w:hAnsi="Times New Roman" w:hint="eastAsia"/>
          <w:szCs w:val="24"/>
          <w:lang w:eastAsia="zh-CN"/>
        </w:rPr>
        <w:t>热诚的一贯性</w:t>
      </w:r>
    </w:p>
    <w:p w14:paraId="05FB0B0C" w14:textId="77777777" w:rsidR="008C4C2C" w:rsidRPr="000F71DC" w:rsidRDefault="008C4C2C" w:rsidP="008C4C2C">
      <w:pPr>
        <w:rPr>
          <w:rFonts w:ascii="Times New Roman" w:hAnsi="Times New Roman"/>
          <w:szCs w:val="24"/>
          <w:lang w:eastAsia="zh-CN"/>
        </w:rPr>
      </w:pPr>
    </w:p>
    <w:tbl>
      <w:tblPr>
        <w:tblW w:w="5981" w:type="pct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3401"/>
        <w:gridCol w:w="1219"/>
        <w:gridCol w:w="1219"/>
        <w:gridCol w:w="1219"/>
        <w:gridCol w:w="1219"/>
        <w:gridCol w:w="1221"/>
      </w:tblGrid>
      <w:tr w:rsidR="00783FB1" w:rsidRPr="000F71DC" w14:paraId="21DA1A15" w14:textId="77777777" w:rsidTr="00A56B3C">
        <w:trPr>
          <w:trHeight w:val="1050"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379BE" w14:textId="77777777" w:rsidR="00783FB1" w:rsidRPr="000F71DC" w:rsidRDefault="00783FB1" w:rsidP="000F71DC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hAnsi="Times New Roman"/>
                <w:szCs w:val="24"/>
                <w:lang w:eastAsia="zh-CN"/>
              </w:rPr>
            </w:pPr>
          </w:p>
        </w:tc>
        <w:tc>
          <w:tcPr>
            <w:tcW w:w="1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C23235" w14:textId="651FCE1D" w:rsidR="00783FB1" w:rsidRPr="000F71DC" w:rsidRDefault="00B2207F" w:rsidP="000F71DC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hAnsi="Times New Roman"/>
                <w:szCs w:val="24"/>
                <w:lang w:eastAsia="zh-CN"/>
              </w:rPr>
            </w:pPr>
            <w:r w:rsidRPr="00A56B3C">
              <w:rPr>
                <w:rFonts w:ascii="Times New Roman" w:eastAsia="宋体" w:hAnsi="Times New Roman" w:hint="eastAsia"/>
                <w:szCs w:val="24"/>
                <w:lang w:eastAsia="zh-CN"/>
              </w:rPr>
              <w:t>请根据你</w:t>
            </w:r>
            <w:r w:rsidRPr="00A56B3C">
              <w:rPr>
                <w:rFonts w:ascii="Times New Roman" w:eastAsia="宋体" w:hAnsi="Times New Roman"/>
                <w:szCs w:val="24"/>
                <w:lang w:eastAsia="zh-CN"/>
              </w:rPr>
              <w:t xml:space="preserve"> </w:t>
            </w:r>
            <w:r w:rsidRPr="00A56B3C">
              <w:rPr>
                <w:rFonts w:ascii="Times New Roman" w:eastAsia="宋体" w:hAnsi="Times New Roman" w:hint="eastAsia"/>
                <w:szCs w:val="24"/>
                <w:lang w:eastAsia="zh-CN"/>
              </w:rPr>
              <w:t>现在或过去半年的情况，回答以下关于你的问题并圈出适当的数字。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0D0055" w14:textId="1033186A" w:rsidR="00783FB1" w:rsidRPr="000F71DC" w:rsidRDefault="00B2207F" w:rsidP="00A56B3C">
            <w:pPr>
              <w:adjustRightInd w:val="0"/>
              <w:snapToGrid w:val="0"/>
              <w:jc w:val="center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 w:hint="eastAsia"/>
                <w:szCs w:val="24"/>
                <w:lang w:eastAsia="zh-CN"/>
              </w:rPr>
              <w:t>非常不像我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DBD77F" w14:textId="3712C9AA" w:rsidR="00783FB1" w:rsidRPr="00783FB1" w:rsidRDefault="00B2207F" w:rsidP="000F71DC">
            <w:pPr>
              <w:adjustRightInd w:val="0"/>
              <w:snapToGrid w:val="0"/>
              <w:jc w:val="center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 w:hint="eastAsia"/>
                <w:szCs w:val="24"/>
                <w:lang w:eastAsia="zh-CN"/>
              </w:rPr>
              <w:t>不太像我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FD4D846" w14:textId="397E6EAA" w:rsidR="00783FB1" w:rsidRPr="00783FB1" w:rsidRDefault="00B2207F" w:rsidP="000F71DC">
            <w:pPr>
              <w:adjustRightInd w:val="0"/>
              <w:snapToGrid w:val="0"/>
              <w:jc w:val="center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 w:hint="eastAsia"/>
                <w:szCs w:val="24"/>
                <w:lang w:eastAsia="zh-CN"/>
              </w:rPr>
              <w:t>有点像我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9D297FD" w14:textId="133C57E1" w:rsidR="00783FB1" w:rsidRPr="000F71DC" w:rsidRDefault="00B2207F" w:rsidP="000F71DC">
            <w:pPr>
              <w:adjustRightInd w:val="0"/>
              <w:snapToGrid w:val="0"/>
              <w:jc w:val="center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 w:hint="eastAsia"/>
                <w:szCs w:val="24"/>
                <w:lang w:eastAsia="zh-CN"/>
              </w:rPr>
              <w:t>很像我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F1DC052" w14:textId="0D03FD27" w:rsidR="00783FB1" w:rsidRPr="000F71DC" w:rsidRDefault="00B2207F" w:rsidP="000F71DC">
            <w:pPr>
              <w:adjustRightInd w:val="0"/>
              <w:snapToGrid w:val="0"/>
              <w:jc w:val="center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 w:hint="eastAsia"/>
                <w:szCs w:val="24"/>
                <w:lang w:eastAsia="zh-CN"/>
              </w:rPr>
              <w:t>完全像我</w:t>
            </w:r>
          </w:p>
        </w:tc>
      </w:tr>
      <w:tr w:rsidR="00783FB1" w:rsidRPr="000F71DC" w14:paraId="6ACF74E4" w14:textId="77777777" w:rsidTr="00A56B3C">
        <w:trPr>
          <w:trHeight w:val="449"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75EF6" w14:textId="6D136D4C" w:rsidR="00783FB1" w:rsidRPr="000F71DC" w:rsidRDefault="00B2207F" w:rsidP="00783FB1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/>
                <w:szCs w:val="24"/>
                <w:lang w:eastAsia="zh-CN"/>
              </w:rPr>
              <w:t>1.</w:t>
            </w:r>
          </w:p>
        </w:tc>
        <w:tc>
          <w:tcPr>
            <w:tcW w:w="1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72DA35" w14:textId="605F6A23" w:rsidR="00783FB1" w:rsidRPr="000F71DC" w:rsidRDefault="00B2207F" w:rsidP="00783FB1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hAnsi="Times New Roman"/>
                <w:szCs w:val="24"/>
                <w:lang w:eastAsia="zh-CN"/>
              </w:rPr>
            </w:pPr>
            <w:r w:rsidRPr="007B61E6">
              <w:rPr>
                <w:rFonts w:ascii="Times New Roman" w:eastAsia="宋体" w:hAnsi="Times New Roman" w:hint="eastAsia"/>
                <w:szCs w:val="24"/>
                <w:lang w:eastAsia="zh-CN"/>
              </w:rPr>
              <w:t>我经常定下目标后选择追求另一目标。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2A1119" w14:textId="4777B6F4" w:rsidR="00783FB1" w:rsidRPr="000F71DC" w:rsidRDefault="00B2207F" w:rsidP="00783FB1">
            <w:pPr>
              <w:adjustRightInd w:val="0"/>
              <w:snapToGrid w:val="0"/>
              <w:jc w:val="center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/>
                <w:szCs w:val="24"/>
                <w:lang w:eastAsia="zh-CN"/>
              </w:rPr>
              <w:t>0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27D8A1" w14:textId="55555E35" w:rsidR="00783FB1" w:rsidRPr="000F71DC" w:rsidRDefault="00B2207F" w:rsidP="00783FB1">
            <w:pPr>
              <w:adjustRightInd w:val="0"/>
              <w:snapToGrid w:val="0"/>
              <w:jc w:val="center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/>
                <w:szCs w:val="24"/>
                <w:lang w:eastAsia="zh-CN"/>
              </w:rPr>
              <w:t>1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D21B0" w14:textId="32D638BE" w:rsidR="00783FB1" w:rsidRPr="000F71DC" w:rsidRDefault="00B2207F" w:rsidP="00783FB1">
            <w:pPr>
              <w:adjustRightInd w:val="0"/>
              <w:snapToGrid w:val="0"/>
              <w:jc w:val="center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/>
                <w:szCs w:val="24"/>
                <w:lang w:eastAsia="zh-CN"/>
              </w:rPr>
              <w:t>2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DED0DD" w14:textId="56B27A3E" w:rsidR="00783FB1" w:rsidRPr="000F71DC" w:rsidRDefault="00B2207F" w:rsidP="00783FB1">
            <w:pPr>
              <w:adjustRightInd w:val="0"/>
              <w:snapToGrid w:val="0"/>
              <w:jc w:val="center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/>
                <w:szCs w:val="24"/>
                <w:lang w:eastAsia="zh-CN"/>
              </w:rPr>
              <w:t>3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F6D99" w14:textId="180880EE" w:rsidR="00783FB1" w:rsidRPr="000F71DC" w:rsidRDefault="00B2207F" w:rsidP="00783FB1">
            <w:pPr>
              <w:adjustRightInd w:val="0"/>
              <w:snapToGrid w:val="0"/>
              <w:jc w:val="center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/>
                <w:szCs w:val="24"/>
                <w:lang w:eastAsia="zh-CN"/>
              </w:rPr>
              <w:t>4</w:t>
            </w:r>
          </w:p>
        </w:tc>
      </w:tr>
      <w:tr w:rsidR="00783FB1" w:rsidRPr="000F71DC" w14:paraId="3D535C4A" w14:textId="77777777" w:rsidTr="00A56B3C">
        <w:trPr>
          <w:trHeight w:val="468"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43C73" w14:textId="1946ED3A" w:rsidR="00783FB1" w:rsidRPr="000F71DC" w:rsidRDefault="00B2207F" w:rsidP="00783FB1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/>
                <w:szCs w:val="24"/>
                <w:lang w:eastAsia="zh-CN"/>
              </w:rPr>
              <w:t>2.</w:t>
            </w:r>
          </w:p>
        </w:tc>
        <w:tc>
          <w:tcPr>
            <w:tcW w:w="1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4FD7BB" w14:textId="5107777A" w:rsidR="00783FB1" w:rsidRPr="000F71DC" w:rsidRDefault="00B2207F" w:rsidP="00783FB1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hAnsi="Times New Roman"/>
                <w:szCs w:val="24"/>
                <w:lang w:eastAsia="zh-CN"/>
              </w:rPr>
            </w:pPr>
            <w:r w:rsidRPr="00A56B3C">
              <w:rPr>
                <w:rFonts w:ascii="Times New Roman" w:eastAsia="宋体" w:hAnsi="Times New Roman" w:hint="eastAsia"/>
                <w:szCs w:val="24"/>
                <w:lang w:eastAsia="zh-CN"/>
              </w:rPr>
              <w:t>新想法和计划有时会使我不能专注于先前的想法和计划。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3CD24" w14:textId="267F6002" w:rsidR="00783FB1" w:rsidRPr="000F71DC" w:rsidRDefault="00B2207F" w:rsidP="00783FB1">
            <w:pPr>
              <w:adjustRightInd w:val="0"/>
              <w:snapToGrid w:val="0"/>
              <w:jc w:val="center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/>
                <w:szCs w:val="24"/>
                <w:lang w:eastAsia="zh-CN"/>
              </w:rPr>
              <w:t>0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775FF" w14:textId="26E62677" w:rsidR="00783FB1" w:rsidRPr="000F71DC" w:rsidRDefault="00B2207F" w:rsidP="00783FB1">
            <w:pPr>
              <w:adjustRightInd w:val="0"/>
              <w:snapToGrid w:val="0"/>
              <w:jc w:val="center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/>
                <w:szCs w:val="24"/>
                <w:lang w:eastAsia="zh-CN"/>
              </w:rPr>
              <w:t>1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4C69E" w14:textId="4E4217A1" w:rsidR="00783FB1" w:rsidRPr="000F71DC" w:rsidRDefault="00B2207F" w:rsidP="00783FB1">
            <w:pPr>
              <w:adjustRightInd w:val="0"/>
              <w:snapToGrid w:val="0"/>
              <w:jc w:val="center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/>
                <w:szCs w:val="24"/>
                <w:lang w:eastAsia="zh-CN"/>
              </w:rPr>
              <w:t>2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B1BE5C" w14:textId="7F92FAA6" w:rsidR="00783FB1" w:rsidRPr="000F71DC" w:rsidRDefault="00B2207F" w:rsidP="00783FB1">
            <w:pPr>
              <w:adjustRightInd w:val="0"/>
              <w:snapToGrid w:val="0"/>
              <w:jc w:val="center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/>
                <w:szCs w:val="24"/>
                <w:lang w:eastAsia="zh-CN"/>
              </w:rPr>
              <w:t>3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0B8EC" w14:textId="44A6AEE9" w:rsidR="00783FB1" w:rsidRPr="000F71DC" w:rsidRDefault="00B2207F" w:rsidP="00783FB1">
            <w:pPr>
              <w:adjustRightInd w:val="0"/>
              <w:snapToGrid w:val="0"/>
              <w:jc w:val="center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/>
                <w:szCs w:val="24"/>
                <w:lang w:eastAsia="zh-CN"/>
              </w:rPr>
              <w:t>4</w:t>
            </w:r>
          </w:p>
        </w:tc>
      </w:tr>
      <w:tr w:rsidR="00783FB1" w:rsidRPr="000F71DC" w14:paraId="5C68B658" w14:textId="77777777" w:rsidTr="00A56B3C">
        <w:trPr>
          <w:trHeight w:val="468"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84784" w14:textId="4990FD2E" w:rsidR="00783FB1" w:rsidRPr="000F71DC" w:rsidRDefault="00B2207F" w:rsidP="00783FB1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/>
                <w:szCs w:val="24"/>
                <w:lang w:eastAsia="zh-CN"/>
              </w:rPr>
              <w:t>3.</w:t>
            </w:r>
          </w:p>
        </w:tc>
        <w:tc>
          <w:tcPr>
            <w:tcW w:w="1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C7B7A" w14:textId="5A4DB410" w:rsidR="00783FB1" w:rsidRPr="000F71DC" w:rsidRDefault="00B2207F" w:rsidP="00783FB1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hAnsi="Times New Roman"/>
                <w:szCs w:val="24"/>
                <w:lang w:eastAsia="zh-CN"/>
              </w:rPr>
            </w:pPr>
            <w:r w:rsidRPr="00A56B3C">
              <w:rPr>
                <w:rFonts w:ascii="Times New Roman" w:eastAsia="宋体" w:hAnsi="Times New Roman" w:hint="eastAsia"/>
                <w:szCs w:val="24"/>
                <w:lang w:eastAsia="zh-CN"/>
              </w:rPr>
              <w:t>我曾短期内专注于某一想法或计划，但之后便失去兴趣。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09E012" w14:textId="7201A84B" w:rsidR="00783FB1" w:rsidRPr="000F71DC" w:rsidRDefault="00B2207F" w:rsidP="00783FB1">
            <w:pPr>
              <w:adjustRightInd w:val="0"/>
              <w:snapToGrid w:val="0"/>
              <w:jc w:val="center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/>
                <w:szCs w:val="24"/>
                <w:lang w:eastAsia="zh-CN"/>
              </w:rPr>
              <w:t>0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F6371" w14:textId="319CD33C" w:rsidR="00783FB1" w:rsidRPr="000F71DC" w:rsidRDefault="00B2207F" w:rsidP="00783FB1">
            <w:pPr>
              <w:adjustRightInd w:val="0"/>
              <w:snapToGrid w:val="0"/>
              <w:jc w:val="center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/>
                <w:szCs w:val="24"/>
                <w:lang w:eastAsia="zh-CN"/>
              </w:rPr>
              <w:t>1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D7E43" w14:textId="56F89B21" w:rsidR="00783FB1" w:rsidRPr="000F71DC" w:rsidRDefault="00B2207F" w:rsidP="00783FB1">
            <w:pPr>
              <w:adjustRightInd w:val="0"/>
              <w:snapToGrid w:val="0"/>
              <w:jc w:val="center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/>
                <w:szCs w:val="24"/>
                <w:lang w:eastAsia="zh-CN"/>
              </w:rPr>
              <w:t>2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E5E9D5" w14:textId="44A24752" w:rsidR="00783FB1" w:rsidRPr="000F71DC" w:rsidRDefault="00B2207F" w:rsidP="00783FB1">
            <w:pPr>
              <w:adjustRightInd w:val="0"/>
              <w:snapToGrid w:val="0"/>
              <w:jc w:val="center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/>
                <w:szCs w:val="24"/>
                <w:lang w:eastAsia="zh-CN"/>
              </w:rPr>
              <w:t>3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85B4E" w14:textId="2096FB38" w:rsidR="00783FB1" w:rsidRPr="000F71DC" w:rsidRDefault="00B2207F" w:rsidP="00783FB1">
            <w:pPr>
              <w:adjustRightInd w:val="0"/>
              <w:snapToGrid w:val="0"/>
              <w:jc w:val="center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/>
                <w:szCs w:val="24"/>
                <w:lang w:eastAsia="zh-CN"/>
              </w:rPr>
              <w:t>4</w:t>
            </w:r>
          </w:p>
        </w:tc>
      </w:tr>
      <w:tr w:rsidR="00783FB1" w:rsidRPr="000F71DC" w14:paraId="4595639A" w14:textId="77777777" w:rsidTr="00A56B3C">
        <w:trPr>
          <w:trHeight w:val="449"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82410" w14:textId="5B30526F" w:rsidR="00783FB1" w:rsidRPr="000F71DC" w:rsidRDefault="00B2207F" w:rsidP="00783FB1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/>
                <w:szCs w:val="24"/>
                <w:lang w:eastAsia="zh-CN"/>
              </w:rPr>
              <w:t>4.</w:t>
            </w:r>
          </w:p>
        </w:tc>
        <w:tc>
          <w:tcPr>
            <w:tcW w:w="1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FC4856" w14:textId="67D743EA" w:rsidR="00783FB1" w:rsidRPr="000F71DC" w:rsidRDefault="00B2207F" w:rsidP="00783FB1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hAnsi="Times New Roman"/>
                <w:szCs w:val="24"/>
                <w:lang w:eastAsia="zh-CN"/>
              </w:rPr>
            </w:pPr>
            <w:r w:rsidRPr="00A56B3C">
              <w:rPr>
                <w:rFonts w:ascii="Times New Roman" w:eastAsia="宋体" w:hAnsi="Times New Roman" w:hint="eastAsia"/>
                <w:szCs w:val="24"/>
                <w:lang w:eastAsia="zh-CN"/>
              </w:rPr>
              <w:t>我很难一直专注于一些需多于数月去完成的计划。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6FF2DE" w14:textId="48554ECF" w:rsidR="00783FB1" w:rsidRPr="000F71DC" w:rsidRDefault="00B2207F" w:rsidP="00783FB1">
            <w:pPr>
              <w:adjustRightInd w:val="0"/>
              <w:snapToGrid w:val="0"/>
              <w:jc w:val="center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/>
                <w:szCs w:val="24"/>
                <w:lang w:eastAsia="zh-CN"/>
              </w:rPr>
              <w:t>0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FE765F" w14:textId="71A84980" w:rsidR="00783FB1" w:rsidRPr="000F71DC" w:rsidRDefault="00B2207F" w:rsidP="00783FB1">
            <w:pPr>
              <w:adjustRightInd w:val="0"/>
              <w:snapToGrid w:val="0"/>
              <w:jc w:val="center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/>
                <w:szCs w:val="24"/>
                <w:lang w:eastAsia="zh-CN"/>
              </w:rPr>
              <w:t>1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9D07F" w14:textId="2AADC070" w:rsidR="00783FB1" w:rsidRPr="000F71DC" w:rsidRDefault="00B2207F" w:rsidP="00783FB1">
            <w:pPr>
              <w:adjustRightInd w:val="0"/>
              <w:snapToGrid w:val="0"/>
              <w:jc w:val="center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/>
                <w:szCs w:val="24"/>
                <w:lang w:eastAsia="zh-CN"/>
              </w:rPr>
              <w:t>2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51095" w14:textId="0BBD3D22" w:rsidR="00783FB1" w:rsidRPr="000F71DC" w:rsidRDefault="00B2207F" w:rsidP="00783FB1">
            <w:pPr>
              <w:adjustRightInd w:val="0"/>
              <w:snapToGrid w:val="0"/>
              <w:jc w:val="center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/>
                <w:szCs w:val="24"/>
                <w:lang w:eastAsia="zh-CN"/>
              </w:rPr>
              <w:t>3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9E71E" w14:textId="75DF0456" w:rsidR="00783FB1" w:rsidRPr="000F71DC" w:rsidRDefault="00B2207F" w:rsidP="00783FB1">
            <w:pPr>
              <w:adjustRightInd w:val="0"/>
              <w:snapToGrid w:val="0"/>
              <w:jc w:val="center"/>
              <w:rPr>
                <w:rFonts w:ascii="Times New Roman" w:hAnsi="Times New Roman"/>
                <w:szCs w:val="24"/>
              </w:rPr>
            </w:pPr>
            <w:r w:rsidRPr="00A56B3C">
              <w:rPr>
                <w:rFonts w:ascii="Times New Roman" w:eastAsia="宋体" w:hAnsi="Times New Roman"/>
                <w:szCs w:val="24"/>
                <w:lang w:eastAsia="zh-CN"/>
              </w:rPr>
              <w:t>4</w:t>
            </w:r>
          </w:p>
        </w:tc>
      </w:tr>
    </w:tbl>
    <w:p w14:paraId="43338D1D" w14:textId="77777777" w:rsidR="00783FB1" w:rsidRPr="000F71DC" w:rsidRDefault="00783FB1" w:rsidP="000F71DC">
      <w:pPr>
        <w:rPr>
          <w:rFonts w:ascii="Times New Roman" w:hAnsi="Times New Roman"/>
          <w:szCs w:val="24"/>
        </w:rPr>
      </w:pPr>
    </w:p>
    <w:p w14:paraId="6DA5F959" w14:textId="77777777" w:rsidR="00783FB1" w:rsidRPr="00783FB1" w:rsidRDefault="00783FB1" w:rsidP="00783FB1">
      <w:pPr>
        <w:rPr>
          <w:rFonts w:ascii="Times New Roman" w:hAnsi="Times New Roman"/>
          <w:szCs w:val="24"/>
        </w:rPr>
      </w:pPr>
    </w:p>
    <w:sectPr w:rsidR="00783FB1" w:rsidRPr="00783FB1">
      <w:pgSz w:w="11906" w:h="16838"/>
      <w:pgMar w:top="1440" w:right="1800" w:bottom="1440" w:left="1800" w:header="720" w:footer="72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4CEAE5" w14:textId="77777777" w:rsidR="00DA25BB" w:rsidRDefault="00DA25BB" w:rsidP="008C4C2C">
      <w:r>
        <w:separator/>
      </w:r>
    </w:p>
  </w:endnote>
  <w:endnote w:type="continuationSeparator" w:id="0">
    <w:p w14:paraId="2F3A0EC8" w14:textId="77777777" w:rsidR="00DA25BB" w:rsidRDefault="00DA25BB" w:rsidP="008C4C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B20DD1" w14:textId="77777777" w:rsidR="00DA25BB" w:rsidRDefault="00DA25BB" w:rsidP="008C4C2C">
      <w:r>
        <w:separator/>
      </w:r>
    </w:p>
  </w:footnote>
  <w:footnote w:type="continuationSeparator" w:id="0">
    <w:p w14:paraId="0BA13487" w14:textId="77777777" w:rsidR="00DA25BB" w:rsidRDefault="00DA25BB" w:rsidP="008C4C2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2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2F85"/>
    <w:rsid w:val="000E6084"/>
    <w:rsid w:val="000F71DC"/>
    <w:rsid w:val="00143E17"/>
    <w:rsid w:val="00146998"/>
    <w:rsid w:val="00162F85"/>
    <w:rsid w:val="001F3029"/>
    <w:rsid w:val="00216F26"/>
    <w:rsid w:val="0028439E"/>
    <w:rsid w:val="003D4FB3"/>
    <w:rsid w:val="00783FB1"/>
    <w:rsid w:val="007B61E6"/>
    <w:rsid w:val="008C4C2C"/>
    <w:rsid w:val="00905613"/>
    <w:rsid w:val="00924431"/>
    <w:rsid w:val="0095268A"/>
    <w:rsid w:val="00A56B3C"/>
    <w:rsid w:val="00B04537"/>
    <w:rsid w:val="00B2207F"/>
    <w:rsid w:val="00CE1DDC"/>
    <w:rsid w:val="00CE31E2"/>
    <w:rsid w:val="00DA25BB"/>
    <w:rsid w:val="00E55FA4"/>
    <w:rsid w:val="00F145B3"/>
    <w:rsid w:val="00F161E7"/>
    <w:rsid w:val="00F90307"/>
    <w:rsid w:val="00FC1D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F3FDA94"/>
  <w15:chartTrackingRefBased/>
  <w15:docId w15:val="{999E6DE4-E5FF-41FD-AAA1-D706A4CA7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C4C2C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C4C2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页眉 字符"/>
    <w:basedOn w:val="a0"/>
    <w:link w:val="a3"/>
    <w:uiPriority w:val="99"/>
    <w:rsid w:val="008C4C2C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8C4C2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页脚 字符"/>
    <w:basedOn w:val="a0"/>
    <w:link w:val="a5"/>
    <w:uiPriority w:val="99"/>
    <w:rsid w:val="008C4C2C"/>
    <w:rPr>
      <w:sz w:val="20"/>
      <w:szCs w:val="20"/>
    </w:rPr>
  </w:style>
  <w:style w:type="paragraph" w:styleId="a7">
    <w:name w:val="Revision"/>
    <w:hidden/>
    <w:uiPriority w:val="99"/>
    <w:semiHidden/>
    <w:rsid w:val="000F71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145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357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931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1348487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535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09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9669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248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00114698">
              <w:marLeft w:val="0"/>
              <w:marRight w:val="0"/>
              <w:marTop w:val="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07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398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350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</Words>
  <Characters>200</Characters>
  <Application>Microsoft Office Word</Application>
  <DocSecurity>0</DocSecurity>
  <Lines>1</Lines>
  <Paragraphs>1</Paragraphs>
  <ScaleCrop>false</ScaleCrop>
  <Company/>
  <LinksUpToDate>false</LinksUpToDate>
  <CharactersWithSpaces>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laileo82@gmail.com</dc:creator>
  <cp:keywords/>
  <dc:description/>
  <cp:lastModifiedBy>Yunjun Li (SWK)</cp:lastModifiedBy>
  <cp:revision>5</cp:revision>
  <dcterms:created xsi:type="dcterms:W3CDTF">2023-07-24T04:03:00Z</dcterms:created>
  <dcterms:modified xsi:type="dcterms:W3CDTF">2023-09-20T07:49:00Z</dcterms:modified>
</cp:coreProperties>
</file>