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EC624D">
      <w:r>
        <w:rPr>
          <w:rFonts w:eastAsia="SimSun" w:hint="eastAsia"/>
          <w:lang w:eastAsia="zh-CN"/>
        </w:rPr>
        <w:t xml:space="preserve">(141)  </w:t>
      </w:r>
      <w:bookmarkStart w:id="0" w:name="_GoBack"/>
      <w:bookmarkEnd w:id="0"/>
      <w:r w:rsidR="00DC2C09" w:rsidRPr="00DC2C09">
        <w:rPr>
          <w:rFonts w:eastAsia="SimSun" w:hint="eastAsia"/>
          <w:lang w:eastAsia="zh-CN"/>
        </w:rPr>
        <w:t>小组功能的可持续性</w:t>
      </w:r>
    </w:p>
    <w:p w:rsidR="008F1FB2" w:rsidRDefault="008F1FB2"/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47"/>
        <w:gridCol w:w="834"/>
        <w:gridCol w:w="834"/>
        <w:gridCol w:w="834"/>
        <w:gridCol w:w="834"/>
        <w:gridCol w:w="834"/>
      </w:tblGrid>
      <w:tr w:rsidR="008F1FB2" w:rsidRPr="00D11EAA" w:rsidTr="008F1FB2">
        <w:trPr>
          <w:trHeight w:val="6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8F1FB2" w:rsidP="004765B0">
            <w:pPr>
              <w:adjustRightInd w:val="0"/>
              <w:snapToGrid w:val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C2C09">
              <w:rPr>
                <w:rFonts w:eastAsia="SimSun" w:hint="eastAsia"/>
                <w:lang w:eastAsia="zh-CN"/>
              </w:rPr>
              <w:t>你觉得你在最近一个月有多少以下的情况呢？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jc w:val="center"/>
            </w:pPr>
            <w:r w:rsidRPr="00DC2C09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8F1FB2" w:rsidRPr="00D11EAA" w:rsidTr="008F1FB2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8F1FB2" w:rsidP="008F1F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r w:rsidRPr="00DC2C09">
              <w:rPr>
                <w:rFonts w:eastAsia="SimSun" w:hint="eastAsia"/>
                <w:lang w:eastAsia="zh-CN"/>
              </w:rPr>
              <w:t>你透过参加小组活动结交朋友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5</w:t>
            </w:r>
          </w:p>
        </w:tc>
      </w:tr>
      <w:tr w:rsidR="008F1FB2" w:rsidRPr="00D11EAA" w:rsidTr="008F1FB2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8F1FB2" w:rsidP="008F1F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r w:rsidRPr="00DC2C09">
              <w:rPr>
                <w:rFonts w:eastAsia="SimSun" w:hint="eastAsia"/>
                <w:lang w:eastAsia="zh-CN"/>
              </w:rPr>
              <w:t>小组有工作成效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5</w:t>
            </w:r>
          </w:p>
        </w:tc>
      </w:tr>
      <w:tr w:rsidR="008F1FB2" w:rsidRPr="00D11EAA" w:rsidTr="008F1FB2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8F1FB2" w:rsidP="008F1F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r w:rsidRPr="00DC2C09">
              <w:rPr>
                <w:rFonts w:eastAsia="SimSun" w:hint="eastAsia"/>
                <w:lang w:eastAsia="zh-CN"/>
              </w:rPr>
              <w:t>参加小组增加你的知识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5</w:t>
            </w:r>
          </w:p>
        </w:tc>
      </w:tr>
      <w:tr w:rsidR="008F1FB2" w:rsidRPr="00D11EAA" w:rsidTr="008F1FB2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8F1FB2" w:rsidP="008F1F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r w:rsidRPr="00DC2C09">
              <w:rPr>
                <w:rFonts w:eastAsia="SimSun" w:hint="eastAsia"/>
                <w:lang w:eastAsia="zh-CN"/>
              </w:rPr>
              <w:t>小组有多少设备让你使用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5</w:t>
            </w:r>
          </w:p>
        </w:tc>
      </w:tr>
      <w:tr w:rsidR="008F1FB2" w:rsidRPr="00D11EAA" w:rsidTr="008F1FB2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8F1FB2" w:rsidP="008F1F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r w:rsidRPr="00DC2C09">
              <w:rPr>
                <w:rFonts w:eastAsia="SimSun" w:hint="eastAsia"/>
                <w:lang w:eastAsia="zh-CN"/>
              </w:rPr>
              <w:t>参加小组提高你的工作技巧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5</w:t>
            </w:r>
          </w:p>
        </w:tc>
      </w:tr>
      <w:tr w:rsidR="008F1FB2" w:rsidRPr="00D11EAA" w:rsidTr="008F1FB2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8F1FB2" w:rsidP="008F1F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r w:rsidRPr="00DC2C09">
              <w:rPr>
                <w:rFonts w:eastAsia="SimSun" w:hint="eastAsia"/>
                <w:lang w:eastAsia="zh-CN"/>
              </w:rPr>
              <w:t>参加小组对你有满足感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5</w:t>
            </w:r>
          </w:p>
        </w:tc>
      </w:tr>
      <w:tr w:rsidR="008F1FB2" w:rsidRPr="00D11EAA" w:rsidTr="008F1FB2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8F1FB2" w:rsidP="008F1F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r w:rsidRPr="00DC2C09">
              <w:rPr>
                <w:rFonts w:eastAsia="SimSun" w:hint="eastAsia"/>
                <w:lang w:eastAsia="zh-CN"/>
              </w:rPr>
              <w:t>参加小组对你有帮助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5</w:t>
            </w:r>
          </w:p>
        </w:tc>
      </w:tr>
      <w:tr w:rsidR="008F1FB2" w:rsidRPr="00D11EAA" w:rsidTr="008F1FB2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8F1FB2" w:rsidP="008F1FB2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r w:rsidRPr="00DC2C09">
              <w:rPr>
                <w:rFonts w:eastAsia="SimSun" w:hint="eastAsia"/>
                <w:lang w:eastAsia="zh-CN"/>
              </w:rPr>
              <w:t>你使用小组的设备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B2" w:rsidRPr="00D11EAA" w:rsidRDefault="00DC2C09" w:rsidP="004765B0">
            <w:pPr>
              <w:adjustRightInd w:val="0"/>
              <w:snapToGrid w:val="0"/>
              <w:jc w:val="center"/>
            </w:pPr>
            <w:r w:rsidRPr="00DC2C09">
              <w:rPr>
                <w:rFonts w:eastAsia="SimSun"/>
                <w:lang w:eastAsia="zh-CN"/>
              </w:rPr>
              <w:t>5</w:t>
            </w:r>
          </w:p>
        </w:tc>
      </w:tr>
    </w:tbl>
    <w:p w:rsidR="008F1FB2" w:rsidRDefault="008F1FB2"/>
    <w:sectPr w:rsidR="008F1FB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80" w:rsidRDefault="00DD7280" w:rsidP="008F1FB2">
      <w:r>
        <w:separator/>
      </w:r>
    </w:p>
  </w:endnote>
  <w:endnote w:type="continuationSeparator" w:id="0">
    <w:p w:rsidR="00DD7280" w:rsidRDefault="00DD7280" w:rsidP="008F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80" w:rsidRDefault="00DD7280" w:rsidP="008F1FB2">
      <w:r>
        <w:separator/>
      </w:r>
    </w:p>
  </w:footnote>
  <w:footnote w:type="continuationSeparator" w:id="0">
    <w:p w:rsidR="00DD7280" w:rsidRDefault="00DD7280" w:rsidP="008F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A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0B"/>
    <w:rsid w:val="0000570B"/>
    <w:rsid w:val="003D4FB3"/>
    <w:rsid w:val="006C4F97"/>
    <w:rsid w:val="008F1FB2"/>
    <w:rsid w:val="00924431"/>
    <w:rsid w:val="00DC2C09"/>
    <w:rsid w:val="00DC3FC6"/>
    <w:rsid w:val="00DD7280"/>
    <w:rsid w:val="00E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64416-A7FA-484D-A751-642E760E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F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2020-09-07T08:11:00Z</dcterms:created>
  <dcterms:modified xsi:type="dcterms:W3CDTF">2020-09-28T12:50:00Z</dcterms:modified>
</cp:coreProperties>
</file>