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C8" w:rsidRDefault="00B653C4" w:rsidP="00FA71C8">
      <w:r>
        <w:rPr>
          <w:rFonts w:eastAsia="SimSun"/>
          <w:kern w:val="0"/>
          <w:lang w:eastAsia="zh-CN"/>
        </w:rPr>
        <w:t>(141)</w:t>
      </w:r>
      <w:r>
        <w:rPr>
          <w:rFonts w:eastAsia="SimSun"/>
          <w:kern w:val="0"/>
          <w:lang w:eastAsia="zh-CN"/>
        </w:rPr>
        <w:t xml:space="preserve">  </w:t>
      </w:r>
      <w:bookmarkStart w:id="0" w:name="_GoBack"/>
      <w:bookmarkEnd w:id="0"/>
      <w:r w:rsidR="00FA71C8" w:rsidRPr="008F1FB2">
        <w:rPr>
          <w:rFonts w:hint="eastAsia"/>
        </w:rPr>
        <w:t>小組功能的可持續性</w:t>
      </w:r>
    </w:p>
    <w:p w:rsidR="00FA71C8" w:rsidRDefault="00FA71C8" w:rsidP="00FA71C8"/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347"/>
        <w:gridCol w:w="834"/>
        <w:gridCol w:w="834"/>
        <w:gridCol w:w="834"/>
        <w:gridCol w:w="834"/>
        <w:gridCol w:w="834"/>
      </w:tblGrid>
      <w:tr w:rsidR="00FA71C8" w:rsidRPr="00D11EAA" w:rsidTr="004765B0">
        <w:trPr>
          <w:trHeight w:val="6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D11EAA">
              <w:t>你覺得你在最近一個月有多少以下的情況呢？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jc w:val="center"/>
            </w:pPr>
            <w:r w:rsidRPr="00D11EAA">
              <w:t>沒有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頗少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一般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頗多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很多</w:t>
            </w:r>
          </w:p>
        </w:tc>
      </w:tr>
      <w:tr w:rsidR="00FA71C8" w:rsidRPr="00D11EAA" w:rsidTr="004765B0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r w:rsidRPr="00D11EAA">
              <w:t>你透過參加小組活動結交朋友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A71C8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r w:rsidRPr="00D11EAA">
              <w:t>小組有工作成效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A71C8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r w:rsidRPr="00D11EAA">
              <w:t>參加小組增加你的知識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A71C8" w:rsidRPr="00D11EAA" w:rsidTr="004765B0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r w:rsidRPr="00D11EAA">
              <w:t>小組有多少設備讓你使用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A71C8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r w:rsidRPr="00D11EAA">
              <w:t>參加小組提高你的工作技巧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A71C8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r w:rsidRPr="00D11EAA">
              <w:t>參加小組對你有滿足感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A71C8" w:rsidRPr="00D11EAA" w:rsidTr="004765B0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r w:rsidRPr="00D11EAA">
              <w:t>參加小組對你有幫助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A71C8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r w:rsidRPr="00D11EAA">
              <w:t>你使用小組的設備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C8" w:rsidRPr="00D11EAA" w:rsidRDefault="00FA71C8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AE5620" w:rsidRDefault="00B63A69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69" w:rsidRDefault="00B63A69" w:rsidP="00FA71C8">
      <w:r>
        <w:separator/>
      </w:r>
    </w:p>
  </w:endnote>
  <w:endnote w:type="continuationSeparator" w:id="0">
    <w:p w:rsidR="00B63A69" w:rsidRDefault="00B63A69" w:rsidP="00FA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69" w:rsidRDefault="00B63A69" w:rsidP="00FA71C8">
      <w:r>
        <w:separator/>
      </w:r>
    </w:p>
  </w:footnote>
  <w:footnote w:type="continuationSeparator" w:id="0">
    <w:p w:rsidR="00B63A69" w:rsidRDefault="00B63A69" w:rsidP="00FA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4A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54"/>
    <w:rsid w:val="00095FDA"/>
    <w:rsid w:val="003D4FB3"/>
    <w:rsid w:val="00557E54"/>
    <w:rsid w:val="00924431"/>
    <w:rsid w:val="00B63A69"/>
    <w:rsid w:val="00B653C4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7D514-0ED6-4CE1-A7DB-24448829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71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7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1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2020-09-07T08:14:00Z</dcterms:created>
  <dcterms:modified xsi:type="dcterms:W3CDTF">2020-09-28T12:50:00Z</dcterms:modified>
</cp:coreProperties>
</file>