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4A499D">
      <w:bookmarkStart w:id="0" w:name="_GoBack"/>
      <w:r>
        <w:rPr>
          <w:rFonts w:hint="eastAsia"/>
        </w:rPr>
        <w:t xml:space="preserve">(142)  </w:t>
      </w:r>
      <w:bookmarkEnd w:id="0"/>
      <w:r w:rsidR="00CA5635" w:rsidRPr="00CA5635">
        <w:rPr>
          <w:rFonts w:hint="eastAsia"/>
        </w:rPr>
        <w:t>小组互动</w:t>
      </w:r>
    </w:p>
    <w:p w:rsidR="00CA5635" w:rsidRDefault="00CA5635"/>
    <w:tbl>
      <w:tblPr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319"/>
        <w:gridCol w:w="829"/>
        <w:gridCol w:w="829"/>
        <w:gridCol w:w="829"/>
        <w:gridCol w:w="829"/>
        <w:gridCol w:w="831"/>
      </w:tblGrid>
      <w:tr w:rsidR="00CA5635" w:rsidRPr="00D11EAA" w:rsidTr="00CA5635">
        <w:trPr>
          <w:trHeight w:val="8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A5635">
              <w:rPr>
                <w:rFonts w:eastAsia="SimSun" w:hint="eastAsia"/>
                <w:lang w:eastAsia="zh-CN"/>
              </w:rPr>
              <w:t>最近半年，你有多经常做以下事情呢？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jc w:val="center"/>
            </w:pPr>
            <w:r w:rsidRPr="00CA5635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CA5635" w:rsidRPr="00D11EAA" w:rsidTr="00CA563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CA563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r w:rsidRPr="00CA5635">
              <w:rPr>
                <w:rFonts w:eastAsia="SimSun" w:hint="eastAsia"/>
                <w:lang w:eastAsia="zh-CN"/>
              </w:rPr>
              <w:t>鼓励其他组员发表意见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CA5635" w:rsidRPr="00D11EAA" w:rsidTr="00CA5635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CA563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r w:rsidRPr="00CA5635">
              <w:rPr>
                <w:rFonts w:eastAsia="SimSun" w:hint="eastAsia"/>
                <w:lang w:eastAsia="zh-CN"/>
              </w:rPr>
              <w:t>主动提出意见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CA5635" w:rsidRPr="00D11EAA" w:rsidTr="00CA5635">
        <w:trPr>
          <w:trHeight w:val="8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CA563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r w:rsidRPr="00CA5635">
              <w:rPr>
                <w:rFonts w:eastAsia="SimSun" w:hint="eastAsia"/>
                <w:lang w:eastAsia="zh-CN"/>
              </w:rPr>
              <w:t>聆听和尊重其他组员的意见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CA5635" w:rsidRPr="00D11EAA" w:rsidTr="00CA563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CA563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r w:rsidRPr="00CA5635">
              <w:rPr>
                <w:rFonts w:eastAsia="SimSun" w:hint="eastAsia"/>
                <w:lang w:eastAsia="zh-CN"/>
              </w:rPr>
              <w:t>中断别的组员的谈话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CA5635" w:rsidRPr="00D11EAA" w:rsidTr="00CA5635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CA563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r w:rsidRPr="00CA5635">
              <w:rPr>
                <w:rFonts w:eastAsia="SimSun" w:hint="eastAsia"/>
                <w:lang w:eastAsia="zh-CN"/>
              </w:rPr>
              <w:t>小组成员之间以礼相待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CA5635" w:rsidRPr="00D11EAA" w:rsidTr="00CA563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CA563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r w:rsidRPr="00CA5635">
              <w:rPr>
                <w:rFonts w:eastAsia="SimSun" w:hint="eastAsia"/>
                <w:lang w:eastAsia="zh-CN"/>
              </w:rPr>
              <w:t>违反小组的规则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</w:tbl>
    <w:p w:rsidR="00CA5635" w:rsidRDefault="00CA5635"/>
    <w:sectPr w:rsidR="00CA563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8F" w:rsidRDefault="0026748F" w:rsidP="00CA5635">
      <w:r>
        <w:separator/>
      </w:r>
    </w:p>
  </w:endnote>
  <w:endnote w:type="continuationSeparator" w:id="0">
    <w:p w:rsidR="0026748F" w:rsidRDefault="0026748F" w:rsidP="00CA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8F" w:rsidRDefault="0026748F" w:rsidP="00CA5635">
      <w:r>
        <w:separator/>
      </w:r>
    </w:p>
  </w:footnote>
  <w:footnote w:type="continuationSeparator" w:id="0">
    <w:p w:rsidR="0026748F" w:rsidRDefault="0026748F" w:rsidP="00CA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3504E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6F"/>
    <w:rsid w:val="0026748F"/>
    <w:rsid w:val="003D4FB3"/>
    <w:rsid w:val="004A499D"/>
    <w:rsid w:val="007C3A6F"/>
    <w:rsid w:val="00924431"/>
    <w:rsid w:val="00CA5635"/>
    <w:rsid w:val="00E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6F9FE-3C16-4566-9508-60508FB5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6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6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2020-09-08T10:32:00Z</dcterms:created>
  <dcterms:modified xsi:type="dcterms:W3CDTF">2020-09-28T12:51:00Z</dcterms:modified>
</cp:coreProperties>
</file>