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2D" w:rsidRDefault="000712C1" w:rsidP="00E16A2D">
      <w:r>
        <w:rPr>
          <w:kern w:val="0"/>
        </w:rPr>
        <w:t xml:space="preserve">(142)  </w:t>
      </w:r>
      <w:bookmarkStart w:id="0" w:name="_GoBack"/>
      <w:bookmarkEnd w:id="0"/>
      <w:r w:rsidR="00E16A2D" w:rsidRPr="00CA5635">
        <w:rPr>
          <w:rFonts w:hint="eastAsia"/>
        </w:rPr>
        <w:t>小組互動</w:t>
      </w:r>
    </w:p>
    <w:p w:rsidR="00E16A2D" w:rsidRDefault="00E16A2D" w:rsidP="00E16A2D"/>
    <w:tbl>
      <w:tblPr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319"/>
        <w:gridCol w:w="829"/>
        <w:gridCol w:w="829"/>
        <w:gridCol w:w="829"/>
        <w:gridCol w:w="829"/>
        <w:gridCol w:w="831"/>
      </w:tblGrid>
      <w:tr w:rsidR="00E16A2D" w:rsidRPr="00D11EAA" w:rsidTr="006F3FD5">
        <w:trPr>
          <w:trHeight w:val="8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16A2D">
              <w:rPr>
                <w:rFonts w:eastAsia="新細明體" w:hint="eastAsia"/>
              </w:rPr>
              <w:t>最近半年，你有多經常做以下事情呢？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jc w:val="center"/>
            </w:pPr>
            <w:r w:rsidRPr="00E16A2D">
              <w:rPr>
                <w:rFonts w:eastAsia="新細明體" w:hint="eastAsia"/>
              </w:rPr>
              <w:t>沒有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 w:hint="eastAsia"/>
              </w:rPr>
              <w:t>頗少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 w:hint="eastAsia"/>
              </w:rPr>
              <w:t>一般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 w:hint="eastAsia"/>
              </w:rPr>
              <w:t>頗多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 w:hint="eastAsia"/>
              </w:rPr>
              <w:t>很多</w:t>
            </w:r>
          </w:p>
        </w:tc>
      </w:tr>
      <w:tr w:rsidR="00E16A2D" w:rsidRPr="00D11EAA" w:rsidTr="006F3FD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r w:rsidRPr="00E16A2D">
              <w:rPr>
                <w:rFonts w:eastAsia="新細明體" w:hint="eastAsia"/>
              </w:rPr>
              <w:t>鼓勵其他組員發表意見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5</w:t>
            </w:r>
          </w:p>
        </w:tc>
      </w:tr>
      <w:tr w:rsidR="00E16A2D" w:rsidRPr="00D11EAA" w:rsidTr="006F3FD5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r w:rsidRPr="00E16A2D">
              <w:rPr>
                <w:rFonts w:eastAsia="新細明體" w:hint="eastAsia"/>
              </w:rPr>
              <w:t>主動提出意見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5</w:t>
            </w:r>
          </w:p>
        </w:tc>
      </w:tr>
      <w:tr w:rsidR="00E16A2D" w:rsidRPr="00D11EAA" w:rsidTr="006F3FD5">
        <w:trPr>
          <w:trHeight w:val="8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r w:rsidRPr="00E16A2D">
              <w:rPr>
                <w:rFonts w:eastAsia="新細明體" w:hint="eastAsia"/>
              </w:rPr>
              <w:t>聆聽和尊重其他組員的意見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5</w:t>
            </w:r>
          </w:p>
        </w:tc>
      </w:tr>
      <w:tr w:rsidR="00E16A2D" w:rsidRPr="00D11EAA" w:rsidTr="006F3FD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r w:rsidRPr="00E16A2D">
              <w:rPr>
                <w:rFonts w:eastAsia="新細明體" w:hint="eastAsia"/>
              </w:rPr>
              <w:t>中斷別的組員的談話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5</w:t>
            </w:r>
          </w:p>
        </w:tc>
      </w:tr>
      <w:tr w:rsidR="00E16A2D" w:rsidRPr="00D11EAA" w:rsidTr="006F3FD5">
        <w:trPr>
          <w:trHeight w:val="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r w:rsidRPr="00E16A2D">
              <w:rPr>
                <w:rFonts w:eastAsia="新細明體" w:hint="eastAsia"/>
              </w:rPr>
              <w:t>小組成員之間以禮相待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5</w:t>
            </w:r>
          </w:p>
        </w:tc>
      </w:tr>
      <w:tr w:rsidR="00E16A2D" w:rsidRPr="00D11EAA" w:rsidTr="006F3FD5">
        <w:trPr>
          <w:trHeight w:val="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r w:rsidRPr="00E16A2D">
              <w:rPr>
                <w:rFonts w:eastAsia="新細明體" w:hint="eastAsia"/>
              </w:rPr>
              <w:t>違反小組的規則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D" w:rsidRPr="00D11EAA" w:rsidRDefault="00E16A2D" w:rsidP="006F3FD5">
            <w:pPr>
              <w:adjustRightInd w:val="0"/>
              <w:snapToGrid w:val="0"/>
              <w:jc w:val="center"/>
            </w:pPr>
            <w:r w:rsidRPr="00E16A2D">
              <w:rPr>
                <w:rFonts w:eastAsia="新細明體"/>
              </w:rPr>
              <w:t>5</w:t>
            </w:r>
          </w:p>
        </w:tc>
      </w:tr>
    </w:tbl>
    <w:p w:rsidR="00AE5620" w:rsidRDefault="0041062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27" w:rsidRDefault="00410627" w:rsidP="00E16A2D">
      <w:r>
        <w:separator/>
      </w:r>
    </w:p>
  </w:endnote>
  <w:endnote w:type="continuationSeparator" w:id="0">
    <w:p w:rsidR="00410627" w:rsidRDefault="00410627" w:rsidP="00E1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27" w:rsidRDefault="00410627" w:rsidP="00E16A2D">
      <w:r>
        <w:separator/>
      </w:r>
    </w:p>
  </w:footnote>
  <w:footnote w:type="continuationSeparator" w:id="0">
    <w:p w:rsidR="00410627" w:rsidRDefault="00410627" w:rsidP="00E1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3504E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6E"/>
    <w:rsid w:val="000712C1"/>
    <w:rsid w:val="003D4FB3"/>
    <w:rsid w:val="00410627"/>
    <w:rsid w:val="00924431"/>
    <w:rsid w:val="0099076E"/>
    <w:rsid w:val="00A464F4"/>
    <w:rsid w:val="00E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8CD57-B8DA-4921-BA1D-7748188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6A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6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2020-09-08T10:34:00Z</dcterms:created>
  <dcterms:modified xsi:type="dcterms:W3CDTF">2020-09-28T12:51:00Z</dcterms:modified>
</cp:coreProperties>
</file>