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983E9C">
      <w:r>
        <w:rPr>
          <w:kern w:val="0"/>
        </w:rPr>
        <w:t xml:space="preserve">(142)  </w:t>
      </w:r>
      <w:bookmarkStart w:id="0" w:name="_GoBack"/>
      <w:bookmarkEnd w:id="0"/>
      <w:r w:rsidR="00B42E51">
        <w:rPr>
          <w:rFonts w:hint="eastAsia"/>
        </w:rPr>
        <w:t xml:space="preserve">Group interaction </w:t>
      </w:r>
    </w:p>
    <w:p w:rsidR="00B42E51" w:rsidRDefault="00B42E51" w:rsidP="00B42E51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58"/>
        <w:gridCol w:w="800"/>
        <w:gridCol w:w="856"/>
        <w:gridCol w:w="1011"/>
        <w:gridCol w:w="856"/>
        <w:gridCol w:w="824"/>
      </w:tblGrid>
      <w:tr w:rsidR="00B42E51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42E51">
              <w:rPr>
                <w:rFonts w:eastAsia="SimSun"/>
                <w:lang w:eastAsia="zh-CN"/>
              </w:rPr>
              <w:t>In the past six months, how often have you done the following things?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r w:rsidRPr="00B42E51">
              <w:rPr>
                <w:rFonts w:eastAsia="SimSun"/>
                <w:lang w:eastAsia="zh-CN"/>
              </w:rPr>
              <w:t>Encourage other team members to express their opinions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ake initiative in expressing opinions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Listen to and respect the opinions of other team members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Interrupt the conversation of other team members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6F3FD5">
            <w:r w:rsidRPr="003C7492">
              <w:rPr>
                <w:rFonts w:eastAsia="SimSun"/>
                <w:lang w:eastAsia="zh-CN"/>
              </w:rPr>
              <w:t>Treat each other with courtesy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B42E51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3C7492" w:rsidP="003C7492">
            <w:r w:rsidRPr="003C7492">
              <w:rPr>
                <w:rFonts w:eastAsia="SimSun"/>
                <w:lang w:eastAsia="zh-CN"/>
              </w:rPr>
              <w:t>Violate group rules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51" w:rsidRPr="00D11EAA" w:rsidRDefault="00B42E51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</w:tbl>
    <w:p w:rsidR="00B42E51" w:rsidRDefault="00B42E51"/>
    <w:sectPr w:rsidR="00B42E5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B3" w:rsidRDefault="005208B3" w:rsidP="00B42E51">
      <w:r>
        <w:separator/>
      </w:r>
    </w:p>
  </w:endnote>
  <w:endnote w:type="continuationSeparator" w:id="0">
    <w:p w:rsidR="005208B3" w:rsidRDefault="005208B3" w:rsidP="00B4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B3" w:rsidRDefault="005208B3" w:rsidP="00B42E51">
      <w:r>
        <w:separator/>
      </w:r>
    </w:p>
  </w:footnote>
  <w:footnote w:type="continuationSeparator" w:id="0">
    <w:p w:rsidR="005208B3" w:rsidRDefault="005208B3" w:rsidP="00B4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6"/>
    <w:rsid w:val="003C7492"/>
    <w:rsid w:val="003D4FB3"/>
    <w:rsid w:val="005208B3"/>
    <w:rsid w:val="00924431"/>
    <w:rsid w:val="00983E9C"/>
    <w:rsid w:val="00B06F96"/>
    <w:rsid w:val="00B42E51"/>
    <w:rsid w:val="00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7F468-2130-477C-BF04-3A853D5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2020-09-08T10:34:00Z</dcterms:created>
  <dcterms:modified xsi:type="dcterms:W3CDTF">2020-09-28T12:51:00Z</dcterms:modified>
</cp:coreProperties>
</file>