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0C" w:rsidRPr="0077710C" w:rsidRDefault="0077710C" w:rsidP="0077710C">
      <w:pPr>
        <w:rPr>
          <w:sz w:val="24"/>
          <w:szCs w:val="24"/>
        </w:rPr>
      </w:pPr>
      <w:r w:rsidRPr="0077710C">
        <w:rPr>
          <w:rFonts w:hint="eastAsia"/>
          <w:sz w:val="24"/>
          <w:szCs w:val="24"/>
        </w:rPr>
        <w:t>小组互动</w:t>
      </w:r>
      <w:r w:rsidRPr="0077710C">
        <w:rPr>
          <w:rFonts w:eastAsia="SimSun" w:hint="eastAsia"/>
          <w:sz w:val="24"/>
          <w:szCs w:val="24"/>
        </w:rPr>
        <w:t xml:space="preserve"> </w:t>
      </w:r>
      <w:r w:rsidRPr="0077710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(Group interaction) </w:t>
      </w:r>
      <w:r w:rsidRPr="0077710C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6768A9" w:rsidRPr="008A4A61" w:rsidTr="00564AB7">
        <w:tc>
          <w:tcPr>
            <w:tcW w:w="1165" w:type="dxa"/>
            <w:shd w:val="clear" w:color="auto" w:fill="auto"/>
          </w:tcPr>
          <w:p w:rsidR="006768A9" w:rsidRPr="008A4A61" w:rsidRDefault="006768A9" w:rsidP="00676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6768A9" w:rsidRPr="008A4A61" w:rsidRDefault="006768A9" w:rsidP="00676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768A9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促进快乐，参与，信任</w:t>
            </w:r>
          </w:p>
        </w:tc>
      </w:tr>
      <w:tr w:rsidR="006768A9" w:rsidRPr="008A4A61" w:rsidTr="00564AB7">
        <w:tc>
          <w:tcPr>
            <w:tcW w:w="1165" w:type="dxa"/>
            <w:shd w:val="clear" w:color="auto" w:fill="auto"/>
          </w:tcPr>
          <w:p w:rsidR="006768A9" w:rsidRPr="008A4A61" w:rsidRDefault="006768A9" w:rsidP="00676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6768A9" w:rsidRPr="008A4A61" w:rsidRDefault="006768A9" w:rsidP="00676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68A9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沟通，社群，融合</w:t>
            </w:r>
          </w:p>
        </w:tc>
      </w:tr>
      <w:tr w:rsidR="0077710C" w:rsidRPr="008A4A61" w:rsidTr="00564AB7">
        <w:tc>
          <w:tcPr>
            <w:tcW w:w="1165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7710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77710C" w:rsidRPr="008A4A61" w:rsidTr="00564AB7">
        <w:tc>
          <w:tcPr>
            <w:tcW w:w="1165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7710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77710C" w:rsidRPr="008A4A61" w:rsidTr="00564AB7">
        <w:tc>
          <w:tcPr>
            <w:tcW w:w="1165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7710C" w:rsidRPr="008A4A61" w:rsidTr="00564AB7">
        <w:tc>
          <w:tcPr>
            <w:tcW w:w="1165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77710C" w:rsidRPr="008A4A61" w:rsidRDefault="00764546" w:rsidP="006768A9">
            <w:pPr>
              <w:tabs>
                <w:tab w:val="left" w:pos="237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6454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.737</w:t>
            </w:r>
            <w:r w:rsidR="006768A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</w:tc>
      </w:tr>
      <w:tr w:rsidR="0077710C" w:rsidRPr="008A4A61" w:rsidTr="00564AB7">
        <w:tc>
          <w:tcPr>
            <w:tcW w:w="1165" w:type="dxa"/>
            <w:shd w:val="clear" w:color="auto" w:fill="auto"/>
          </w:tcPr>
          <w:p w:rsidR="0077710C" w:rsidRPr="008A4A61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77710C" w:rsidRPr="008A4A61" w:rsidRDefault="00564AB7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D5BA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77710C" w:rsidRPr="008A4A61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7710C" w:rsidRPr="000E3D19" w:rsidRDefault="0077710C" w:rsidP="0077710C">
      <w:bookmarkStart w:id="0" w:name="_GoBack"/>
      <w:bookmarkEnd w:id="0"/>
      <w:r w:rsidRPr="000E3D19">
        <w:rPr>
          <w:rFonts w:hint="eastAsia"/>
          <w:sz w:val="24"/>
          <w:szCs w:val="24"/>
        </w:rPr>
        <w:t>小组互动</w:t>
      </w:r>
      <w:r w:rsidRPr="000E3D1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0E3D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7710C" w:rsidRPr="000E3D19" w:rsidTr="00596AF8">
        <w:tc>
          <w:tcPr>
            <w:tcW w:w="2845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96AF8" w:rsidRPr="000E3D19" w:rsidTr="00596AF8">
        <w:tc>
          <w:tcPr>
            <w:tcW w:w="2845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6AF8" w:rsidRPr="000E3D19" w:rsidTr="00596AF8">
        <w:tc>
          <w:tcPr>
            <w:tcW w:w="2845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4, 6</w:t>
            </w: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596AF8" w:rsidRPr="000E3D19" w:rsidRDefault="00596AF8" w:rsidP="0059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77710C" w:rsidRPr="000E3D19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7710C" w:rsidRPr="000E3D19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7710C" w:rsidRPr="000E3D19" w:rsidTr="007A5EEE">
        <w:tc>
          <w:tcPr>
            <w:tcW w:w="3431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77710C" w:rsidRPr="000E3D19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7A5EEE" w:rsidRPr="000E3D19" w:rsidTr="007A5EEE">
        <w:tc>
          <w:tcPr>
            <w:tcW w:w="3431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3D1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7A5EEE" w:rsidRPr="000E3D19" w:rsidTr="007A5EEE">
        <w:tc>
          <w:tcPr>
            <w:tcW w:w="3431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3D19">
              <w:rPr>
                <w:rFonts w:eastAsia="DengXian" w:hint="eastAsia"/>
              </w:rPr>
              <w:t>需要稍作推动</w:t>
            </w:r>
          </w:p>
        </w:tc>
      </w:tr>
      <w:tr w:rsidR="007A5EEE" w:rsidRPr="008A4A61" w:rsidTr="007A5EEE">
        <w:tc>
          <w:tcPr>
            <w:tcW w:w="3431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3D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7A5EEE" w:rsidRPr="000E3D19" w:rsidRDefault="007A5EEE" w:rsidP="007A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3D19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854F0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01" w:rsidRDefault="00854F01" w:rsidP="0077710C">
      <w:r>
        <w:separator/>
      </w:r>
    </w:p>
  </w:endnote>
  <w:endnote w:type="continuationSeparator" w:id="0">
    <w:p w:rsidR="00854F01" w:rsidRDefault="00854F01" w:rsidP="007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01" w:rsidRDefault="00854F01" w:rsidP="0077710C">
      <w:r>
        <w:separator/>
      </w:r>
    </w:p>
  </w:footnote>
  <w:footnote w:type="continuationSeparator" w:id="0">
    <w:p w:rsidR="00854F01" w:rsidRDefault="00854F01" w:rsidP="0077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2"/>
    <w:rsid w:val="0009026A"/>
    <w:rsid w:val="000E3D19"/>
    <w:rsid w:val="001F2D6C"/>
    <w:rsid w:val="00332139"/>
    <w:rsid w:val="003D4FB3"/>
    <w:rsid w:val="00564AB7"/>
    <w:rsid w:val="005864D3"/>
    <w:rsid w:val="00596AF8"/>
    <w:rsid w:val="006768A9"/>
    <w:rsid w:val="00764546"/>
    <w:rsid w:val="0077710C"/>
    <w:rsid w:val="007A5EEE"/>
    <w:rsid w:val="00854F01"/>
    <w:rsid w:val="00924431"/>
    <w:rsid w:val="00B07510"/>
    <w:rsid w:val="00ED5BA5"/>
    <w:rsid w:val="00EF3352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DA520-37F7-4553-A1E9-7933081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0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0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7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10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710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710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2020-09-23T09:01:00Z</dcterms:created>
  <dcterms:modified xsi:type="dcterms:W3CDTF">2020-09-29T00:51:00Z</dcterms:modified>
</cp:coreProperties>
</file>