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A1" w:rsidRPr="0077710C" w:rsidRDefault="00E93AA1" w:rsidP="00E93AA1">
      <w:pPr>
        <w:rPr>
          <w:sz w:val="24"/>
          <w:szCs w:val="24"/>
        </w:rPr>
      </w:pPr>
      <w:r w:rsidRPr="0077710C">
        <w:rPr>
          <w:rFonts w:hint="eastAsia"/>
          <w:sz w:val="24"/>
          <w:szCs w:val="24"/>
          <w:lang w:eastAsia="zh-TW"/>
        </w:rPr>
        <w:t>小組互動</w:t>
      </w:r>
      <w:r w:rsidRPr="00E93AA1">
        <w:rPr>
          <w:rFonts w:eastAsia="PMingLiU"/>
          <w:sz w:val="24"/>
          <w:szCs w:val="24"/>
          <w:lang w:eastAsia="zh-TW"/>
        </w:rPr>
        <w:t xml:space="preserve"> </w:t>
      </w:r>
      <w:r w:rsidRPr="0077710C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(Group interaction) </w:t>
      </w:r>
      <w:r w:rsidRPr="0077710C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E93AA1" w:rsidRPr="008A4A61" w:rsidTr="0050266B">
        <w:tc>
          <w:tcPr>
            <w:tcW w:w="1075" w:type="dxa"/>
            <w:shd w:val="clear" w:color="auto" w:fill="auto"/>
          </w:tcPr>
          <w:p w:rsidR="00E93AA1" w:rsidRPr="008A4A61" w:rsidRDefault="00E93AA1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E93AA1" w:rsidRPr="008A4A61" w:rsidRDefault="0021480D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1480D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促進</w:t>
            </w:r>
            <w:r w:rsidR="0050266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快樂</w:t>
            </w:r>
            <w:r w:rsidRPr="0021480D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，參與，信任</w:t>
            </w:r>
          </w:p>
        </w:tc>
      </w:tr>
      <w:tr w:rsidR="00E93AA1" w:rsidRPr="008A4A61" w:rsidTr="0050266B">
        <w:tc>
          <w:tcPr>
            <w:tcW w:w="1075" w:type="dxa"/>
            <w:shd w:val="clear" w:color="auto" w:fill="auto"/>
          </w:tcPr>
          <w:p w:rsidR="00E93AA1" w:rsidRPr="008A4A61" w:rsidRDefault="00E93AA1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221" w:type="dxa"/>
            <w:shd w:val="clear" w:color="auto" w:fill="auto"/>
          </w:tcPr>
          <w:p w:rsidR="00E93AA1" w:rsidRPr="008A4A61" w:rsidRDefault="0050266B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0266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溝通，社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群</w:t>
            </w:r>
            <w:r w:rsidRPr="0050266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，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融</w:t>
            </w:r>
            <w:r w:rsidRPr="0050266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合</w:t>
            </w:r>
          </w:p>
        </w:tc>
      </w:tr>
      <w:tr w:rsidR="00E93AA1" w:rsidRPr="008A4A61" w:rsidTr="0050266B">
        <w:tc>
          <w:tcPr>
            <w:tcW w:w="1075" w:type="dxa"/>
            <w:shd w:val="clear" w:color="auto" w:fill="auto"/>
          </w:tcPr>
          <w:p w:rsidR="00E93AA1" w:rsidRPr="008A4A61" w:rsidRDefault="00E93AA1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221" w:type="dxa"/>
            <w:shd w:val="clear" w:color="auto" w:fill="auto"/>
          </w:tcPr>
          <w:p w:rsidR="00E93AA1" w:rsidRPr="008A4A61" w:rsidRDefault="00E93AA1" w:rsidP="00E93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復康</w:t>
            </w:r>
          </w:p>
        </w:tc>
      </w:tr>
      <w:tr w:rsidR="00E93AA1" w:rsidRPr="008A4A61" w:rsidTr="0050266B">
        <w:tc>
          <w:tcPr>
            <w:tcW w:w="1075" w:type="dxa"/>
            <w:shd w:val="clear" w:color="auto" w:fill="auto"/>
          </w:tcPr>
          <w:p w:rsidR="00E93AA1" w:rsidRPr="008A4A61" w:rsidRDefault="00E93AA1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221" w:type="dxa"/>
            <w:shd w:val="clear" w:color="auto" w:fill="auto"/>
          </w:tcPr>
          <w:p w:rsidR="00E93AA1" w:rsidRPr="008A4A61" w:rsidRDefault="00E93AA1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E93AA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復康人士</w:t>
            </w:r>
          </w:p>
        </w:tc>
      </w:tr>
      <w:tr w:rsidR="00E93AA1" w:rsidRPr="008A4A61" w:rsidTr="0050266B">
        <w:tc>
          <w:tcPr>
            <w:tcW w:w="1075" w:type="dxa"/>
            <w:shd w:val="clear" w:color="auto" w:fill="auto"/>
          </w:tcPr>
          <w:p w:rsidR="00E93AA1" w:rsidRPr="008A4A61" w:rsidRDefault="00E93AA1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E93AA1" w:rsidRPr="008A4A61" w:rsidRDefault="00E93AA1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6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E93AA1" w:rsidRPr="008A4A61" w:rsidTr="0050266B">
        <w:tc>
          <w:tcPr>
            <w:tcW w:w="1075" w:type="dxa"/>
            <w:shd w:val="clear" w:color="auto" w:fill="auto"/>
          </w:tcPr>
          <w:p w:rsidR="00E93AA1" w:rsidRPr="008A4A61" w:rsidRDefault="00E93AA1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E93AA1" w:rsidRPr="008A4A61" w:rsidRDefault="00C314B1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C314B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.737</w:t>
            </w:r>
          </w:p>
        </w:tc>
      </w:tr>
      <w:tr w:rsidR="00E93AA1" w:rsidRPr="008A4A61" w:rsidTr="0050266B">
        <w:tc>
          <w:tcPr>
            <w:tcW w:w="1075" w:type="dxa"/>
            <w:shd w:val="clear" w:color="auto" w:fill="auto"/>
          </w:tcPr>
          <w:p w:rsidR="00E93AA1" w:rsidRPr="008A4A61" w:rsidRDefault="00E93AA1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221" w:type="dxa"/>
            <w:shd w:val="clear" w:color="auto" w:fill="auto"/>
          </w:tcPr>
          <w:p w:rsidR="00E93AA1" w:rsidRPr="008A4A61" w:rsidRDefault="00D64CF4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330C2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Cheung, Chau-kiu, 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and Steven Sek-yum Ngai</w:t>
            </w:r>
            <w:r w:rsidRPr="006D0347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 xml:space="preserve">. 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2016.1. 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“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Reducing Deviance through Youth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’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s Mutual Aid Group Dynamics.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”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6D0347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 xml:space="preserve">International Journal of Offender Therapy and Comparative Criminology 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60(1):82-98.</w:t>
            </w:r>
          </w:p>
        </w:tc>
      </w:tr>
    </w:tbl>
    <w:p w:rsidR="00E93AA1" w:rsidRPr="008A4A61" w:rsidRDefault="00E93AA1" w:rsidP="00E93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E93AA1" w:rsidRPr="0077710C" w:rsidRDefault="00E93AA1" w:rsidP="00E93AA1">
      <w:r w:rsidRPr="0077710C">
        <w:rPr>
          <w:rFonts w:hint="eastAsia"/>
          <w:sz w:val="24"/>
          <w:szCs w:val="24"/>
          <w:lang w:eastAsia="zh-TW"/>
        </w:rPr>
        <w:t>小組互動</w:t>
      </w:r>
      <w:r w:rsidRPr="008A4A61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</w:t>
      </w:r>
      <w:r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E93AA1" w:rsidRPr="001F3ED3" w:rsidTr="00DD67AD">
        <w:tc>
          <w:tcPr>
            <w:tcW w:w="2845" w:type="dxa"/>
            <w:shd w:val="clear" w:color="auto" w:fill="auto"/>
          </w:tcPr>
          <w:p w:rsidR="00E93AA1" w:rsidRPr="001F3ED3" w:rsidRDefault="00E93AA1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1F3ED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06" w:type="dxa"/>
            <w:shd w:val="clear" w:color="auto" w:fill="auto"/>
          </w:tcPr>
          <w:p w:rsidR="00E93AA1" w:rsidRPr="001F3ED3" w:rsidRDefault="00E93AA1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1F3ED3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61" w:type="dxa"/>
            <w:shd w:val="clear" w:color="auto" w:fill="auto"/>
          </w:tcPr>
          <w:p w:rsidR="00E93AA1" w:rsidRPr="001F3ED3" w:rsidRDefault="00E93AA1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1F3ED3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61" w:type="dxa"/>
            <w:shd w:val="clear" w:color="auto" w:fill="auto"/>
          </w:tcPr>
          <w:p w:rsidR="00E93AA1" w:rsidRPr="001F3ED3" w:rsidRDefault="00E93AA1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1F3ED3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61" w:type="dxa"/>
            <w:shd w:val="clear" w:color="auto" w:fill="auto"/>
          </w:tcPr>
          <w:p w:rsidR="00E93AA1" w:rsidRPr="001F3ED3" w:rsidRDefault="00E93AA1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1F3ED3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62" w:type="dxa"/>
            <w:shd w:val="clear" w:color="auto" w:fill="auto"/>
          </w:tcPr>
          <w:p w:rsidR="00E93AA1" w:rsidRPr="001F3ED3" w:rsidRDefault="00E93AA1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1F3ED3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D67AD" w:rsidRPr="001F3ED3" w:rsidTr="00DD67AD">
        <w:tc>
          <w:tcPr>
            <w:tcW w:w="2845" w:type="dxa"/>
            <w:shd w:val="clear" w:color="auto" w:fill="auto"/>
          </w:tcPr>
          <w:p w:rsidR="00DD67AD" w:rsidRPr="001F3ED3" w:rsidRDefault="00DD67AD" w:rsidP="00DD6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1F3ED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1F3ED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1, 2, 3, 5</w:t>
            </w:r>
            <w:r w:rsidRPr="001F3ED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06" w:type="dxa"/>
            <w:shd w:val="clear" w:color="auto" w:fill="auto"/>
          </w:tcPr>
          <w:p w:rsidR="00DD67AD" w:rsidRPr="001F3ED3" w:rsidRDefault="00DD67AD" w:rsidP="00DD6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1F3ED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DD67AD" w:rsidRPr="001F3ED3" w:rsidRDefault="00DD67AD" w:rsidP="00DD6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1F3ED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61" w:type="dxa"/>
            <w:shd w:val="clear" w:color="auto" w:fill="auto"/>
          </w:tcPr>
          <w:p w:rsidR="00DD67AD" w:rsidRPr="001F3ED3" w:rsidRDefault="00DD67AD" w:rsidP="00DD6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1F3ED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DD67AD" w:rsidRPr="001F3ED3" w:rsidRDefault="00DD67AD" w:rsidP="00DD6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1F3ED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62" w:type="dxa"/>
            <w:shd w:val="clear" w:color="auto" w:fill="auto"/>
          </w:tcPr>
          <w:p w:rsidR="00DD67AD" w:rsidRPr="001F3ED3" w:rsidRDefault="00DD67AD" w:rsidP="00DD6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1F3ED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DD67AD" w:rsidRPr="001F3ED3" w:rsidTr="00DD67AD">
        <w:tc>
          <w:tcPr>
            <w:tcW w:w="2845" w:type="dxa"/>
            <w:shd w:val="clear" w:color="auto" w:fill="auto"/>
          </w:tcPr>
          <w:p w:rsidR="00DD67AD" w:rsidRPr="001F3ED3" w:rsidRDefault="00DD67AD" w:rsidP="00DD6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1F3ED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1F3ED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4, 6</w:t>
            </w:r>
            <w:r w:rsidRPr="001F3ED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06" w:type="dxa"/>
            <w:shd w:val="clear" w:color="auto" w:fill="auto"/>
          </w:tcPr>
          <w:p w:rsidR="00DD67AD" w:rsidRPr="001F3ED3" w:rsidRDefault="00DD67AD" w:rsidP="00DD6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1F3ED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61" w:type="dxa"/>
            <w:shd w:val="clear" w:color="auto" w:fill="auto"/>
          </w:tcPr>
          <w:p w:rsidR="00DD67AD" w:rsidRPr="001F3ED3" w:rsidRDefault="00DD67AD" w:rsidP="00DD6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1F3ED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61" w:type="dxa"/>
            <w:shd w:val="clear" w:color="auto" w:fill="auto"/>
          </w:tcPr>
          <w:p w:rsidR="00DD67AD" w:rsidRPr="001F3ED3" w:rsidRDefault="00DD67AD" w:rsidP="00DD6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1F3ED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DD67AD" w:rsidRPr="001F3ED3" w:rsidRDefault="00DD67AD" w:rsidP="00DD6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1F3ED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62" w:type="dxa"/>
            <w:shd w:val="clear" w:color="auto" w:fill="auto"/>
          </w:tcPr>
          <w:p w:rsidR="00DD67AD" w:rsidRPr="001F3ED3" w:rsidRDefault="00DD67AD" w:rsidP="00DD6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1F3ED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:rsidR="00E93AA1" w:rsidRPr="001F3ED3" w:rsidRDefault="00E93AA1" w:rsidP="00E93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E93AA1" w:rsidRPr="001F3ED3" w:rsidRDefault="00E93AA1" w:rsidP="00E93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E93AA1" w:rsidRPr="001F3ED3" w:rsidTr="00E53851">
        <w:tc>
          <w:tcPr>
            <w:tcW w:w="3431" w:type="dxa"/>
            <w:shd w:val="clear" w:color="auto" w:fill="auto"/>
          </w:tcPr>
          <w:p w:rsidR="00E93AA1" w:rsidRPr="001F3ED3" w:rsidRDefault="00E93AA1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1F3ED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量表得分：</w:t>
            </w:r>
            <w:r w:rsidR="00EC1282" w:rsidRPr="001F3ED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1F3ED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4865" w:type="dxa"/>
            <w:shd w:val="clear" w:color="auto" w:fill="auto"/>
          </w:tcPr>
          <w:p w:rsidR="00E93AA1" w:rsidRPr="001F3ED3" w:rsidRDefault="00E93AA1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1F3ED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E53851" w:rsidRPr="001F3ED3" w:rsidTr="00E53851">
        <w:tc>
          <w:tcPr>
            <w:tcW w:w="3431" w:type="dxa"/>
            <w:shd w:val="clear" w:color="auto" w:fill="auto"/>
          </w:tcPr>
          <w:p w:rsidR="00E53851" w:rsidRPr="001F3ED3" w:rsidRDefault="00E53851" w:rsidP="00E53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1F3ED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E53851" w:rsidRPr="001F3ED3" w:rsidRDefault="00E53851" w:rsidP="00E53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DengXian"/>
              </w:rPr>
            </w:pPr>
            <w:r w:rsidRPr="001F3ED3">
              <w:rPr>
                <w:rFonts w:eastAsia="DengXian" w:hint="eastAsia"/>
              </w:rPr>
              <w:t>讚賞</w:t>
            </w:r>
          </w:p>
        </w:tc>
      </w:tr>
      <w:tr w:rsidR="00E53851" w:rsidRPr="001F3ED3" w:rsidTr="00E53851">
        <w:tc>
          <w:tcPr>
            <w:tcW w:w="3431" w:type="dxa"/>
            <w:shd w:val="clear" w:color="auto" w:fill="auto"/>
          </w:tcPr>
          <w:p w:rsidR="00E53851" w:rsidRPr="001F3ED3" w:rsidRDefault="00E53851" w:rsidP="00E53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1F3ED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E53851" w:rsidRPr="001F3ED3" w:rsidRDefault="00E53851" w:rsidP="00E53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DengXian"/>
              </w:rPr>
            </w:pPr>
            <w:r w:rsidRPr="001F3ED3">
              <w:rPr>
                <w:rFonts w:eastAsia="DengXian" w:hint="eastAsia"/>
              </w:rPr>
              <w:t>需要稍作推動</w:t>
            </w:r>
          </w:p>
        </w:tc>
      </w:tr>
      <w:tr w:rsidR="00E53851" w:rsidRPr="008A4A61" w:rsidTr="00E53851">
        <w:tc>
          <w:tcPr>
            <w:tcW w:w="3431" w:type="dxa"/>
            <w:shd w:val="clear" w:color="auto" w:fill="auto"/>
          </w:tcPr>
          <w:p w:rsidR="00E53851" w:rsidRPr="001F3ED3" w:rsidRDefault="00E53851" w:rsidP="00E53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1F3ED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E53851" w:rsidRPr="001F3ED3" w:rsidRDefault="00E53851" w:rsidP="00E53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DengXian"/>
              </w:rPr>
            </w:pPr>
            <w:r w:rsidRPr="001F3ED3">
              <w:rPr>
                <w:rFonts w:eastAsia="DengXian" w:hint="eastAsia"/>
              </w:rPr>
              <w:t>需要積極推動</w:t>
            </w:r>
          </w:p>
        </w:tc>
      </w:tr>
    </w:tbl>
    <w:p w:rsidR="00AE5620" w:rsidRDefault="00EA6DE8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DE8" w:rsidRDefault="00EA6DE8" w:rsidP="00E93AA1">
      <w:r>
        <w:separator/>
      </w:r>
    </w:p>
  </w:endnote>
  <w:endnote w:type="continuationSeparator" w:id="0">
    <w:p w:rsidR="00EA6DE8" w:rsidRDefault="00EA6DE8" w:rsidP="00E9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DE8" w:rsidRDefault="00EA6DE8" w:rsidP="00E93AA1">
      <w:r>
        <w:separator/>
      </w:r>
    </w:p>
  </w:footnote>
  <w:footnote w:type="continuationSeparator" w:id="0">
    <w:p w:rsidR="00EA6DE8" w:rsidRDefault="00EA6DE8" w:rsidP="00E93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12"/>
    <w:rsid w:val="001F3ED3"/>
    <w:rsid w:val="0021480D"/>
    <w:rsid w:val="002330C2"/>
    <w:rsid w:val="002C2156"/>
    <w:rsid w:val="00375077"/>
    <w:rsid w:val="003D4FB3"/>
    <w:rsid w:val="00432A12"/>
    <w:rsid w:val="0045373A"/>
    <w:rsid w:val="0050266B"/>
    <w:rsid w:val="007114C9"/>
    <w:rsid w:val="00924431"/>
    <w:rsid w:val="00BC1ED8"/>
    <w:rsid w:val="00C314B1"/>
    <w:rsid w:val="00CC241D"/>
    <w:rsid w:val="00D64CF4"/>
    <w:rsid w:val="00DD67AD"/>
    <w:rsid w:val="00E53851"/>
    <w:rsid w:val="00E93AA1"/>
    <w:rsid w:val="00EA6DE8"/>
    <w:rsid w:val="00EC1282"/>
    <w:rsid w:val="00F0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4596C1-716D-4669-9FC2-94A3B4D3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AA1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AA1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E93A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AA1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E93AA1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E93AA1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9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6</cp:revision>
  <dcterms:created xsi:type="dcterms:W3CDTF">2020-09-23T09:00:00Z</dcterms:created>
  <dcterms:modified xsi:type="dcterms:W3CDTF">2020-09-29T00:52:00Z</dcterms:modified>
</cp:coreProperties>
</file>