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7" w:rsidRDefault="007865DD">
      <w:bookmarkStart w:id="0" w:name="_GoBack"/>
      <w:r>
        <w:rPr>
          <w:rFonts w:hint="eastAsia"/>
        </w:rPr>
        <w:t>(1</w:t>
      </w:r>
      <w:r>
        <w:t xml:space="preserve">43)  </w:t>
      </w:r>
      <w:bookmarkEnd w:id="0"/>
      <w:r w:rsidR="00130977" w:rsidRPr="00130977">
        <w:rPr>
          <w:rFonts w:hint="eastAsia"/>
        </w:rPr>
        <w:t>医院忧虑和抑郁</w:t>
      </w:r>
    </w:p>
    <w:p w:rsidR="00130977" w:rsidRDefault="00130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0"/>
        <w:gridCol w:w="1093"/>
        <w:gridCol w:w="1133"/>
        <w:gridCol w:w="1135"/>
        <w:gridCol w:w="1071"/>
      </w:tblGrid>
      <w:tr w:rsidR="00224B37" w:rsidTr="00130977">
        <w:trPr>
          <w:trHeight w:val="600"/>
        </w:trPr>
        <w:tc>
          <w:tcPr>
            <w:tcW w:w="734" w:type="dxa"/>
          </w:tcPr>
          <w:p w:rsidR="00224B37" w:rsidRDefault="00224B37" w:rsidP="00224B37"/>
        </w:tc>
        <w:tc>
          <w:tcPr>
            <w:tcW w:w="3130" w:type="dxa"/>
          </w:tcPr>
          <w:p w:rsidR="00224B37" w:rsidRDefault="00130977" w:rsidP="00224B37">
            <w:r w:rsidRPr="00130977">
              <w:rPr>
                <w:rFonts w:eastAsia="SimSun" w:hint="eastAsia"/>
                <w:lang w:eastAsia="zh-CN"/>
              </w:rPr>
              <w:t>请选择您过去一周的情况</w:t>
            </w:r>
          </w:p>
        </w:tc>
        <w:tc>
          <w:tcPr>
            <w:tcW w:w="1093" w:type="dxa"/>
          </w:tcPr>
          <w:p w:rsidR="00224B37" w:rsidRDefault="00130977" w:rsidP="00224B37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1133" w:type="dxa"/>
          </w:tcPr>
          <w:p w:rsidR="00224B37" w:rsidRPr="003C2DCE" w:rsidRDefault="00130977" w:rsidP="00130977">
            <w:pPr>
              <w:jc w:val="center"/>
            </w:pPr>
            <w:r w:rsidRPr="003C2DCE">
              <w:rPr>
                <w:rFonts w:hint="eastAsia"/>
              </w:rPr>
              <w:t>有时</w:t>
            </w:r>
          </w:p>
        </w:tc>
        <w:tc>
          <w:tcPr>
            <w:tcW w:w="1135" w:type="dxa"/>
          </w:tcPr>
          <w:p w:rsidR="00224B37" w:rsidRDefault="00130977" w:rsidP="00224B37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1071" w:type="dxa"/>
          </w:tcPr>
          <w:p w:rsidR="00224B37" w:rsidRDefault="00130977" w:rsidP="00224B37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A45530" w:rsidTr="00130977">
        <w:trPr>
          <w:trHeight w:val="576"/>
        </w:trPr>
        <w:tc>
          <w:tcPr>
            <w:tcW w:w="734" w:type="dxa"/>
          </w:tcPr>
          <w:p w:rsidR="00A45530" w:rsidRDefault="00A45530" w:rsidP="00A45530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130" w:type="dxa"/>
          </w:tcPr>
          <w:p w:rsidR="00A45530" w:rsidRPr="000B3120" w:rsidRDefault="00A45530" w:rsidP="00A45530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我感到紧张或受伤</w:t>
            </w:r>
          </w:p>
        </w:tc>
        <w:tc>
          <w:tcPr>
            <w:tcW w:w="1093" w:type="dxa"/>
          </w:tcPr>
          <w:p w:rsidR="00A45530" w:rsidRDefault="00A45530" w:rsidP="00A45530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A45530" w:rsidRDefault="00A45530" w:rsidP="00A45530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A45530" w:rsidRDefault="00A45530" w:rsidP="00A45530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A45530" w:rsidRDefault="00A45530" w:rsidP="00A45530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2.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我仍然喜欢以前喜欢的东西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3.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我有种恐惧的感觉，好像有些可怕的事情即将发生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4.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我可以笑和看到事物有趣的一面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5.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令人烦恼的想法在我的脑海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6.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我很高兴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7.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我可以放松心情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8.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我感觉好像放慢了脚步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9.</w:t>
            </w:r>
          </w:p>
        </w:tc>
        <w:tc>
          <w:tcPr>
            <w:tcW w:w="3130" w:type="dxa"/>
          </w:tcPr>
          <w:p w:rsidR="003C2DCE" w:rsidRPr="000E07A0" w:rsidRDefault="003C2DCE" w:rsidP="003C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我的肚子有一种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七上八</w:t>
            </w:r>
            <w:r>
              <w:rPr>
                <w:rFonts w:ascii="微軟正黑體" w:hAnsi="微軟正黑體" w:cs="微軟正黑體"/>
                <w:color w:val="050505"/>
                <w:sz w:val="23"/>
                <w:szCs w:val="23"/>
                <w:shd w:val="clear" w:color="auto" w:fill="FFFFFF"/>
              </w:rPr>
              <w:t>下</w:t>
            </w: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的恐惧感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10.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我对自己的外表失去了兴趣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11.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我感到躁动不安，好像我必须移动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12.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我期待着享受事物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13.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我突然感到恐慌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14.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我可以欣赏一本好书或电视节目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90" w:rsidRDefault="00EB1D90" w:rsidP="00130977">
      <w:r>
        <w:separator/>
      </w:r>
    </w:p>
  </w:endnote>
  <w:endnote w:type="continuationSeparator" w:id="0">
    <w:p w:rsidR="00EB1D90" w:rsidRDefault="00EB1D90" w:rsidP="001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90" w:rsidRDefault="00EB1D90" w:rsidP="00130977">
      <w:r>
        <w:separator/>
      </w:r>
    </w:p>
  </w:footnote>
  <w:footnote w:type="continuationSeparator" w:id="0">
    <w:p w:rsidR="00EB1D90" w:rsidRDefault="00EB1D90" w:rsidP="001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0E07A0"/>
    <w:rsid w:val="00130977"/>
    <w:rsid w:val="00167A43"/>
    <w:rsid w:val="00224B37"/>
    <w:rsid w:val="003C2DCE"/>
    <w:rsid w:val="003D4FB3"/>
    <w:rsid w:val="0067130A"/>
    <w:rsid w:val="007865DD"/>
    <w:rsid w:val="00924431"/>
    <w:rsid w:val="00A45530"/>
    <w:rsid w:val="00A56252"/>
    <w:rsid w:val="00AD2E7E"/>
    <w:rsid w:val="00AF64D6"/>
    <w:rsid w:val="00BE039E"/>
    <w:rsid w:val="00E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2020-09-14T06:48:00Z</dcterms:created>
  <dcterms:modified xsi:type="dcterms:W3CDTF">2020-09-28T13:03:00Z</dcterms:modified>
</cp:coreProperties>
</file>