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</w:tblGrid>
      <w:tr w:rsidR="00BF2CF2" w:rsidRPr="00D11EAA" w:rsidTr="00D52E18">
        <w:tc>
          <w:tcPr>
            <w:tcW w:w="851" w:type="dxa"/>
          </w:tcPr>
          <w:p w:rsidR="00BF2CF2" w:rsidRPr="00D11EAA" w:rsidRDefault="00BF2CF2" w:rsidP="005C6A0F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 w:rsidRPr="00BF2CF2">
              <w:rPr>
                <w:rFonts w:eastAsia="SimSun"/>
              </w:rPr>
              <w:t>(</w:t>
            </w:r>
            <w:r w:rsidR="005C6A0F">
              <w:rPr>
                <w:rFonts w:eastAsia="SimSun"/>
              </w:rPr>
              <w:t>144</w:t>
            </w:r>
            <w:bookmarkStart w:id="0" w:name="_GoBack"/>
            <w:bookmarkEnd w:id="0"/>
            <w:r w:rsidRPr="00BF2CF2">
              <w:rPr>
                <w:rFonts w:eastAsia="SimSun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BF2CF2" w:rsidRPr="00D11EAA" w:rsidRDefault="00BF2CF2" w:rsidP="00D52E18">
            <w:pPr>
              <w:jc w:val="both"/>
            </w:pPr>
            <w:r w:rsidRPr="00BF2CF2">
              <w:rPr>
                <w:rFonts w:eastAsia="SimSun" w:hint="eastAsia"/>
              </w:rPr>
              <w:t>小组意图的可持续性</w:t>
            </w:r>
          </w:p>
        </w:tc>
      </w:tr>
    </w:tbl>
    <w:p w:rsidR="00BF2CF2" w:rsidRPr="00D11EAA" w:rsidRDefault="00BF2CF2" w:rsidP="00BF2CF2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BF2CF2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你觉得</w:t>
            </w:r>
            <w:r w:rsidR="00026DA9" w:rsidRPr="00BF2CF2">
              <w:rPr>
                <w:rFonts w:eastAsia="SimSun" w:hint="eastAsia"/>
              </w:rPr>
              <w:t>你</w:t>
            </w:r>
            <w:r w:rsidRPr="00BF2CF2">
              <w:rPr>
                <w:rFonts w:eastAsia="SimSun" w:hint="eastAsia"/>
              </w:rPr>
              <w:t>在最近一个月有多少以下的情况呢？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jc w:val="center"/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 w:hint="eastAsia"/>
                <w:kern w:val="2"/>
              </w:rPr>
              <w:t>很多</w:t>
            </w:r>
          </w:p>
        </w:tc>
      </w:tr>
      <w:tr w:rsidR="00BF2CF2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BF2CF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组员赞同小组的宗旨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5</w:t>
            </w:r>
          </w:p>
        </w:tc>
      </w:tr>
      <w:tr w:rsidR="00BF2CF2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BF2CF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组员希望参与小组的活动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5</w:t>
            </w:r>
          </w:p>
        </w:tc>
      </w:tr>
      <w:tr w:rsidR="00BF2CF2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BF2CF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组员愿意为小组服务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5</w:t>
            </w:r>
          </w:p>
        </w:tc>
      </w:tr>
      <w:tr w:rsidR="00BF2CF2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BF2CF2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rPr>
                <w:lang w:eastAsia="zh-TW"/>
              </w:rPr>
            </w:pPr>
            <w:r w:rsidRPr="00BF2CF2">
              <w:rPr>
                <w:rFonts w:eastAsia="SimSun" w:hint="eastAsia"/>
              </w:rPr>
              <w:t>组员希望脱离小组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F2" w:rsidRPr="00D11EAA" w:rsidRDefault="00BF2CF2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F2CF2">
              <w:rPr>
                <w:rFonts w:eastAsia="SimSun"/>
                <w:kern w:val="2"/>
              </w:rPr>
              <w:t>5</w:t>
            </w:r>
          </w:p>
        </w:tc>
      </w:tr>
    </w:tbl>
    <w:p w:rsidR="00AE5620" w:rsidRDefault="009440A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A4" w:rsidRDefault="009440A4" w:rsidP="00BF2CF2">
      <w:pPr>
        <w:spacing w:line="240" w:lineRule="auto"/>
      </w:pPr>
      <w:r>
        <w:separator/>
      </w:r>
    </w:p>
  </w:endnote>
  <w:endnote w:type="continuationSeparator" w:id="0">
    <w:p w:rsidR="009440A4" w:rsidRDefault="009440A4" w:rsidP="00BF2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A4" w:rsidRDefault="009440A4" w:rsidP="00BF2CF2">
      <w:pPr>
        <w:spacing w:line="240" w:lineRule="auto"/>
      </w:pPr>
      <w:r>
        <w:separator/>
      </w:r>
    </w:p>
  </w:footnote>
  <w:footnote w:type="continuationSeparator" w:id="0">
    <w:p w:rsidR="009440A4" w:rsidRDefault="009440A4" w:rsidP="00BF2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F7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99"/>
    <w:rsid w:val="00026DA9"/>
    <w:rsid w:val="0014795B"/>
    <w:rsid w:val="002C6099"/>
    <w:rsid w:val="003D4FB3"/>
    <w:rsid w:val="005C6A0F"/>
    <w:rsid w:val="00924431"/>
    <w:rsid w:val="009440A4"/>
    <w:rsid w:val="00BE1075"/>
    <w:rsid w:val="00B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2696E-6CFD-41F3-A8EE-0F20177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F2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2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2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2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2020-11-10T08:33:00Z</dcterms:created>
  <dcterms:modified xsi:type="dcterms:W3CDTF">2020-11-10T08:55:00Z</dcterms:modified>
</cp:coreProperties>
</file>