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342E" w14:textId="48FA8DF6" w:rsidR="00AE5620" w:rsidRPr="00DC2B34" w:rsidRDefault="00036A9A">
      <w:pPr>
        <w:rPr>
          <w:rFonts w:ascii="Calibri Light" w:hAnsi="Calibri Light"/>
          <w:szCs w:val="24"/>
          <w:lang w:eastAsia="zh-CN"/>
        </w:rPr>
      </w:pPr>
      <w:r w:rsidRPr="00DC2B34">
        <w:rPr>
          <w:rFonts w:ascii="Calibri Light" w:hAnsi="Calibri Light" w:hint="eastAsia"/>
          <w:szCs w:val="24"/>
        </w:rPr>
        <w:t>(</w:t>
      </w:r>
      <w:r w:rsidR="006E3876" w:rsidRPr="00DC2B34">
        <w:rPr>
          <w:rFonts w:ascii="Calibri Light" w:hAnsi="Calibri Light"/>
          <w:szCs w:val="24"/>
        </w:rPr>
        <w:t>148</w:t>
      </w:r>
      <w:r w:rsidRPr="00DC2B34">
        <w:rPr>
          <w:rFonts w:ascii="Calibri Light" w:hAnsi="Calibri Light" w:hint="eastAsia"/>
          <w:szCs w:val="24"/>
        </w:rPr>
        <w:t xml:space="preserve">)  </w:t>
      </w:r>
      <w:r w:rsidR="00776DD8" w:rsidRPr="00DC2B34">
        <w:rPr>
          <w:rFonts w:ascii="Calibri Light" w:hAnsi="Calibri Light" w:hint="eastAsia"/>
          <w:szCs w:val="24"/>
        </w:rPr>
        <w:t>個人的</w:t>
      </w:r>
      <w:r w:rsidRPr="00DC2B34">
        <w:rPr>
          <w:rFonts w:ascii="Calibri Light" w:hAnsi="Calibri Light" w:hint="eastAsia"/>
          <w:szCs w:val="24"/>
        </w:rPr>
        <w:t>小組社會資本</w:t>
      </w:r>
      <w:r w:rsidR="00711DA2" w:rsidRPr="00DC2B34">
        <w:rPr>
          <w:rFonts w:ascii="Calibri Light" w:eastAsia="宋体" w:hAnsi="Calibri Light" w:hint="eastAsia"/>
          <w:szCs w:val="24"/>
          <w:lang w:eastAsia="zh-CN"/>
        </w:rPr>
        <w:t>(</w:t>
      </w:r>
      <w:r w:rsidR="00711DA2" w:rsidRPr="00DC2B34">
        <w:rPr>
          <w:rFonts w:ascii="Calibri Light" w:eastAsia="宋体" w:hAnsi="Calibri Light"/>
          <w:szCs w:val="24"/>
          <w:lang w:eastAsia="zh-CN"/>
        </w:rPr>
        <w:t>Group social capital for individuals)</w:t>
      </w:r>
    </w:p>
    <w:p w14:paraId="781B9EF3" w14:textId="77777777" w:rsidR="00036A9A" w:rsidRPr="00DC2B34" w:rsidRDefault="00036A9A">
      <w:pPr>
        <w:rPr>
          <w:rFonts w:ascii="Calibri Light" w:hAnsi="Calibri Light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036A9A" w:rsidRPr="00DC2B34" w14:paraId="4356611D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D31A" w14:textId="77777777" w:rsidR="00036A9A" w:rsidRPr="00DC2B34" w:rsidRDefault="00036A9A" w:rsidP="005B38B8">
            <w:pPr>
              <w:adjustRightInd w:val="0"/>
              <w:snapToGrid w:val="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6BFA" w14:textId="77777777" w:rsidR="00036A9A" w:rsidRPr="00DC2B34" w:rsidRDefault="00036A9A" w:rsidP="00E15B2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請指出你在最近一個月的情況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3465D" w14:textId="77777777" w:rsidR="00036A9A" w:rsidRPr="00DC2B34" w:rsidRDefault="00036A9A" w:rsidP="005B38B8">
            <w:pPr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沒有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30E2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頗少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1270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1F57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頗多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1F7B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很多</w:t>
            </w:r>
          </w:p>
        </w:tc>
      </w:tr>
      <w:tr w:rsidR="00036A9A" w:rsidRPr="00DC2B34" w14:paraId="23FF7127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6E8C" w14:textId="77777777" w:rsidR="00036A9A" w:rsidRPr="00DC2B34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E8F9" w14:textId="77777777" w:rsidR="00036A9A" w:rsidRPr="00DC2B34" w:rsidRDefault="00036A9A" w:rsidP="005B38B8">
            <w:pPr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你與組員之間的關係有多密切呢？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5274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F640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A67B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7D1F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F031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5</w:t>
            </w:r>
          </w:p>
        </w:tc>
      </w:tr>
      <w:tr w:rsidR="00036A9A" w:rsidRPr="00DC2B34" w14:paraId="0D2B5CB8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A77B" w14:textId="77777777" w:rsidR="00036A9A" w:rsidRPr="00DC2B34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9EA01" w14:textId="77777777" w:rsidR="00036A9A" w:rsidRPr="00DC2B34" w:rsidRDefault="00036A9A" w:rsidP="005B38B8">
            <w:pPr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組員互相之間的關係有多密切呢？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1DC6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26F9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E377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4313C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9EF0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5</w:t>
            </w:r>
          </w:p>
        </w:tc>
      </w:tr>
      <w:tr w:rsidR="00036A9A" w:rsidRPr="00DC2B34" w14:paraId="0C3DA382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B82A" w14:textId="77777777" w:rsidR="00036A9A" w:rsidRPr="00DC2B34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FB5F" w14:textId="77777777" w:rsidR="00036A9A" w:rsidRPr="00DC2B34" w:rsidRDefault="00036A9A" w:rsidP="005B38B8">
            <w:pPr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組員互相之間的背景有多相似呢？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5CBB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3717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604C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0F84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EE80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5</w:t>
            </w:r>
          </w:p>
        </w:tc>
      </w:tr>
      <w:tr w:rsidR="00036A9A" w:rsidRPr="00DC2B34" w14:paraId="0F8C0D9E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6C99" w14:textId="77777777" w:rsidR="00036A9A" w:rsidRPr="00DC2B34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F029" w14:textId="77777777" w:rsidR="00036A9A" w:rsidRPr="00DC2B34" w:rsidRDefault="00036A9A" w:rsidP="005B38B8">
            <w:pPr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你有多經常幫助組員呢？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5925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AAD8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0879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C1ED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953C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5</w:t>
            </w:r>
          </w:p>
        </w:tc>
      </w:tr>
      <w:tr w:rsidR="00036A9A" w:rsidRPr="00DC2B34" w14:paraId="6D31AF40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32C1" w14:textId="77777777" w:rsidR="00036A9A" w:rsidRPr="00DC2B34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CD1D" w14:textId="77777777" w:rsidR="00036A9A" w:rsidRPr="00DC2B34" w:rsidRDefault="00036A9A" w:rsidP="005B38B8">
            <w:pPr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你多相信組員之間日後仍會互相幫忙呢？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9174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C04C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DD15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2E51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C266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5</w:t>
            </w:r>
          </w:p>
        </w:tc>
      </w:tr>
      <w:tr w:rsidR="00036A9A" w:rsidRPr="00DC2B34" w14:paraId="0C85A559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0F2E" w14:textId="77777777" w:rsidR="00036A9A" w:rsidRPr="00DC2B34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C24F6" w14:textId="77777777" w:rsidR="00036A9A" w:rsidRPr="00DC2B34" w:rsidRDefault="00036A9A" w:rsidP="005B38B8">
            <w:pPr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你組員有多經常幫助你呢？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D59E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0FF4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B95C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07B0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E226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5</w:t>
            </w:r>
          </w:p>
        </w:tc>
      </w:tr>
      <w:tr w:rsidR="00036A9A" w:rsidRPr="00DC2B34" w14:paraId="10CBAC48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FD21" w14:textId="77777777" w:rsidR="00036A9A" w:rsidRPr="00DC2B34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C4DC" w14:textId="77777777" w:rsidR="00036A9A" w:rsidRPr="00DC2B34" w:rsidRDefault="00036A9A" w:rsidP="005B38B8">
            <w:pPr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組員之間有多少互相幫忙呢？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1F16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6FE1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B8E4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FED7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22D2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5</w:t>
            </w:r>
          </w:p>
        </w:tc>
      </w:tr>
      <w:tr w:rsidR="00036A9A" w:rsidRPr="00DC2B34" w14:paraId="2A696421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FF66" w14:textId="77777777" w:rsidR="00036A9A" w:rsidRPr="00DC2B34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E391" w14:textId="77777777" w:rsidR="00036A9A" w:rsidRPr="00DC2B34" w:rsidRDefault="00036A9A" w:rsidP="005B38B8">
            <w:pPr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你多相信接受過你幫助的組員會幫助你呢？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00BA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AB40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7B42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77FB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C356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5</w:t>
            </w:r>
          </w:p>
        </w:tc>
      </w:tr>
      <w:tr w:rsidR="00036A9A" w:rsidRPr="00DC2B34" w14:paraId="50BD6F39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0E12" w14:textId="77777777" w:rsidR="00036A9A" w:rsidRPr="00DC2B34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9856" w14:textId="77777777" w:rsidR="00036A9A" w:rsidRPr="00DC2B34" w:rsidRDefault="00036A9A" w:rsidP="005B38B8">
            <w:pPr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你多信賴組員呢？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063D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3AB0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3467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0B51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E93C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5</w:t>
            </w:r>
          </w:p>
        </w:tc>
      </w:tr>
      <w:tr w:rsidR="00036A9A" w:rsidRPr="00DC2B34" w14:paraId="5D86FD8F" w14:textId="77777777" w:rsidTr="00036A9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20A" w14:textId="77777777" w:rsidR="00036A9A" w:rsidRPr="00DC2B34" w:rsidRDefault="00036A9A" w:rsidP="00036A9A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Calibri Light" w:hAnsi="Calibri Light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B56D" w14:textId="77777777" w:rsidR="00036A9A" w:rsidRPr="00DC2B34" w:rsidRDefault="00036A9A" w:rsidP="005B38B8">
            <w:pPr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你多相信未曾接受過你幫助的組員會幫助你呢？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EE7E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0DB9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43A8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55F85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42D6" w14:textId="77777777" w:rsidR="00036A9A" w:rsidRPr="00DC2B34" w:rsidRDefault="00036A9A" w:rsidP="005B38B8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DC2B34">
              <w:rPr>
                <w:rFonts w:ascii="Calibri Light" w:hAnsi="Calibri Light"/>
                <w:szCs w:val="24"/>
              </w:rPr>
              <w:t>5</w:t>
            </w:r>
          </w:p>
        </w:tc>
      </w:tr>
    </w:tbl>
    <w:p w14:paraId="1EBA2D6B" w14:textId="77777777" w:rsidR="00036A9A" w:rsidRPr="00DC2B34" w:rsidRDefault="00036A9A">
      <w:pPr>
        <w:rPr>
          <w:rFonts w:ascii="Calibri Light" w:hAnsi="Calibri Light"/>
          <w:szCs w:val="24"/>
        </w:rPr>
      </w:pPr>
    </w:p>
    <w:sectPr w:rsidR="00036A9A" w:rsidRPr="00DC2B34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FE4A" w14:textId="77777777" w:rsidR="00757BF8" w:rsidRDefault="00757BF8" w:rsidP="00036A9A">
      <w:r>
        <w:separator/>
      </w:r>
    </w:p>
  </w:endnote>
  <w:endnote w:type="continuationSeparator" w:id="0">
    <w:p w14:paraId="570644D0" w14:textId="77777777" w:rsidR="00757BF8" w:rsidRDefault="00757BF8" w:rsidP="0003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AF7C" w14:textId="77777777" w:rsidR="00757BF8" w:rsidRDefault="00757BF8" w:rsidP="00036A9A">
      <w:r>
        <w:separator/>
      </w:r>
    </w:p>
  </w:footnote>
  <w:footnote w:type="continuationSeparator" w:id="0">
    <w:p w14:paraId="38559DEE" w14:textId="77777777" w:rsidR="00757BF8" w:rsidRDefault="00757BF8" w:rsidP="0003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6AE5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A1"/>
    <w:rsid w:val="00036A9A"/>
    <w:rsid w:val="000804F4"/>
    <w:rsid w:val="003D4FB3"/>
    <w:rsid w:val="00410321"/>
    <w:rsid w:val="006E3876"/>
    <w:rsid w:val="006F2523"/>
    <w:rsid w:val="00711DA2"/>
    <w:rsid w:val="00757BF8"/>
    <w:rsid w:val="00776DD8"/>
    <w:rsid w:val="008A0E92"/>
    <w:rsid w:val="00924431"/>
    <w:rsid w:val="00DC2B34"/>
    <w:rsid w:val="00E15B21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5E0D0A"/>
  <w15:chartTrackingRefBased/>
  <w15:docId w15:val="{21C96E31-E32A-4FED-A4AF-39BBC9BB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036A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6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036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2020-11-23T08:20:00Z</dcterms:created>
  <dcterms:modified xsi:type="dcterms:W3CDTF">2021-09-27T08:25:00Z</dcterms:modified>
</cp:coreProperties>
</file>