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4EF9" w14:textId="25DB7BC8" w:rsidR="0094448F" w:rsidRPr="00AA3BA4" w:rsidRDefault="0094448F" w:rsidP="0094448F">
      <w:pPr>
        <w:rPr>
          <w:rFonts w:ascii="Calibri Light" w:hAnsi="Calibri Light" w:cs="Calibri Light"/>
          <w:szCs w:val="24"/>
        </w:rPr>
      </w:pPr>
      <w:r w:rsidRPr="00AA3BA4">
        <w:rPr>
          <w:rFonts w:ascii="Calibri Light" w:hAnsi="Calibri Light" w:cs="Calibri Light"/>
          <w:szCs w:val="24"/>
        </w:rPr>
        <w:t>(</w:t>
      </w:r>
      <w:r w:rsidR="00E834B5" w:rsidRPr="00AA3BA4">
        <w:rPr>
          <w:rFonts w:ascii="Calibri Light" w:hAnsi="Calibri Light" w:cs="Calibri Light"/>
          <w:szCs w:val="24"/>
        </w:rPr>
        <w:t>148</w:t>
      </w:r>
      <w:r w:rsidRPr="00AA3BA4">
        <w:rPr>
          <w:rFonts w:ascii="Calibri Light" w:hAnsi="Calibri Light" w:cs="Calibri Light"/>
          <w:szCs w:val="24"/>
        </w:rPr>
        <w:t xml:space="preserve">)  </w:t>
      </w:r>
      <w:r w:rsidR="0052271F" w:rsidRPr="00AA3BA4">
        <w:rPr>
          <w:rFonts w:ascii="Calibri Light" w:hAnsi="Calibri Light" w:cs="Calibri Light"/>
          <w:szCs w:val="24"/>
        </w:rPr>
        <w:t>Group social capital for individuals</w:t>
      </w:r>
    </w:p>
    <w:p w14:paraId="085A907C" w14:textId="77777777" w:rsidR="0094448F" w:rsidRPr="00AA3BA4" w:rsidRDefault="0094448F" w:rsidP="0094448F">
      <w:pPr>
        <w:rPr>
          <w:rFonts w:ascii="Calibri Light" w:hAnsi="Calibri Light" w:cs="Calibri Light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81"/>
        <w:gridCol w:w="810"/>
        <w:gridCol w:w="869"/>
        <w:gridCol w:w="1000"/>
        <w:gridCol w:w="869"/>
        <w:gridCol w:w="809"/>
      </w:tblGrid>
      <w:tr w:rsidR="0094448F" w:rsidRPr="00AA3BA4" w14:paraId="6803788D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995A" w14:textId="77777777" w:rsidR="0094448F" w:rsidRPr="00AA3BA4" w:rsidRDefault="0094448F" w:rsidP="0094448F">
            <w:pPr>
              <w:adjustRightInd w:val="0"/>
              <w:snapToGrid w:val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BCED" w14:textId="77777777" w:rsidR="0094448F" w:rsidRPr="00AA3BA4" w:rsidRDefault="0094448F" w:rsidP="008210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 xml:space="preserve">Please indicate </w:t>
            </w:r>
            <w:r w:rsidR="008210CC" w:rsidRPr="00AA3BA4">
              <w:rPr>
                <w:rFonts w:ascii="Calibri Light" w:hAnsi="Calibri Light" w:cs="Calibri Light"/>
                <w:szCs w:val="24"/>
              </w:rPr>
              <w:t>your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situation in the last month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C8E2" w14:textId="77777777" w:rsidR="0094448F" w:rsidRPr="00AA3BA4" w:rsidRDefault="0094448F" w:rsidP="0094448F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eastAsia="宋体" w:hAnsi="Calibri Light" w:cs="Calibri Light"/>
                <w:szCs w:val="24"/>
              </w:rPr>
              <w:t>No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87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FF2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710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Rather a lot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0F0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Very much</w:t>
            </w:r>
          </w:p>
        </w:tc>
      </w:tr>
      <w:tr w:rsidR="0094448F" w:rsidRPr="00AA3BA4" w14:paraId="339816F4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A079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2756" w14:textId="5267F359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 xml:space="preserve">How close </w:t>
            </w:r>
            <w:r w:rsidR="006649B7" w:rsidRPr="00AA3BA4">
              <w:rPr>
                <w:rFonts w:ascii="Calibri Light" w:eastAsia="宋体" w:hAnsi="Calibri Light" w:cs="Calibri Light"/>
                <w:szCs w:val="24"/>
                <w:lang w:eastAsia="zh-CN"/>
              </w:rPr>
              <w:t>was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 to the </w:t>
            </w:r>
            <w:r w:rsidR="00786234" w:rsidRPr="00AA3BA4">
              <w:rPr>
                <w:rFonts w:ascii="Calibri Light" w:hAnsi="Calibri Light" w:cs="Calibri Light"/>
                <w:szCs w:val="24"/>
              </w:rPr>
              <w:t>group members</w:t>
            </w:r>
            <w:r w:rsidRPr="00AA3BA4">
              <w:rPr>
                <w:rFonts w:ascii="Calibri Light" w:hAnsi="Calibri Light" w:cs="Calibri Light"/>
                <w:szCs w:val="24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DEDE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AF3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65CF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A31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C07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278E2F26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F4C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9C97" w14:textId="488914C4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close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 xml:space="preserve"> were 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the </w:t>
            </w:r>
            <w:r w:rsidR="00786234" w:rsidRPr="00AA3BA4">
              <w:rPr>
                <w:rFonts w:ascii="Calibri Light" w:hAnsi="Calibri Light" w:cs="Calibri Light"/>
                <w:szCs w:val="24"/>
              </w:rPr>
              <w:t>group members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to each other?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089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C05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109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1B91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51D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1F6ECBEF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552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5D53" w14:textId="1D665BB0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 xml:space="preserve">How similar 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were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the backgrounds of the group members to each other?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1E62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584A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DBB0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A962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E22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412FDBE2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A86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CA8E" w14:textId="5AF94622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often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 help the group members?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7770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D2F7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07F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D449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AA6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498BB591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552D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84A6" w14:textId="7A674261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much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 believe that the group members 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would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still help each other in the future?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C45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CD6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088F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4657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6320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1912B36E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795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D2AF" w14:textId="291047AF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often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your group members help you?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35DA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C176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C0D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73AF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E546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3D8AEE1B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4651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9CF1" w14:textId="30FF7E4D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much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the group members help each other?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ABC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F68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E2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A344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28AB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2C7AAFB6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E50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17FF" w14:textId="0380DB39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much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 believe that the group members who have accepted your help w</w:t>
            </w:r>
            <w:r w:rsidR="00786234" w:rsidRPr="00AA3BA4">
              <w:rPr>
                <w:rFonts w:ascii="Calibri Light" w:hAnsi="Calibri Light" w:cs="Calibri Light"/>
                <w:szCs w:val="24"/>
              </w:rPr>
              <w:t>ould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help you?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6FAC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F1C0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2B8A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3057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FF6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5E64AEB5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AFF5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37D8" w14:textId="343B76A9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much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 trust the group members?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64C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5A1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089B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23DB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8B03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  <w:tr w:rsidR="0094448F" w:rsidRPr="00AA3BA4" w14:paraId="71B7BFF3" w14:textId="77777777" w:rsidTr="0094448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2D92" w14:textId="77777777" w:rsidR="0094448F" w:rsidRPr="00AA3BA4" w:rsidRDefault="0094448F" w:rsidP="0094448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F62" w14:textId="6EDC6827" w:rsidR="0094448F" w:rsidRPr="00AA3BA4" w:rsidRDefault="0094448F" w:rsidP="0094448F">
            <w:pPr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How much d</w:t>
            </w:r>
            <w:r w:rsidR="006649B7" w:rsidRPr="00AA3BA4">
              <w:rPr>
                <w:rFonts w:ascii="Calibri Light" w:hAnsi="Calibri Light" w:cs="Calibri Light"/>
                <w:szCs w:val="24"/>
              </w:rPr>
              <w:t>id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you believe that group members who have never received your help </w:t>
            </w:r>
            <w:r w:rsidR="00786234" w:rsidRPr="00AA3BA4">
              <w:rPr>
                <w:rFonts w:ascii="Calibri Light" w:hAnsi="Calibri Light" w:cs="Calibri Light"/>
                <w:szCs w:val="24"/>
              </w:rPr>
              <w:t>would</w:t>
            </w:r>
            <w:r w:rsidRPr="00AA3BA4">
              <w:rPr>
                <w:rFonts w:ascii="Calibri Light" w:hAnsi="Calibri Light" w:cs="Calibri Light"/>
                <w:szCs w:val="24"/>
              </w:rPr>
              <w:t xml:space="preserve"> help you?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82C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7418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9AD5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63F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E9EB" w14:textId="77777777" w:rsidR="0094448F" w:rsidRPr="00AA3BA4" w:rsidRDefault="0094448F" w:rsidP="0094448F">
            <w:pPr>
              <w:adjustRightInd w:val="0"/>
              <w:snapToGri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AA3BA4">
              <w:rPr>
                <w:rFonts w:ascii="Calibri Light" w:hAnsi="Calibri Light" w:cs="Calibri Light"/>
                <w:szCs w:val="24"/>
              </w:rPr>
              <w:t>5</w:t>
            </w:r>
          </w:p>
        </w:tc>
      </w:tr>
    </w:tbl>
    <w:p w14:paraId="314BB68E" w14:textId="77777777" w:rsidR="00AE5620" w:rsidRPr="00AA3BA4" w:rsidRDefault="001C1AF6">
      <w:pPr>
        <w:rPr>
          <w:rFonts w:ascii="Calibri Light" w:hAnsi="Calibri Light" w:cs="Calibri Light"/>
          <w:szCs w:val="24"/>
        </w:rPr>
      </w:pPr>
    </w:p>
    <w:sectPr w:rsidR="00AE5620" w:rsidRPr="00AA3BA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D3E8" w14:textId="77777777" w:rsidR="001C1AF6" w:rsidRDefault="001C1AF6" w:rsidP="0094448F">
      <w:r>
        <w:separator/>
      </w:r>
    </w:p>
  </w:endnote>
  <w:endnote w:type="continuationSeparator" w:id="0">
    <w:p w14:paraId="4A090873" w14:textId="77777777" w:rsidR="001C1AF6" w:rsidRDefault="001C1AF6" w:rsidP="009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71F3" w14:textId="77777777" w:rsidR="001C1AF6" w:rsidRDefault="001C1AF6" w:rsidP="0094448F">
      <w:r>
        <w:separator/>
      </w:r>
    </w:p>
  </w:footnote>
  <w:footnote w:type="continuationSeparator" w:id="0">
    <w:p w14:paraId="33E76386" w14:textId="77777777" w:rsidR="001C1AF6" w:rsidRDefault="001C1AF6" w:rsidP="0094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E5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96"/>
    <w:rsid w:val="00025FC8"/>
    <w:rsid w:val="001C1AF6"/>
    <w:rsid w:val="00246EC4"/>
    <w:rsid w:val="003D4FB3"/>
    <w:rsid w:val="0052271F"/>
    <w:rsid w:val="006649B7"/>
    <w:rsid w:val="00786234"/>
    <w:rsid w:val="008210CC"/>
    <w:rsid w:val="0087715A"/>
    <w:rsid w:val="00924431"/>
    <w:rsid w:val="0094448F"/>
    <w:rsid w:val="00982E9F"/>
    <w:rsid w:val="00A61518"/>
    <w:rsid w:val="00AA3BA4"/>
    <w:rsid w:val="00DB6B50"/>
    <w:rsid w:val="00E834B5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0DC65"/>
  <w15:chartTrackingRefBased/>
  <w15:docId w15:val="{E8FD7947-9833-4AD8-9A73-FA6D790C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944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9444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2020-11-23T08:22:00Z</dcterms:created>
  <dcterms:modified xsi:type="dcterms:W3CDTF">2021-09-27T08:25:00Z</dcterms:modified>
</cp:coreProperties>
</file>