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6724" w14:textId="77777777" w:rsidR="00E70AF7" w:rsidRPr="009A3A5F" w:rsidRDefault="00E70AF7" w:rsidP="00E70AF7">
      <w:pPr>
        <w:rPr>
          <w:szCs w:val="24"/>
        </w:rPr>
      </w:pPr>
      <w:r w:rsidRPr="009A3A5F">
        <w:rPr>
          <w:rFonts w:eastAsia="PMingLiU"/>
          <w:szCs w:val="24"/>
        </w:rPr>
        <w:t xml:space="preserve">(149)  </w:t>
      </w:r>
      <w:r w:rsidRPr="009A3A5F">
        <w:rPr>
          <w:rFonts w:eastAsia="PMingLiU" w:hint="eastAsia"/>
          <w:szCs w:val="24"/>
        </w:rPr>
        <w:t>髖關節功能</w:t>
      </w:r>
    </w:p>
    <w:p w14:paraId="1ADB93E4" w14:textId="77777777" w:rsidR="00E70AF7" w:rsidRPr="009A3A5F" w:rsidRDefault="00E70AF7" w:rsidP="00E70AF7">
      <w:pPr>
        <w:rPr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040"/>
        <w:gridCol w:w="722"/>
        <w:gridCol w:w="688"/>
      </w:tblGrid>
      <w:tr w:rsidR="00CF0B5A" w:rsidRPr="009A3A5F" w14:paraId="7D106AF5" w14:textId="7777777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410" w14:textId="77777777" w:rsidR="00CF0B5A" w:rsidRPr="009A3A5F" w:rsidRDefault="00CF0B5A">
            <w:pPr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988" w14:textId="77777777" w:rsidR="00CF0B5A" w:rsidRPr="009A3A5F" w:rsidRDefault="00CF0B5A">
            <w:pPr>
              <w:rPr>
                <w:rFonts w:ascii="PMingLiU" w:eastAsia="PMingLiU" w:hAnsi="PMingLiU" w:cs="PMingLiU"/>
                <w:szCs w:val="24"/>
              </w:rPr>
            </w:pPr>
            <w:r w:rsidRPr="009A3A5F">
              <w:rPr>
                <w:rFonts w:ascii="PMingLiU" w:eastAsia="PMingLiU" w:hAnsi="PMingLiU" w:cs="PMingLiU" w:hint="eastAsia"/>
                <w:szCs w:val="24"/>
              </w:rPr>
              <w:t>請選擇你過去一個月的情況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9A7" w14:textId="77777777" w:rsidR="00CF0B5A" w:rsidRPr="009A3A5F" w:rsidRDefault="00CF0B5A">
            <w:pPr>
              <w:jc w:val="center"/>
              <w:rPr>
                <w:rFonts w:ascii="Microsoft JhengHei" w:eastAsia="PMingLiU" w:hAnsi="Microsoft JhengHei" w:cs="Microsoft JhengHei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1DF1" w14:textId="77777777" w:rsidR="00CF0B5A" w:rsidRPr="009A3A5F" w:rsidRDefault="00CF0B5A">
            <w:pPr>
              <w:jc w:val="center"/>
              <w:rPr>
                <w:rFonts w:ascii="Microsoft JhengHei" w:eastAsia="PMingLiU" w:hAnsi="Microsoft JhengHei" w:cs="Microsoft JhengHei"/>
                <w:szCs w:val="24"/>
              </w:rPr>
            </w:pPr>
          </w:p>
        </w:tc>
      </w:tr>
      <w:tr w:rsidR="00E70AF7" w:rsidRPr="009A3A5F" w14:paraId="77EBEC61" w14:textId="7777777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32FC" w14:textId="77777777" w:rsidR="00E70AF7" w:rsidRPr="009A3A5F" w:rsidRDefault="00E70AF7" w:rsidP="00DD2EF9">
            <w:pPr>
              <w:jc w:val="center"/>
              <w:rPr>
                <w:szCs w:val="24"/>
              </w:rPr>
            </w:pPr>
            <w:r w:rsidRPr="009A3A5F">
              <w:rPr>
                <w:rFonts w:eastAsia="PMingLiU"/>
                <w:szCs w:val="24"/>
              </w:rPr>
              <w:t>1.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E2A9" w14:textId="77777777" w:rsidR="00E70AF7" w:rsidRPr="009A3A5F" w:rsidRDefault="00E70AF7">
            <w:pPr>
              <w:rPr>
                <w:szCs w:val="24"/>
              </w:rPr>
            </w:pPr>
            <w:r w:rsidRPr="009A3A5F">
              <w:rPr>
                <w:rFonts w:ascii="PMingLiU" w:eastAsia="PMingLiU" w:hAnsi="PMingLiU" w:cs="PMingLiU" w:hint="eastAsia"/>
                <w:szCs w:val="24"/>
              </w:rPr>
              <w:t>做大部分需要到處移動的家務或工作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43A2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A0AE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否</w:t>
            </w:r>
          </w:p>
        </w:tc>
      </w:tr>
      <w:tr w:rsidR="00E70AF7" w:rsidRPr="009A3A5F" w14:paraId="20C402FB" w14:textId="7777777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35C8" w14:textId="77777777" w:rsidR="00E70AF7" w:rsidRPr="009A3A5F" w:rsidRDefault="00E70AF7" w:rsidP="00DD2EF9">
            <w:pPr>
              <w:jc w:val="center"/>
              <w:rPr>
                <w:szCs w:val="24"/>
              </w:rPr>
            </w:pPr>
            <w:r w:rsidRPr="009A3A5F">
              <w:rPr>
                <w:rFonts w:eastAsia="PMingLiU"/>
                <w:szCs w:val="24"/>
              </w:rPr>
              <w:t>2.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0CE6" w14:textId="77777777" w:rsidR="00E70AF7" w:rsidRPr="009A3A5F" w:rsidRDefault="00E70AF7">
            <w:pPr>
              <w:rPr>
                <w:szCs w:val="24"/>
              </w:rPr>
            </w:pPr>
            <w:r w:rsidRPr="009A3A5F">
              <w:rPr>
                <w:rFonts w:ascii="PMingLiU" w:eastAsia="PMingLiU" w:hAnsi="PMingLiU" w:cs="PMingLiU" w:hint="eastAsia"/>
                <w:szCs w:val="24"/>
              </w:rPr>
              <w:t>穿著衣服無需幫助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CC30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385B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否</w:t>
            </w:r>
          </w:p>
        </w:tc>
      </w:tr>
      <w:tr w:rsidR="00E70AF7" w:rsidRPr="009A3A5F" w14:paraId="18416023" w14:textId="7777777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1DD8" w14:textId="77777777" w:rsidR="00E70AF7" w:rsidRPr="009A3A5F" w:rsidRDefault="00E70AF7" w:rsidP="00DD2EF9">
            <w:pPr>
              <w:jc w:val="center"/>
              <w:rPr>
                <w:szCs w:val="24"/>
              </w:rPr>
            </w:pPr>
            <w:r w:rsidRPr="009A3A5F">
              <w:rPr>
                <w:rFonts w:eastAsia="PMingLiU"/>
                <w:szCs w:val="24"/>
              </w:rPr>
              <w:t>3.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A5F5" w14:textId="77777777" w:rsidR="00E70AF7" w:rsidRPr="009A3A5F" w:rsidRDefault="00E70AF7">
            <w:pPr>
              <w:rPr>
                <w:szCs w:val="24"/>
              </w:rPr>
            </w:pPr>
            <w:r w:rsidRPr="009A3A5F">
              <w:rPr>
                <w:rFonts w:ascii="PMingLiU" w:eastAsia="PMingLiU" w:hAnsi="PMingLiU" w:cs="PMingLiU" w:hint="eastAsia"/>
                <w:szCs w:val="24"/>
              </w:rPr>
              <w:t>能夠</w:t>
            </w:r>
            <w:proofErr w:type="gramStart"/>
            <w:r w:rsidRPr="009A3A5F">
              <w:rPr>
                <w:rFonts w:ascii="PMingLiU" w:eastAsia="PMingLiU" w:hAnsi="PMingLiU" w:cs="PMingLiU" w:hint="eastAsia"/>
                <w:szCs w:val="24"/>
              </w:rPr>
              <w:t>夠</w:t>
            </w:r>
            <w:proofErr w:type="gramEnd"/>
            <w:r w:rsidRPr="009A3A5F">
              <w:rPr>
                <w:rFonts w:ascii="PMingLiU" w:eastAsia="PMingLiU" w:hAnsi="PMingLiU" w:cs="PMingLiU" w:hint="eastAsia"/>
                <w:szCs w:val="24"/>
              </w:rPr>
              <w:t>獨立行走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9494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ACCF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否</w:t>
            </w:r>
          </w:p>
        </w:tc>
      </w:tr>
      <w:tr w:rsidR="00E70AF7" w:rsidRPr="009A3A5F" w14:paraId="6990A154" w14:textId="7777777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EE84" w14:textId="77777777" w:rsidR="00E70AF7" w:rsidRPr="009A3A5F" w:rsidRDefault="00E70AF7" w:rsidP="00DD2EF9">
            <w:pPr>
              <w:jc w:val="center"/>
              <w:rPr>
                <w:szCs w:val="24"/>
              </w:rPr>
            </w:pPr>
            <w:r w:rsidRPr="009A3A5F">
              <w:rPr>
                <w:rFonts w:eastAsia="PMingLiU"/>
                <w:szCs w:val="24"/>
              </w:rPr>
              <w:t>4.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0297" w14:textId="77777777" w:rsidR="00E70AF7" w:rsidRPr="009A3A5F" w:rsidRDefault="00E70AF7">
            <w:pPr>
              <w:rPr>
                <w:szCs w:val="24"/>
              </w:rPr>
            </w:pPr>
            <w:r w:rsidRPr="009A3A5F">
              <w:rPr>
                <w:rFonts w:ascii="PMingLiU" w:eastAsia="PMingLiU" w:hAnsi="PMingLiU" w:cs="PMingLiU" w:hint="eastAsia"/>
                <w:szCs w:val="24"/>
              </w:rPr>
              <w:t>毫不費力地坐在桌子或廁所上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1D03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0B34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否</w:t>
            </w:r>
          </w:p>
        </w:tc>
      </w:tr>
      <w:tr w:rsidR="00E70AF7" w:rsidRPr="009A3A5F" w14:paraId="7618EA02" w14:textId="7777777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12BE" w14:textId="77777777" w:rsidR="00E70AF7" w:rsidRPr="009A3A5F" w:rsidRDefault="00E70AF7" w:rsidP="00DD2EF9">
            <w:pPr>
              <w:jc w:val="center"/>
              <w:rPr>
                <w:szCs w:val="24"/>
              </w:rPr>
            </w:pPr>
            <w:r w:rsidRPr="009A3A5F">
              <w:rPr>
                <w:rFonts w:eastAsia="PMingLiU"/>
                <w:szCs w:val="24"/>
              </w:rPr>
              <w:t>5.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ED33" w14:textId="77777777" w:rsidR="00E70AF7" w:rsidRPr="009A3A5F" w:rsidRDefault="00E70AF7">
            <w:pPr>
              <w:rPr>
                <w:szCs w:val="24"/>
              </w:rPr>
            </w:pPr>
            <w:r w:rsidRPr="009A3A5F">
              <w:rPr>
                <w:rFonts w:ascii="PMingLiU" w:eastAsia="PMingLiU" w:hAnsi="PMingLiU" w:cs="PMingLiU" w:hint="eastAsia"/>
                <w:szCs w:val="24"/>
              </w:rPr>
              <w:t>通過蹲下撿拾地板上的物品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FD7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2B6F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否</w:t>
            </w:r>
          </w:p>
        </w:tc>
      </w:tr>
      <w:tr w:rsidR="00E70AF7" w:rsidRPr="009A3A5F" w14:paraId="43A620AB" w14:textId="7777777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40C5" w14:textId="77777777" w:rsidR="00E70AF7" w:rsidRPr="009A3A5F" w:rsidRDefault="00E70AF7" w:rsidP="00DD2EF9">
            <w:pPr>
              <w:jc w:val="center"/>
              <w:rPr>
                <w:szCs w:val="24"/>
              </w:rPr>
            </w:pPr>
            <w:r w:rsidRPr="009A3A5F">
              <w:rPr>
                <w:rFonts w:eastAsia="PMingLiU"/>
                <w:szCs w:val="24"/>
              </w:rPr>
              <w:t>6.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8ABA" w14:textId="77777777" w:rsidR="00E70AF7" w:rsidRPr="009A3A5F" w:rsidRDefault="00E70AF7">
            <w:pPr>
              <w:rPr>
                <w:szCs w:val="24"/>
              </w:rPr>
            </w:pPr>
            <w:r w:rsidRPr="009A3A5F">
              <w:rPr>
                <w:rFonts w:ascii="PMingLiU" w:eastAsia="PMingLiU" w:hAnsi="PMingLiU" w:cs="PMingLiU" w:hint="eastAsia"/>
                <w:szCs w:val="24"/>
              </w:rPr>
              <w:t>沐浴無需幫助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CE26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53B4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否</w:t>
            </w:r>
          </w:p>
        </w:tc>
      </w:tr>
      <w:tr w:rsidR="00E70AF7" w:rsidRPr="009A3A5F" w14:paraId="05CE04A2" w14:textId="7777777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18C3" w14:textId="77777777" w:rsidR="00E70AF7" w:rsidRPr="009A3A5F" w:rsidRDefault="00E70AF7" w:rsidP="00DD2EF9">
            <w:pPr>
              <w:jc w:val="center"/>
              <w:rPr>
                <w:szCs w:val="24"/>
              </w:rPr>
            </w:pPr>
            <w:r w:rsidRPr="009A3A5F">
              <w:rPr>
                <w:rFonts w:eastAsia="PMingLiU"/>
                <w:szCs w:val="24"/>
              </w:rPr>
              <w:t>7.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C61C" w14:textId="77777777" w:rsidR="00E70AF7" w:rsidRPr="009A3A5F" w:rsidRDefault="00E70AF7">
            <w:pPr>
              <w:rPr>
                <w:szCs w:val="24"/>
              </w:rPr>
            </w:pPr>
            <w:r w:rsidRPr="009A3A5F">
              <w:rPr>
                <w:rFonts w:ascii="PMingLiU" w:eastAsia="PMingLiU" w:hAnsi="PMingLiU" w:cs="PMingLiU" w:hint="eastAsia"/>
                <w:szCs w:val="24"/>
              </w:rPr>
              <w:t>一步一步踏上樓梯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EEC5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EA29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否</w:t>
            </w:r>
          </w:p>
        </w:tc>
      </w:tr>
      <w:tr w:rsidR="00E70AF7" w:rsidRPr="009A3A5F" w14:paraId="762A4A42" w14:textId="7777777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773E" w14:textId="77777777" w:rsidR="00E70AF7" w:rsidRPr="009A3A5F" w:rsidRDefault="00E70AF7" w:rsidP="00DD2EF9">
            <w:pPr>
              <w:jc w:val="center"/>
              <w:rPr>
                <w:szCs w:val="24"/>
              </w:rPr>
            </w:pPr>
            <w:r w:rsidRPr="009A3A5F">
              <w:rPr>
                <w:rFonts w:eastAsia="PMingLiU"/>
                <w:szCs w:val="24"/>
              </w:rPr>
              <w:t>8.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6ECD" w14:textId="77777777" w:rsidR="00E70AF7" w:rsidRPr="009A3A5F" w:rsidRDefault="00E70AF7">
            <w:pPr>
              <w:rPr>
                <w:szCs w:val="24"/>
              </w:rPr>
            </w:pPr>
            <w:r w:rsidRPr="009A3A5F">
              <w:rPr>
                <w:rFonts w:ascii="PMingLiU" w:eastAsia="PMingLiU" w:hAnsi="PMingLiU" w:cs="PMingLiU" w:hint="eastAsia"/>
                <w:szCs w:val="24"/>
              </w:rPr>
              <w:t>可攜帶與手提箱大小差不多的物品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69D0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4B5F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否</w:t>
            </w:r>
          </w:p>
        </w:tc>
      </w:tr>
      <w:tr w:rsidR="00E70AF7" w:rsidRPr="009A3A5F" w14:paraId="61E10393" w14:textId="7777777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C282" w14:textId="77777777" w:rsidR="00E70AF7" w:rsidRPr="009A3A5F" w:rsidRDefault="00E70AF7" w:rsidP="00DD2EF9">
            <w:pPr>
              <w:jc w:val="center"/>
              <w:rPr>
                <w:szCs w:val="24"/>
              </w:rPr>
            </w:pPr>
            <w:r w:rsidRPr="009A3A5F">
              <w:rPr>
                <w:rFonts w:eastAsia="PMingLiU"/>
                <w:szCs w:val="24"/>
              </w:rPr>
              <w:t>9.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CADF" w14:textId="77777777" w:rsidR="00E70AF7" w:rsidRPr="009A3A5F" w:rsidRDefault="00E70AF7">
            <w:pPr>
              <w:rPr>
                <w:szCs w:val="24"/>
              </w:rPr>
            </w:pPr>
            <w:r w:rsidRPr="009A3A5F">
              <w:rPr>
                <w:rFonts w:ascii="PMingLiU" w:eastAsia="PMingLiU" w:hAnsi="PMingLiU" w:cs="PMingLiU" w:hint="eastAsia"/>
                <w:szCs w:val="24"/>
              </w:rPr>
              <w:t>獨自進入汽車或公共交通工具，並舒適地乘坐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9817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8457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否</w:t>
            </w:r>
          </w:p>
        </w:tc>
      </w:tr>
      <w:tr w:rsidR="00E70AF7" w:rsidRPr="009A3A5F" w14:paraId="0D7F1171" w14:textId="7777777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15EB" w14:textId="77777777" w:rsidR="00E70AF7" w:rsidRPr="009A3A5F" w:rsidRDefault="00E70AF7" w:rsidP="00DD2EF9">
            <w:pPr>
              <w:jc w:val="center"/>
              <w:rPr>
                <w:szCs w:val="24"/>
              </w:rPr>
            </w:pPr>
            <w:r w:rsidRPr="009A3A5F">
              <w:rPr>
                <w:rFonts w:eastAsia="PMingLiU"/>
                <w:szCs w:val="24"/>
              </w:rPr>
              <w:t>10.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80FB" w14:textId="77777777" w:rsidR="00E70AF7" w:rsidRPr="009A3A5F" w:rsidRDefault="00E70AF7">
            <w:pPr>
              <w:rPr>
                <w:szCs w:val="24"/>
              </w:rPr>
            </w:pPr>
            <w:r w:rsidRPr="009A3A5F">
              <w:rPr>
                <w:rFonts w:ascii="PMingLiU" w:eastAsia="PMingLiU" w:hAnsi="PMingLiU" w:cs="PMingLiU" w:hint="eastAsia"/>
                <w:szCs w:val="24"/>
              </w:rPr>
              <w:t>開汽車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0841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951C" w14:textId="77777777" w:rsidR="00E70AF7" w:rsidRPr="009A3A5F" w:rsidRDefault="00E70AF7">
            <w:pPr>
              <w:jc w:val="center"/>
              <w:rPr>
                <w:szCs w:val="24"/>
              </w:rPr>
            </w:pPr>
            <w:r w:rsidRPr="009A3A5F">
              <w:rPr>
                <w:rFonts w:ascii="Microsoft JhengHei" w:eastAsia="PMingLiU" w:hAnsi="Microsoft JhengHei" w:cs="Microsoft JhengHei" w:hint="eastAsia"/>
                <w:szCs w:val="24"/>
              </w:rPr>
              <w:t>否</w:t>
            </w:r>
          </w:p>
        </w:tc>
      </w:tr>
    </w:tbl>
    <w:p w14:paraId="5ECCCD5A" w14:textId="77777777" w:rsidR="00AE5620" w:rsidRPr="009A3A5F" w:rsidRDefault="009A3A5F">
      <w:pPr>
        <w:rPr>
          <w:szCs w:val="24"/>
        </w:rPr>
      </w:pPr>
    </w:p>
    <w:sectPr w:rsidR="00AE5620" w:rsidRPr="009A3A5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6B"/>
    <w:rsid w:val="003D4FB3"/>
    <w:rsid w:val="0059206B"/>
    <w:rsid w:val="00924431"/>
    <w:rsid w:val="009A3A5F"/>
    <w:rsid w:val="00CF0B5A"/>
    <w:rsid w:val="00DD2EF9"/>
    <w:rsid w:val="00E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92A0A"/>
  <w15:chartTrackingRefBased/>
  <w15:docId w15:val="{4BB8886D-5B6E-43B8-92FE-6ECAC26A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A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AF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2020-11-23T09:29:00Z</dcterms:created>
  <dcterms:modified xsi:type="dcterms:W3CDTF">2021-09-27T08:22:00Z</dcterms:modified>
</cp:coreProperties>
</file>