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C2575" w14:textId="77777777" w:rsidR="005A3787" w:rsidRPr="00EE5E38" w:rsidRDefault="005A3787" w:rsidP="005A3787">
      <w:pPr>
        <w:rPr>
          <w:szCs w:val="24"/>
        </w:rPr>
      </w:pPr>
      <w:r w:rsidRPr="00EE5E38">
        <w:rPr>
          <w:rFonts w:eastAsia="宋体"/>
          <w:szCs w:val="24"/>
          <w:lang w:eastAsia="zh-CN"/>
        </w:rPr>
        <w:t>(14)  Empowerment received</w:t>
      </w:r>
    </w:p>
    <w:p w14:paraId="0A05DE70" w14:textId="77777777" w:rsidR="005A3787" w:rsidRPr="00EE5E38" w:rsidRDefault="005A3787" w:rsidP="005A3787">
      <w:pPr>
        <w:rPr>
          <w:szCs w:val="24"/>
        </w:rPr>
      </w:pPr>
    </w:p>
    <w:tbl>
      <w:tblPr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3153"/>
        <w:gridCol w:w="792"/>
        <w:gridCol w:w="869"/>
        <w:gridCol w:w="1000"/>
        <w:gridCol w:w="869"/>
        <w:gridCol w:w="819"/>
      </w:tblGrid>
      <w:tr w:rsidR="005A3787" w:rsidRPr="00EE5E38" w14:paraId="5D53C8D8" w14:textId="77777777" w:rsidTr="00B10111">
        <w:trPr>
          <w:trHeight w:val="393"/>
        </w:trPr>
        <w:tc>
          <w:tcPr>
            <w:tcW w:w="667" w:type="dxa"/>
            <w:shd w:val="clear" w:color="auto" w:fill="auto"/>
          </w:tcPr>
          <w:p w14:paraId="1E331581" w14:textId="77777777" w:rsidR="005A3787" w:rsidRPr="00EE5E38" w:rsidRDefault="005A3787" w:rsidP="00B10111">
            <w:pPr>
              <w:rPr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14:paraId="28CCACCA" w14:textId="77777777" w:rsidR="005A3787" w:rsidRPr="00EE5E38" w:rsidRDefault="005A3787" w:rsidP="00B10111">
            <w:pPr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Please select your situation in the last week</w:t>
            </w:r>
          </w:p>
        </w:tc>
        <w:tc>
          <w:tcPr>
            <w:tcW w:w="826" w:type="dxa"/>
            <w:shd w:val="clear" w:color="auto" w:fill="auto"/>
          </w:tcPr>
          <w:p w14:paraId="4F0D7A54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 w:hint="eastAsia"/>
                <w:szCs w:val="24"/>
                <w:lang w:eastAsia="zh-CN"/>
              </w:rPr>
              <w:t>N</w:t>
            </w:r>
            <w:r w:rsidRPr="00EE5E38">
              <w:rPr>
                <w:rFonts w:eastAsia="宋体"/>
                <w:szCs w:val="24"/>
                <w:lang w:eastAsia="zh-CN"/>
              </w:rPr>
              <w:t>o</w:t>
            </w:r>
          </w:p>
        </w:tc>
        <w:tc>
          <w:tcPr>
            <w:tcW w:w="826" w:type="dxa"/>
            <w:shd w:val="clear" w:color="auto" w:fill="auto"/>
          </w:tcPr>
          <w:p w14:paraId="531AC427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 w:hint="eastAsia"/>
                <w:szCs w:val="24"/>
                <w:lang w:eastAsia="zh-CN"/>
              </w:rPr>
              <w:t>R</w:t>
            </w:r>
            <w:r w:rsidRPr="00EE5E38">
              <w:rPr>
                <w:rFonts w:eastAsia="宋体"/>
                <w:szCs w:val="24"/>
                <w:lang w:eastAsia="zh-CN"/>
              </w:rPr>
              <w:t>ather little</w:t>
            </w:r>
          </w:p>
        </w:tc>
        <w:tc>
          <w:tcPr>
            <w:tcW w:w="826" w:type="dxa"/>
            <w:shd w:val="clear" w:color="auto" w:fill="auto"/>
          </w:tcPr>
          <w:p w14:paraId="44E3EBA0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 w:hint="eastAsia"/>
                <w:szCs w:val="24"/>
                <w:lang w:eastAsia="zh-CN"/>
              </w:rPr>
              <w:t>A</w:t>
            </w:r>
            <w:r w:rsidRPr="00EE5E38">
              <w:rPr>
                <w:rFonts w:eastAsia="宋体"/>
                <w:szCs w:val="24"/>
                <w:lang w:eastAsia="zh-CN"/>
              </w:rPr>
              <w:t>verage</w:t>
            </w:r>
          </w:p>
        </w:tc>
        <w:tc>
          <w:tcPr>
            <w:tcW w:w="826" w:type="dxa"/>
            <w:shd w:val="clear" w:color="auto" w:fill="auto"/>
          </w:tcPr>
          <w:p w14:paraId="76D342B2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 w:hint="eastAsia"/>
                <w:szCs w:val="24"/>
                <w:lang w:eastAsia="zh-CN"/>
              </w:rPr>
              <w:t>R</w:t>
            </w:r>
            <w:r w:rsidRPr="00EE5E38">
              <w:rPr>
                <w:rFonts w:eastAsia="宋体"/>
                <w:szCs w:val="24"/>
                <w:lang w:eastAsia="zh-CN"/>
              </w:rPr>
              <w:t>ather a lot</w:t>
            </w:r>
          </w:p>
        </w:tc>
        <w:tc>
          <w:tcPr>
            <w:tcW w:w="826" w:type="dxa"/>
            <w:shd w:val="clear" w:color="auto" w:fill="auto"/>
          </w:tcPr>
          <w:p w14:paraId="21B2A43F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 w:hint="eastAsia"/>
                <w:szCs w:val="24"/>
                <w:lang w:eastAsia="zh-CN"/>
              </w:rPr>
              <w:t>V</w:t>
            </w:r>
            <w:r w:rsidRPr="00EE5E38">
              <w:rPr>
                <w:rFonts w:eastAsia="宋体"/>
                <w:szCs w:val="24"/>
                <w:lang w:eastAsia="zh-CN"/>
              </w:rPr>
              <w:t>ery much</w:t>
            </w:r>
          </w:p>
        </w:tc>
      </w:tr>
      <w:tr w:rsidR="005A3787" w:rsidRPr="00EE5E38" w14:paraId="56D0ED6A" w14:textId="77777777" w:rsidTr="00B10111">
        <w:trPr>
          <w:trHeight w:val="376"/>
        </w:trPr>
        <w:tc>
          <w:tcPr>
            <w:tcW w:w="667" w:type="dxa"/>
            <w:shd w:val="clear" w:color="auto" w:fill="auto"/>
          </w:tcPr>
          <w:p w14:paraId="724CFD01" w14:textId="77777777" w:rsidR="005A3787" w:rsidRPr="00EE5E38" w:rsidRDefault="005A3787" w:rsidP="00B10111">
            <w:pPr>
              <w:numPr>
                <w:ilvl w:val="0"/>
                <w:numId w:val="1"/>
              </w:numPr>
              <w:spacing w:line="0" w:lineRule="atLeast"/>
              <w:rPr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14:paraId="0E92F6D8" w14:textId="77777777" w:rsidR="005A3787" w:rsidRPr="00EE5E38" w:rsidRDefault="005A3787" w:rsidP="00B10111">
            <w:pPr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Do things that are not important to you</w:t>
            </w:r>
          </w:p>
        </w:tc>
        <w:tc>
          <w:tcPr>
            <w:tcW w:w="826" w:type="dxa"/>
            <w:shd w:val="clear" w:color="auto" w:fill="auto"/>
          </w:tcPr>
          <w:p w14:paraId="37146A1A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14:paraId="253732AD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14:paraId="519FD869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14:paraId="7C3E0B82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14:paraId="734C727C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5</w:t>
            </w:r>
          </w:p>
        </w:tc>
      </w:tr>
      <w:tr w:rsidR="005A3787" w:rsidRPr="00EE5E38" w14:paraId="63F8FFDD" w14:textId="77777777" w:rsidTr="00B10111">
        <w:trPr>
          <w:trHeight w:val="393"/>
        </w:trPr>
        <w:tc>
          <w:tcPr>
            <w:tcW w:w="667" w:type="dxa"/>
            <w:shd w:val="clear" w:color="auto" w:fill="auto"/>
          </w:tcPr>
          <w:p w14:paraId="2830EAC7" w14:textId="77777777" w:rsidR="005A3787" w:rsidRPr="00EE5E38" w:rsidRDefault="005A3787" w:rsidP="00B10111">
            <w:pPr>
              <w:numPr>
                <w:ilvl w:val="0"/>
                <w:numId w:val="1"/>
              </w:numPr>
              <w:spacing w:line="0" w:lineRule="atLeast"/>
              <w:rPr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14:paraId="77ABA403" w14:textId="77777777" w:rsidR="005A3787" w:rsidRPr="00EE5E38" w:rsidRDefault="005A3787" w:rsidP="005A3787">
            <w:pPr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Engage in activities that are meaningful to you</w:t>
            </w:r>
          </w:p>
        </w:tc>
        <w:tc>
          <w:tcPr>
            <w:tcW w:w="826" w:type="dxa"/>
            <w:shd w:val="clear" w:color="auto" w:fill="auto"/>
          </w:tcPr>
          <w:p w14:paraId="0EC0117C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14:paraId="796B8867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14:paraId="2D5CC6C3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14:paraId="5B41FDAE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14:paraId="0DADEA0F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5</w:t>
            </w:r>
          </w:p>
        </w:tc>
      </w:tr>
      <w:tr w:rsidR="005A3787" w:rsidRPr="00EE5E38" w14:paraId="1AA4D3F7" w14:textId="77777777" w:rsidTr="00B10111">
        <w:trPr>
          <w:trHeight w:val="393"/>
        </w:trPr>
        <w:tc>
          <w:tcPr>
            <w:tcW w:w="667" w:type="dxa"/>
            <w:shd w:val="clear" w:color="auto" w:fill="auto"/>
          </w:tcPr>
          <w:p w14:paraId="627CA6E3" w14:textId="77777777" w:rsidR="005A3787" w:rsidRPr="00EE5E38" w:rsidRDefault="005A3787" w:rsidP="00B10111">
            <w:pPr>
              <w:numPr>
                <w:ilvl w:val="0"/>
                <w:numId w:val="1"/>
              </w:numPr>
              <w:spacing w:line="0" w:lineRule="atLeast"/>
              <w:rPr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14:paraId="631B37FE" w14:textId="77777777" w:rsidR="005A3787" w:rsidRPr="00EE5E38" w:rsidRDefault="005A3787" w:rsidP="00B10111">
            <w:pPr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Do something meaningful to you</w:t>
            </w:r>
          </w:p>
        </w:tc>
        <w:tc>
          <w:tcPr>
            <w:tcW w:w="826" w:type="dxa"/>
            <w:shd w:val="clear" w:color="auto" w:fill="auto"/>
          </w:tcPr>
          <w:p w14:paraId="263FE9D6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14:paraId="7CFA730E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14:paraId="2F1CE8C2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14:paraId="031A19F2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14:paraId="1B62069F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5</w:t>
            </w:r>
          </w:p>
        </w:tc>
      </w:tr>
      <w:tr w:rsidR="005A3787" w:rsidRPr="00EE5E38" w14:paraId="1655A04B" w14:textId="77777777" w:rsidTr="00B10111">
        <w:trPr>
          <w:trHeight w:val="376"/>
        </w:trPr>
        <w:tc>
          <w:tcPr>
            <w:tcW w:w="667" w:type="dxa"/>
            <w:shd w:val="clear" w:color="auto" w:fill="auto"/>
          </w:tcPr>
          <w:p w14:paraId="406458D0" w14:textId="77777777" w:rsidR="005A3787" w:rsidRPr="00EE5E38" w:rsidRDefault="005A3787" w:rsidP="00B10111">
            <w:pPr>
              <w:numPr>
                <w:ilvl w:val="0"/>
                <w:numId w:val="1"/>
              </w:numPr>
              <w:spacing w:line="0" w:lineRule="atLeast"/>
              <w:rPr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14:paraId="64AFF23C" w14:textId="77777777" w:rsidR="005A3787" w:rsidRPr="00EE5E38" w:rsidRDefault="005A3787" w:rsidP="00B10111">
            <w:pPr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Gain confidence in your ability to do things</w:t>
            </w:r>
          </w:p>
        </w:tc>
        <w:tc>
          <w:tcPr>
            <w:tcW w:w="826" w:type="dxa"/>
            <w:shd w:val="clear" w:color="auto" w:fill="auto"/>
          </w:tcPr>
          <w:p w14:paraId="4CECDD5C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14:paraId="35F4EC09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14:paraId="100FF867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14:paraId="4FB946CF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14:paraId="11DE404E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5</w:t>
            </w:r>
          </w:p>
        </w:tc>
      </w:tr>
      <w:tr w:rsidR="005A3787" w:rsidRPr="00EE5E38" w14:paraId="65730971" w14:textId="77777777" w:rsidTr="00B10111">
        <w:trPr>
          <w:trHeight w:val="393"/>
        </w:trPr>
        <w:tc>
          <w:tcPr>
            <w:tcW w:w="667" w:type="dxa"/>
            <w:shd w:val="clear" w:color="auto" w:fill="auto"/>
          </w:tcPr>
          <w:p w14:paraId="6DF31A4F" w14:textId="77777777" w:rsidR="005A3787" w:rsidRPr="00EE5E38" w:rsidRDefault="005A3787" w:rsidP="00B10111">
            <w:pPr>
              <w:numPr>
                <w:ilvl w:val="0"/>
                <w:numId w:val="1"/>
              </w:numPr>
              <w:spacing w:line="0" w:lineRule="atLeast"/>
              <w:rPr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14:paraId="22454A54" w14:textId="77777777" w:rsidR="005A3787" w:rsidRPr="00EE5E38" w:rsidRDefault="005A3787" w:rsidP="00B10111">
            <w:pPr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Affirm your work ability</w:t>
            </w:r>
          </w:p>
        </w:tc>
        <w:tc>
          <w:tcPr>
            <w:tcW w:w="826" w:type="dxa"/>
            <w:shd w:val="clear" w:color="auto" w:fill="auto"/>
          </w:tcPr>
          <w:p w14:paraId="57413548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14:paraId="7BA5F0E8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14:paraId="2817E7BF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14:paraId="382260C8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14:paraId="19E79CB2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5</w:t>
            </w:r>
          </w:p>
        </w:tc>
      </w:tr>
      <w:tr w:rsidR="005A3787" w:rsidRPr="00EE5E38" w14:paraId="78698649" w14:textId="77777777" w:rsidTr="00B10111">
        <w:trPr>
          <w:trHeight w:val="393"/>
        </w:trPr>
        <w:tc>
          <w:tcPr>
            <w:tcW w:w="667" w:type="dxa"/>
            <w:shd w:val="clear" w:color="auto" w:fill="auto"/>
          </w:tcPr>
          <w:p w14:paraId="093E1769" w14:textId="77777777" w:rsidR="005A3787" w:rsidRPr="00EE5E38" w:rsidRDefault="005A3787" w:rsidP="00B10111">
            <w:pPr>
              <w:numPr>
                <w:ilvl w:val="0"/>
                <w:numId w:val="1"/>
              </w:numPr>
              <w:spacing w:line="0" w:lineRule="atLeast"/>
              <w:rPr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14:paraId="2E14C514" w14:textId="77777777" w:rsidR="005A3787" w:rsidRPr="00EE5E38" w:rsidRDefault="005A3787" w:rsidP="00B10111">
            <w:pPr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Get the skills necessary to do things</w:t>
            </w:r>
          </w:p>
        </w:tc>
        <w:tc>
          <w:tcPr>
            <w:tcW w:w="826" w:type="dxa"/>
            <w:shd w:val="clear" w:color="auto" w:fill="auto"/>
          </w:tcPr>
          <w:p w14:paraId="6DD95100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14:paraId="45056ACE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14:paraId="7BDF39C6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14:paraId="3DB85212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14:paraId="6331612A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5</w:t>
            </w:r>
          </w:p>
        </w:tc>
      </w:tr>
      <w:tr w:rsidR="005A3787" w:rsidRPr="00EE5E38" w14:paraId="084A8ED4" w14:textId="77777777" w:rsidTr="00B10111">
        <w:trPr>
          <w:trHeight w:val="376"/>
        </w:trPr>
        <w:tc>
          <w:tcPr>
            <w:tcW w:w="667" w:type="dxa"/>
            <w:shd w:val="clear" w:color="auto" w:fill="auto"/>
          </w:tcPr>
          <w:p w14:paraId="03518C4B" w14:textId="77777777" w:rsidR="005A3787" w:rsidRPr="00EE5E38" w:rsidRDefault="005A3787" w:rsidP="00B10111">
            <w:pPr>
              <w:numPr>
                <w:ilvl w:val="0"/>
                <w:numId w:val="1"/>
              </w:numPr>
              <w:spacing w:line="0" w:lineRule="atLeast"/>
              <w:rPr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14:paraId="6A7FD0C4" w14:textId="77777777" w:rsidR="005A3787" w:rsidRPr="00EE5E38" w:rsidRDefault="005A3787" w:rsidP="00B10111">
            <w:pPr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Decide alone how to proceed</w:t>
            </w:r>
          </w:p>
        </w:tc>
        <w:tc>
          <w:tcPr>
            <w:tcW w:w="826" w:type="dxa"/>
            <w:shd w:val="clear" w:color="auto" w:fill="auto"/>
          </w:tcPr>
          <w:p w14:paraId="4478DFE6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14:paraId="6C324C39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14:paraId="60A32675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14:paraId="6E074B2A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14:paraId="28DB8358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5</w:t>
            </w:r>
          </w:p>
        </w:tc>
      </w:tr>
      <w:tr w:rsidR="005A3787" w:rsidRPr="00EE5E38" w14:paraId="41D46F55" w14:textId="77777777" w:rsidTr="00B10111">
        <w:trPr>
          <w:trHeight w:val="393"/>
        </w:trPr>
        <w:tc>
          <w:tcPr>
            <w:tcW w:w="667" w:type="dxa"/>
            <w:shd w:val="clear" w:color="auto" w:fill="auto"/>
          </w:tcPr>
          <w:p w14:paraId="2F5615E9" w14:textId="77777777" w:rsidR="005A3787" w:rsidRPr="00EE5E38" w:rsidRDefault="005A3787" w:rsidP="00B10111">
            <w:pPr>
              <w:numPr>
                <w:ilvl w:val="0"/>
                <w:numId w:val="1"/>
              </w:numPr>
              <w:spacing w:line="0" w:lineRule="atLeast"/>
              <w:rPr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14:paraId="14935CA5" w14:textId="77777777" w:rsidR="005A3787" w:rsidRPr="00EE5E38" w:rsidRDefault="005A3787" w:rsidP="00B10111">
            <w:pPr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Lack of opportunity to do things independently</w:t>
            </w:r>
          </w:p>
        </w:tc>
        <w:tc>
          <w:tcPr>
            <w:tcW w:w="826" w:type="dxa"/>
            <w:shd w:val="clear" w:color="auto" w:fill="auto"/>
          </w:tcPr>
          <w:p w14:paraId="7455E6FA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14:paraId="1E8AF823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14:paraId="545E1F2B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14:paraId="39DEA743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14:paraId="2DC38BBC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5</w:t>
            </w:r>
          </w:p>
        </w:tc>
      </w:tr>
      <w:tr w:rsidR="005A3787" w:rsidRPr="00EE5E38" w14:paraId="799F9015" w14:textId="77777777" w:rsidTr="00B10111">
        <w:trPr>
          <w:trHeight w:val="393"/>
        </w:trPr>
        <w:tc>
          <w:tcPr>
            <w:tcW w:w="667" w:type="dxa"/>
            <w:shd w:val="clear" w:color="auto" w:fill="auto"/>
          </w:tcPr>
          <w:p w14:paraId="0DBFE706" w14:textId="77777777" w:rsidR="005A3787" w:rsidRPr="00EE5E38" w:rsidRDefault="005A3787" w:rsidP="00B10111">
            <w:pPr>
              <w:numPr>
                <w:ilvl w:val="0"/>
                <w:numId w:val="1"/>
              </w:numPr>
              <w:spacing w:line="0" w:lineRule="atLeast"/>
              <w:rPr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14:paraId="160E8E2D" w14:textId="77777777" w:rsidR="005A3787" w:rsidRPr="00EE5E38" w:rsidRDefault="005A3787" w:rsidP="00B10111">
            <w:pPr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Have an impact on what happens around you</w:t>
            </w:r>
          </w:p>
        </w:tc>
        <w:tc>
          <w:tcPr>
            <w:tcW w:w="826" w:type="dxa"/>
            <w:shd w:val="clear" w:color="auto" w:fill="auto"/>
          </w:tcPr>
          <w:p w14:paraId="47710247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14:paraId="557144E5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14:paraId="756CDCA1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14:paraId="6C590BB7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14:paraId="2F2355CE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5</w:t>
            </w:r>
          </w:p>
        </w:tc>
      </w:tr>
      <w:tr w:rsidR="005A3787" w:rsidRPr="00EE5E38" w14:paraId="739CA935" w14:textId="77777777" w:rsidTr="00B10111">
        <w:trPr>
          <w:trHeight w:val="376"/>
        </w:trPr>
        <w:tc>
          <w:tcPr>
            <w:tcW w:w="667" w:type="dxa"/>
            <w:shd w:val="clear" w:color="auto" w:fill="auto"/>
          </w:tcPr>
          <w:p w14:paraId="79676412" w14:textId="77777777" w:rsidR="005A3787" w:rsidRPr="00EE5E38" w:rsidRDefault="005A3787" w:rsidP="00B10111">
            <w:pPr>
              <w:numPr>
                <w:ilvl w:val="0"/>
                <w:numId w:val="1"/>
              </w:numPr>
              <w:spacing w:line="0" w:lineRule="atLeast"/>
              <w:rPr>
                <w:szCs w:val="24"/>
              </w:rPr>
            </w:pPr>
          </w:p>
        </w:tc>
        <w:tc>
          <w:tcPr>
            <w:tcW w:w="3327" w:type="dxa"/>
            <w:shd w:val="clear" w:color="auto" w:fill="auto"/>
          </w:tcPr>
          <w:p w14:paraId="0E76FCDB" w14:textId="77777777" w:rsidR="005A3787" w:rsidRPr="00EE5E38" w:rsidRDefault="005A3787" w:rsidP="00B10111">
            <w:pPr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Can control what happens around you</w:t>
            </w:r>
          </w:p>
        </w:tc>
        <w:tc>
          <w:tcPr>
            <w:tcW w:w="826" w:type="dxa"/>
            <w:shd w:val="clear" w:color="auto" w:fill="auto"/>
          </w:tcPr>
          <w:p w14:paraId="05CF09D8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14:paraId="72B9645B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2</w:t>
            </w:r>
          </w:p>
        </w:tc>
        <w:tc>
          <w:tcPr>
            <w:tcW w:w="826" w:type="dxa"/>
            <w:shd w:val="clear" w:color="auto" w:fill="auto"/>
          </w:tcPr>
          <w:p w14:paraId="4D4BDC70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3</w:t>
            </w:r>
          </w:p>
        </w:tc>
        <w:tc>
          <w:tcPr>
            <w:tcW w:w="826" w:type="dxa"/>
            <w:shd w:val="clear" w:color="auto" w:fill="auto"/>
          </w:tcPr>
          <w:p w14:paraId="72548562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4</w:t>
            </w:r>
          </w:p>
        </w:tc>
        <w:tc>
          <w:tcPr>
            <w:tcW w:w="826" w:type="dxa"/>
            <w:shd w:val="clear" w:color="auto" w:fill="auto"/>
          </w:tcPr>
          <w:p w14:paraId="2F8DF27E" w14:textId="77777777" w:rsidR="005A3787" w:rsidRPr="00EE5E38" w:rsidRDefault="005A3787" w:rsidP="00B10111">
            <w:pPr>
              <w:jc w:val="center"/>
              <w:rPr>
                <w:szCs w:val="24"/>
              </w:rPr>
            </w:pPr>
            <w:r w:rsidRPr="00EE5E38">
              <w:rPr>
                <w:rFonts w:eastAsia="宋体"/>
                <w:szCs w:val="24"/>
                <w:lang w:eastAsia="zh-CN"/>
              </w:rPr>
              <w:t>5</w:t>
            </w:r>
          </w:p>
        </w:tc>
      </w:tr>
    </w:tbl>
    <w:p w14:paraId="5C14437F" w14:textId="77777777" w:rsidR="00AE5620" w:rsidRPr="00EE5E38" w:rsidRDefault="00090A07">
      <w:pPr>
        <w:rPr>
          <w:szCs w:val="24"/>
        </w:rPr>
      </w:pPr>
    </w:p>
    <w:sectPr w:rsidR="00AE5620" w:rsidRPr="00EE5E38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97CCC" w14:textId="77777777" w:rsidR="00090A07" w:rsidRDefault="00090A07" w:rsidP="005A3787">
      <w:r>
        <w:separator/>
      </w:r>
    </w:p>
  </w:endnote>
  <w:endnote w:type="continuationSeparator" w:id="0">
    <w:p w14:paraId="19BB74F0" w14:textId="77777777" w:rsidR="00090A07" w:rsidRDefault="00090A07" w:rsidP="005A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1A2D3" w14:textId="77777777" w:rsidR="00090A07" w:rsidRDefault="00090A07" w:rsidP="005A3787">
      <w:r>
        <w:separator/>
      </w:r>
    </w:p>
  </w:footnote>
  <w:footnote w:type="continuationSeparator" w:id="0">
    <w:p w14:paraId="40A7F19B" w14:textId="77777777" w:rsidR="00090A07" w:rsidRDefault="00090A07" w:rsidP="005A3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558A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448"/>
    <w:rsid w:val="00090A07"/>
    <w:rsid w:val="003D4FB3"/>
    <w:rsid w:val="00524A65"/>
    <w:rsid w:val="005A3787"/>
    <w:rsid w:val="00924431"/>
    <w:rsid w:val="00B40448"/>
    <w:rsid w:val="00EE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8CDCD2"/>
  <w15:chartTrackingRefBased/>
  <w15:docId w15:val="{F5ACDCAB-1C70-4AC8-B459-4FFD1EBB6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78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5A37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A3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5A37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laileo82@gmail.com</dc:creator>
  <cp:keywords/>
  <dc:description/>
  <cp:lastModifiedBy>Yunjun Li (SWK)</cp:lastModifiedBy>
  <cp:revision>4</cp:revision>
  <dcterms:created xsi:type="dcterms:W3CDTF">2020-11-25T09:39:00Z</dcterms:created>
  <dcterms:modified xsi:type="dcterms:W3CDTF">2021-09-27T08:12:00Z</dcterms:modified>
</cp:coreProperties>
</file>