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3EF70" w14:textId="195BD16A" w:rsidR="007B61E6" w:rsidRPr="000F71DC" w:rsidRDefault="008C4C2C" w:rsidP="008C4C2C">
      <w:pPr>
        <w:rPr>
          <w:rFonts w:ascii="Times New Roman" w:hAnsi="Times New Roman"/>
          <w:szCs w:val="24"/>
        </w:rPr>
      </w:pPr>
      <w:r w:rsidRPr="000F71DC">
        <w:rPr>
          <w:rFonts w:ascii="Times New Roman" w:hAnsi="Times New Roman"/>
          <w:szCs w:val="24"/>
        </w:rPr>
        <w:t>(</w:t>
      </w:r>
      <w:r w:rsidR="000F71DC">
        <w:rPr>
          <w:rFonts w:ascii="Times New Roman" w:hAnsi="Times New Roman"/>
          <w:szCs w:val="24"/>
        </w:rPr>
        <w:t>1</w:t>
      </w:r>
      <w:r w:rsidR="001F4787">
        <w:rPr>
          <w:rFonts w:ascii="Times New Roman" w:hAnsi="Times New Roman"/>
          <w:szCs w:val="24"/>
        </w:rPr>
        <w:t>50</w:t>
      </w:r>
      <w:r w:rsidRPr="000F71DC">
        <w:rPr>
          <w:rFonts w:ascii="Times New Roman" w:hAnsi="Times New Roman"/>
          <w:szCs w:val="24"/>
        </w:rPr>
        <w:t xml:space="preserve">) </w:t>
      </w:r>
      <w:r w:rsidR="001F4787" w:rsidRPr="001F4787">
        <w:rPr>
          <w:rFonts w:ascii="Times New Roman" w:hAnsi="Times New Roman" w:hint="eastAsia"/>
          <w:szCs w:val="24"/>
        </w:rPr>
        <w:t>簡短毅力量表：努力的持續性</w:t>
      </w:r>
    </w:p>
    <w:p w14:paraId="05FB0B0C" w14:textId="77777777" w:rsidR="008C4C2C" w:rsidRPr="000F71DC" w:rsidRDefault="008C4C2C" w:rsidP="008C4C2C">
      <w:pPr>
        <w:rPr>
          <w:rFonts w:ascii="Times New Roman" w:hAnsi="Times New Roman"/>
          <w:szCs w:val="24"/>
        </w:rPr>
      </w:pPr>
    </w:p>
    <w:tbl>
      <w:tblPr>
        <w:tblW w:w="598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401"/>
        <w:gridCol w:w="1219"/>
        <w:gridCol w:w="1219"/>
        <w:gridCol w:w="1219"/>
        <w:gridCol w:w="1219"/>
        <w:gridCol w:w="1221"/>
      </w:tblGrid>
      <w:tr w:rsidR="00783FB1" w:rsidRPr="000F71DC" w14:paraId="21DA1A15" w14:textId="77777777" w:rsidTr="006319B0">
        <w:trPr>
          <w:trHeight w:val="105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79BE" w14:textId="77777777" w:rsidR="00783FB1" w:rsidRPr="000F71DC" w:rsidRDefault="00783FB1" w:rsidP="000F71D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23235" w14:textId="55DFDAA8" w:rsidR="00783FB1" w:rsidRPr="000F71DC" w:rsidRDefault="007B61E6" w:rsidP="000F71D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7B61E6">
              <w:rPr>
                <w:rFonts w:ascii="Times New Roman" w:hAnsi="Times New Roman" w:hint="eastAsia"/>
                <w:szCs w:val="24"/>
              </w:rPr>
              <w:t>請根據你</w:t>
            </w:r>
            <w:r w:rsidRPr="007B61E6">
              <w:rPr>
                <w:rFonts w:ascii="Times New Roman" w:hAnsi="Times New Roman" w:hint="eastAsia"/>
                <w:szCs w:val="24"/>
              </w:rPr>
              <w:t xml:space="preserve"> </w:t>
            </w:r>
            <w:r w:rsidRPr="007B61E6">
              <w:rPr>
                <w:rFonts w:ascii="Times New Roman" w:hAnsi="Times New Roman" w:hint="eastAsia"/>
                <w:szCs w:val="24"/>
              </w:rPr>
              <w:t>現在或過去半年的情況，回答以下關於你的問題並圈出適當的數字。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D0055" w14:textId="07D4356D" w:rsidR="00783FB1" w:rsidRPr="000F71DC" w:rsidRDefault="007B61E6" w:rsidP="006319B0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7B61E6">
              <w:rPr>
                <w:rFonts w:ascii="Times New Roman" w:hAnsi="Times New Roman" w:hint="eastAsia"/>
                <w:szCs w:val="24"/>
              </w:rPr>
              <w:t>非常不像我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BD77F" w14:textId="572534B1" w:rsidR="00783FB1" w:rsidRPr="00783FB1" w:rsidRDefault="007B61E6" w:rsidP="000F71DC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7B61E6">
              <w:rPr>
                <w:rFonts w:ascii="Times New Roman" w:hAnsi="Times New Roman" w:hint="eastAsia"/>
                <w:szCs w:val="24"/>
              </w:rPr>
              <w:t>不太像我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D4D846" w14:textId="37CC4593" w:rsidR="00783FB1" w:rsidRPr="00783FB1" w:rsidRDefault="007B61E6" w:rsidP="000F71DC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7B61E6">
              <w:rPr>
                <w:rFonts w:ascii="Times New Roman" w:hAnsi="Times New Roman" w:hint="eastAsia"/>
                <w:szCs w:val="24"/>
              </w:rPr>
              <w:t>有點像我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297FD" w14:textId="73125AA1" w:rsidR="00783FB1" w:rsidRPr="000F71DC" w:rsidRDefault="007B61E6" w:rsidP="000F71DC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7B61E6">
              <w:rPr>
                <w:rFonts w:ascii="Times New Roman" w:hAnsi="Times New Roman" w:hint="eastAsia"/>
                <w:szCs w:val="24"/>
              </w:rPr>
              <w:t>很像我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1DC052" w14:textId="222BCFFF" w:rsidR="00783FB1" w:rsidRPr="000F71DC" w:rsidRDefault="007B61E6" w:rsidP="000F71DC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7B61E6">
              <w:rPr>
                <w:rFonts w:ascii="Times New Roman" w:hAnsi="Times New Roman" w:hint="eastAsia"/>
                <w:szCs w:val="24"/>
              </w:rPr>
              <w:t>完全像我</w:t>
            </w:r>
          </w:p>
        </w:tc>
      </w:tr>
      <w:tr w:rsidR="00783FB1" w:rsidRPr="000F71DC" w14:paraId="6ACF74E4" w14:textId="77777777" w:rsidTr="006319B0">
        <w:trPr>
          <w:trHeight w:val="449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5EF6" w14:textId="77777777" w:rsidR="00783FB1" w:rsidRPr="000F71DC" w:rsidRDefault="00783FB1" w:rsidP="00783F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2DA35" w14:textId="29F4A2A8" w:rsidR="00783FB1" w:rsidRPr="000F71DC" w:rsidRDefault="001F4787" w:rsidP="001F478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1F4787">
              <w:rPr>
                <w:rFonts w:ascii="Times New Roman" w:hAnsi="Times New Roman" w:hint="eastAsia"/>
                <w:szCs w:val="24"/>
              </w:rPr>
              <w:t>我會完成任何著手去辦的事情。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A1119" w14:textId="2910C3A6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7D8A1" w14:textId="38D10747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21B0" w14:textId="36D68326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ED0DD" w14:textId="032E8F20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6D99" w14:textId="2C356D9B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783FB1" w:rsidRPr="000F71DC" w14:paraId="3D535C4A" w14:textId="77777777" w:rsidTr="006319B0">
        <w:trPr>
          <w:trHeight w:val="468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43C73" w14:textId="77777777" w:rsidR="00783FB1" w:rsidRPr="000F71DC" w:rsidRDefault="00783FB1" w:rsidP="00783F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FD7BB" w14:textId="18BAA8E2" w:rsidR="00783FB1" w:rsidRPr="000F71DC" w:rsidRDefault="001F4787" w:rsidP="00783FB1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1F4787">
              <w:rPr>
                <w:rFonts w:ascii="Times New Roman" w:hAnsi="Times New Roman" w:hint="eastAsia"/>
                <w:szCs w:val="24"/>
              </w:rPr>
              <w:t>我是個勤勞的人。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3CD24" w14:textId="4BED9ADA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10A38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775FF" w14:textId="4610FC1E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C69E" w14:textId="5C09A137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1BE5C" w14:textId="755A723C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B8EC" w14:textId="29DD6E38" w:rsidR="00783FB1" w:rsidRPr="000F71DC" w:rsidRDefault="00783FB1" w:rsidP="00783F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52567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1F4787" w:rsidRPr="000F71DC" w14:paraId="5C68B658" w14:textId="77777777" w:rsidTr="006319B0">
        <w:trPr>
          <w:trHeight w:val="468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4784" w14:textId="77777777" w:rsidR="001F4787" w:rsidRPr="000F71DC" w:rsidRDefault="001F4787" w:rsidP="001F478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C7B7A" w14:textId="2EDA2EF0" w:rsidR="001F4787" w:rsidRPr="000F71DC" w:rsidRDefault="001F4787" w:rsidP="001F478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1F4787">
              <w:rPr>
                <w:rFonts w:ascii="Times New Roman" w:hAnsi="Times New Roman" w:hint="eastAsia"/>
                <w:szCs w:val="24"/>
              </w:rPr>
              <w:t>我做事勤奮。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9E012" w14:textId="034789CE" w:rsidR="001F4787" w:rsidRPr="000F71DC" w:rsidRDefault="001F4787" w:rsidP="001F4787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10A38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F6371" w14:textId="14A4F620" w:rsidR="001F4787" w:rsidRPr="000F71DC" w:rsidRDefault="001F4787" w:rsidP="001F4787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7E43" w14:textId="139A77B8" w:rsidR="001F4787" w:rsidRPr="000F71DC" w:rsidRDefault="001F4787" w:rsidP="001F4787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5E9D5" w14:textId="6A7E446D" w:rsidR="001F4787" w:rsidRPr="000F71DC" w:rsidRDefault="001F4787" w:rsidP="001F4787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5B4E" w14:textId="09140A55" w:rsidR="001F4787" w:rsidRPr="000F71DC" w:rsidRDefault="001F4787" w:rsidP="001F4787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52567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1F4787" w:rsidRPr="000F71DC" w14:paraId="4595639A" w14:textId="77777777" w:rsidTr="006319B0">
        <w:trPr>
          <w:trHeight w:val="449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82410" w14:textId="77777777" w:rsidR="001F4787" w:rsidRPr="000F71DC" w:rsidRDefault="001F4787" w:rsidP="001F478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C4856" w14:textId="60DD053E" w:rsidR="001F4787" w:rsidRPr="000F71DC" w:rsidRDefault="001F4787" w:rsidP="001F478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1F4787">
              <w:rPr>
                <w:rFonts w:ascii="Times New Roman" w:hAnsi="Times New Roman" w:hint="eastAsia"/>
                <w:szCs w:val="24"/>
              </w:rPr>
              <w:t>挫折不會使我洩氣。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FF2DE" w14:textId="1A1EF55D" w:rsidR="001F4787" w:rsidRPr="000F71DC" w:rsidRDefault="001F4787" w:rsidP="001F4787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10A38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E765F" w14:textId="1782DA55" w:rsidR="001F4787" w:rsidRPr="000F71DC" w:rsidRDefault="001F4787" w:rsidP="001F4787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9D07F" w14:textId="2D37D652" w:rsidR="001F4787" w:rsidRPr="000F71DC" w:rsidRDefault="001F4787" w:rsidP="001F4787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1095" w14:textId="30B7C275" w:rsidR="001F4787" w:rsidRPr="000F71DC" w:rsidRDefault="001F4787" w:rsidP="001F4787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9E71E" w14:textId="14ABDBE5" w:rsidR="001F4787" w:rsidRPr="000F71DC" w:rsidRDefault="001F4787" w:rsidP="001F4787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B52567">
              <w:rPr>
                <w:rFonts w:ascii="Times New Roman" w:hAnsi="Times New Roman"/>
                <w:szCs w:val="24"/>
              </w:rPr>
              <w:t>4</w:t>
            </w:r>
          </w:p>
        </w:tc>
      </w:tr>
    </w:tbl>
    <w:p w14:paraId="43338D1D" w14:textId="77777777" w:rsidR="00783FB1" w:rsidRPr="000F71DC" w:rsidRDefault="00783FB1" w:rsidP="000F71DC">
      <w:pPr>
        <w:rPr>
          <w:rFonts w:ascii="Times New Roman" w:hAnsi="Times New Roman"/>
          <w:szCs w:val="24"/>
        </w:rPr>
      </w:pPr>
    </w:p>
    <w:p w14:paraId="5EC8FF2F" w14:textId="77777777" w:rsidR="001F4787" w:rsidRPr="001F4787" w:rsidRDefault="001F4787" w:rsidP="001F4787">
      <w:pPr>
        <w:rPr>
          <w:rFonts w:ascii="Times New Roman" w:hAnsi="Times New Roman"/>
          <w:szCs w:val="24"/>
        </w:rPr>
      </w:pPr>
    </w:p>
    <w:p w14:paraId="6DA5F959" w14:textId="77777777" w:rsidR="00783FB1" w:rsidRPr="00783FB1" w:rsidRDefault="00783FB1" w:rsidP="00783FB1">
      <w:pPr>
        <w:rPr>
          <w:rFonts w:ascii="Times New Roman" w:hAnsi="Times New Roman"/>
          <w:szCs w:val="24"/>
        </w:rPr>
      </w:pPr>
    </w:p>
    <w:sectPr w:rsidR="00783FB1" w:rsidRPr="00783FB1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CD003" w14:textId="77777777" w:rsidR="00AA2074" w:rsidRDefault="00AA2074" w:rsidP="008C4C2C">
      <w:r>
        <w:separator/>
      </w:r>
    </w:p>
  </w:endnote>
  <w:endnote w:type="continuationSeparator" w:id="0">
    <w:p w14:paraId="4C7A97B9" w14:textId="77777777" w:rsidR="00AA2074" w:rsidRDefault="00AA2074" w:rsidP="008C4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E60CB" w14:textId="77777777" w:rsidR="00AA2074" w:rsidRDefault="00AA2074" w:rsidP="008C4C2C">
      <w:r>
        <w:separator/>
      </w:r>
    </w:p>
  </w:footnote>
  <w:footnote w:type="continuationSeparator" w:id="0">
    <w:p w14:paraId="17E54C2B" w14:textId="77777777" w:rsidR="00AA2074" w:rsidRDefault="00AA2074" w:rsidP="008C4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F85"/>
    <w:rsid w:val="000F71DC"/>
    <w:rsid w:val="00143E17"/>
    <w:rsid w:val="00146998"/>
    <w:rsid w:val="00146E3A"/>
    <w:rsid w:val="00162F85"/>
    <w:rsid w:val="001F4787"/>
    <w:rsid w:val="00212239"/>
    <w:rsid w:val="00216F26"/>
    <w:rsid w:val="003D4FB3"/>
    <w:rsid w:val="006319B0"/>
    <w:rsid w:val="006D5ED9"/>
    <w:rsid w:val="00783FB1"/>
    <w:rsid w:val="007B61E6"/>
    <w:rsid w:val="008C4C2C"/>
    <w:rsid w:val="00905613"/>
    <w:rsid w:val="00924431"/>
    <w:rsid w:val="00AA2074"/>
    <w:rsid w:val="00B04537"/>
    <w:rsid w:val="00CE1DDC"/>
    <w:rsid w:val="00CE31E2"/>
    <w:rsid w:val="00D27F8C"/>
    <w:rsid w:val="00E55FA4"/>
    <w:rsid w:val="00F145B3"/>
    <w:rsid w:val="00F161E7"/>
    <w:rsid w:val="00F90307"/>
    <w:rsid w:val="00FC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3FDA94"/>
  <w15:chartTrackingRefBased/>
  <w15:docId w15:val="{999E6DE4-E5FF-41FD-AAA1-D706A4CA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C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页眉 字符"/>
    <w:basedOn w:val="a0"/>
    <w:link w:val="a3"/>
    <w:uiPriority w:val="99"/>
    <w:rsid w:val="008C4C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4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页脚 字符"/>
    <w:basedOn w:val="a0"/>
    <w:link w:val="a5"/>
    <w:uiPriority w:val="99"/>
    <w:rsid w:val="008C4C2C"/>
    <w:rPr>
      <w:sz w:val="20"/>
      <w:szCs w:val="20"/>
    </w:rPr>
  </w:style>
  <w:style w:type="paragraph" w:styleId="a7">
    <w:name w:val="Revision"/>
    <w:hidden/>
    <w:uiPriority w:val="99"/>
    <w:semiHidden/>
    <w:rsid w:val="000F7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4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3484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6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4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011469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0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9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5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laileo82@gmail.com</dc:creator>
  <cp:keywords/>
  <dc:description/>
  <cp:lastModifiedBy>Yunjun Li (SWK)</cp:lastModifiedBy>
  <cp:revision>6</cp:revision>
  <dcterms:created xsi:type="dcterms:W3CDTF">2023-07-24T03:59:00Z</dcterms:created>
  <dcterms:modified xsi:type="dcterms:W3CDTF">2023-09-20T07:50:00Z</dcterms:modified>
</cp:coreProperties>
</file>