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38820941" w:rsidR="00495004" w:rsidRPr="00FA74B5" w:rsidRDefault="0025216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52166">
        <w:rPr>
          <w:rFonts w:ascii="Times New Roman" w:eastAsia="宋体" w:hAnsi="Times New Roman" w:hint="eastAsia"/>
          <w:sz w:val="24"/>
          <w:szCs w:val="24"/>
        </w:rPr>
        <w:t>简短毅力量表：努力的持续性</w:t>
      </w:r>
      <w:r w:rsidR="000D5F03" w:rsidRPr="000D5F0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52166">
        <w:rPr>
          <w:rFonts w:ascii="Times New Roman" w:eastAsia="宋体" w:hAnsi="Times New Roman" w:cs="Times New Roman"/>
          <w:color w:val="000000"/>
          <w:sz w:val="24"/>
          <w:szCs w:val="24"/>
        </w:rPr>
        <w:t>Brief Grit Scale: Perseverance of Effort</w:t>
      </w:r>
      <w:r w:rsidR="000D5F03" w:rsidRPr="000D5F0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D5F03" w:rsidRPr="000D5F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697D85D4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594114EB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2E2F3947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1239D282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9338D89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4A33D6B1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02B89819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34E1399B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24A90D22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FADC501" w:rsidR="00CF67AE" w:rsidRPr="00FA74B5" w:rsidRDefault="000D5F03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654EBFF0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2A7005C3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</w:t>
            </w:r>
            <w:r w:rsidR="0025216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1023E439" w:rsidR="002E7865" w:rsidRPr="00FA74B5" w:rsidRDefault="000D5F03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B9296B0" w:rsid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0D5F03">
              <w:rPr>
                <w:rFonts w:eastAsia="宋体"/>
              </w:rPr>
              <w:t xml:space="preserve"> </w:t>
            </w:r>
            <w:hyperlink r:id="rId6" w:history="1">
              <w:r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/10.1080/00223890802634290</w:t>
              </w:r>
            </w:hyperlink>
          </w:p>
          <w:p w14:paraId="791A2F84" w14:textId="7AFF2141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proofErr w:type="spellStart"/>
            <w:r w:rsidRPr="00117E67">
              <w:rPr>
                <w:rFonts w:ascii="Times New Roman" w:eastAsia="宋体" w:hAnsi="Times" w:cs="Times New Roman"/>
                <w:sz w:val="24"/>
                <w:szCs w:val="24"/>
              </w:rPr>
              <w:t>Datu</w:t>
            </w:r>
            <w:proofErr w:type="spellEnd"/>
            <w:r w:rsidRPr="00117E67">
              <w:rPr>
                <w:rFonts w:ascii="Times New Roman" w:eastAsia="宋体" w:hAnsi="Times" w:cs="Times New Roman"/>
                <w:sz w:val="24"/>
                <w:szCs w:val="24"/>
              </w:rPr>
              <w:t xml:space="preserve">, J. A. D., &amp; Fong, R. W. (2018). 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="000D5F03"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="000D5F03"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="000D5F03"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 w:rsidR="000D5F03"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7" w:history="1">
              <w:r w:rsidR="000D5F03"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="000D5F03"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="000D5F03" w:rsidRPr="000F5919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20CAC94" w:rsidR="00495004" w:rsidRDefault="0025216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252166">
        <w:rPr>
          <w:rFonts w:ascii="Times New Roman" w:eastAsia="宋体" w:hAnsi="Times New Roman" w:hint="cs"/>
          <w:sz w:val="24"/>
          <w:szCs w:val="24"/>
        </w:rPr>
        <w:t>简</w:t>
      </w:r>
      <w:r w:rsidRPr="00252166">
        <w:rPr>
          <w:rFonts w:ascii="Times New Roman" w:eastAsia="宋体" w:hAnsi="Times New Roman" w:hint="eastAsia"/>
          <w:sz w:val="24"/>
          <w:szCs w:val="24"/>
        </w:rPr>
        <w:t>短毅力量表：努力的持</w:t>
      </w:r>
      <w:r w:rsidRPr="00252166">
        <w:rPr>
          <w:rFonts w:ascii="Times New Roman" w:eastAsia="宋体" w:hAnsi="Times New Roman" w:hint="cs"/>
          <w:sz w:val="24"/>
          <w:szCs w:val="24"/>
        </w:rPr>
        <w:t>续</w:t>
      </w:r>
      <w:r w:rsidRPr="00252166">
        <w:rPr>
          <w:rFonts w:ascii="Times New Roman" w:eastAsia="宋体" w:hAnsi="Times New Roman" w:hint="eastAsia"/>
          <w:sz w:val="24"/>
          <w:szCs w:val="24"/>
        </w:rPr>
        <w:t>性</w:t>
      </w:r>
      <w:r w:rsidR="000D5F03" w:rsidRPr="000D5F03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0D5F03" w:rsidRPr="000D5F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92"/>
        <w:gridCol w:w="1277"/>
        <w:gridCol w:w="1277"/>
        <w:gridCol w:w="1277"/>
        <w:gridCol w:w="1277"/>
      </w:tblGrid>
      <w:tr w:rsidR="00CD1E47" w:rsidRPr="00B07896" w14:paraId="2907D230" w14:textId="77777777" w:rsidTr="00F51A1A">
        <w:trPr>
          <w:trHeight w:val="299"/>
        </w:trPr>
        <w:tc>
          <w:tcPr>
            <w:tcW w:w="1696" w:type="dxa"/>
          </w:tcPr>
          <w:p w14:paraId="2D678067" w14:textId="782C11F4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92" w:type="dxa"/>
            <w:shd w:val="clear" w:color="auto" w:fill="auto"/>
          </w:tcPr>
          <w:p w14:paraId="76B5C668" w14:textId="67EBCDB4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非常不像我</w:t>
            </w:r>
          </w:p>
        </w:tc>
        <w:tc>
          <w:tcPr>
            <w:tcW w:w="1277" w:type="dxa"/>
          </w:tcPr>
          <w:p w14:paraId="2AE02DE5" w14:textId="03C0E095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不太像我</w:t>
            </w:r>
          </w:p>
        </w:tc>
        <w:tc>
          <w:tcPr>
            <w:tcW w:w="1277" w:type="dxa"/>
          </w:tcPr>
          <w:p w14:paraId="02661AFF" w14:textId="2307C7DA" w:rsidR="00CD1E47" w:rsidRPr="00CD1E47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有点像我</w:t>
            </w:r>
          </w:p>
        </w:tc>
        <w:tc>
          <w:tcPr>
            <w:tcW w:w="1277" w:type="dxa"/>
            <w:shd w:val="clear" w:color="auto" w:fill="auto"/>
          </w:tcPr>
          <w:p w14:paraId="36897F90" w14:textId="71060159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很像我</w:t>
            </w:r>
          </w:p>
        </w:tc>
        <w:tc>
          <w:tcPr>
            <w:tcW w:w="1277" w:type="dxa"/>
            <w:shd w:val="clear" w:color="auto" w:fill="auto"/>
          </w:tcPr>
          <w:p w14:paraId="53EF93D9" w14:textId="474F2780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完全像我</w:t>
            </w:r>
          </w:p>
        </w:tc>
      </w:tr>
      <w:tr w:rsidR="00CD1E47" w:rsidRPr="00B07896" w14:paraId="5055EA9D" w14:textId="77777777" w:rsidTr="00F51A1A">
        <w:trPr>
          <w:trHeight w:val="299"/>
        </w:trPr>
        <w:tc>
          <w:tcPr>
            <w:tcW w:w="1696" w:type="dxa"/>
          </w:tcPr>
          <w:p w14:paraId="2C17338F" w14:textId="5D4E1306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D5F0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D5F0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121D0AA" w14:textId="0F55C02B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14:paraId="374B158C" w14:textId="250B7D25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14:paraId="3224B32E" w14:textId="7F5D59F9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4EC9D2" w14:textId="44E5C662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162BE" w14:textId="7EC62A55" w:rsidR="00CD1E47" w:rsidRPr="00B07896" w:rsidRDefault="000D5F03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284F6F27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4EA4284D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5B9B0B6C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73ED0B9A" w:rsidR="00CF67AE" w:rsidRPr="00FA74B5" w:rsidRDefault="0025216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E12FE68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4EB08579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6324CF0A" w:rsidR="00CF67AE" w:rsidRPr="00FA74B5" w:rsidRDefault="000D5F03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5F0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4ACA9052" w:rsidR="00CF67AE" w:rsidRPr="00FA74B5" w:rsidRDefault="0025216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16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 w:rsidRPr="0025216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积</w:t>
            </w:r>
            <w:r w:rsidRPr="0025216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极</w:t>
            </w:r>
            <w:r w:rsidRPr="0025216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预</w:t>
            </w:r>
            <w:r w:rsidRPr="0025216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118F" w14:textId="77777777" w:rsidR="00B466B1" w:rsidRDefault="00B466B1" w:rsidP="00495004">
      <w:r>
        <w:separator/>
      </w:r>
    </w:p>
  </w:endnote>
  <w:endnote w:type="continuationSeparator" w:id="0">
    <w:p w14:paraId="4749C1B9" w14:textId="77777777" w:rsidR="00B466B1" w:rsidRDefault="00B466B1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2B07" w14:textId="77777777" w:rsidR="00B466B1" w:rsidRDefault="00B466B1" w:rsidP="00495004">
      <w:r>
        <w:separator/>
      </w:r>
    </w:p>
  </w:footnote>
  <w:footnote w:type="continuationSeparator" w:id="0">
    <w:p w14:paraId="35EB7835" w14:textId="77777777" w:rsidR="00B466B1" w:rsidRDefault="00B466B1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5F03"/>
    <w:rsid w:val="00117E67"/>
    <w:rsid w:val="001312BF"/>
    <w:rsid w:val="00157539"/>
    <w:rsid w:val="00252166"/>
    <w:rsid w:val="002E7865"/>
    <w:rsid w:val="003D4FB3"/>
    <w:rsid w:val="00401C1F"/>
    <w:rsid w:val="004275AE"/>
    <w:rsid w:val="00460824"/>
    <w:rsid w:val="00495004"/>
    <w:rsid w:val="004A7882"/>
    <w:rsid w:val="006328E7"/>
    <w:rsid w:val="00924431"/>
    <w:rsid w:val="00975681"/>
    <w:rsid w:val="00AB44CA"/>
    <w:rsid w:val="00B466B1"/>
    <w:rsid w:val="00BD4D76"/>
    <w:rsid w:val="00C77E3F"/>
    <w:rsid w:val="00CD1E47"/>
    <w:rsid w:val="00CF67AE"/>
    <w:rsid w:val="00F51A1A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2023-07-24T04:29:00Z</dcterms:created>
  <dcterms:modified xsi:type="dcterms:W3CDTF">2023-09-20T07:50:00Z</dcterms:modified>
</cp:coreProperties>
</file>