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F5" w:rsidRPr="00DC0EAB" w:rsidRDefault="00574BF5" w:rsidP="005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DC0EAB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对</w:t>
      </w:r>
      <w:r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自身死亡的恐</w:t>
      </w:r>
      <w:r w:rsidRPr="00DC0EAB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惧</w:t>
      </w:r>
      <w:r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 xml:space="preserve"> (</w:t>
      </w:r>
      <w:r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Fear of own death</w:t>
      </w:r>
      <w:bookmarkStart w:id="0" w:name="_GoBack"/>
      <w:bookmarkEnd w:id="0"/>
      <w:r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)</w:t>
      </w:r>
      <w:r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 xml:space="preserve"> 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574BF5" w:rsidRPr="00DC0EAB" w:rsidTr="00091BBA">
        <w:tc>
          <w:tcPr>
            <w:tcW w:w="1271" w:type="dxa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025" w:type="dxa"/>
            <w:shd w:val="clear" w:color="auto" w:fill="auto"/>
          </w:tcPr>
          <w:p w:rsidR="00574BF5" w:rsidRPr="00DC0EAB" w:rsidRDefault="00E50A84" w:rsidP="00943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促进幸福，心理健康，公民联系</w:t>
            </w:r>
          </w:p>
        </w:tc>
      </w:tr>
      <w:tr w:rsidR="00574BF5" w:rsidRPr="00DC0EAB" w:rsidTr="00091BBA">
        <w:tc>
          <w:tcPr>
            <w:tcW w:w="1271" w:type="dxa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025" w:type="dxa"/>
            <w:shd w:val="clear" w:color="auto" w:fill="auto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个人幸福，社会幸福，社会整合</w:t>
            </w:r>
          </w:p>
        </w:tc>
      </w:tr>
      <w:tr w:rsidR="00574BF5" w:rsidRPr="00DC0EAB" w:rsidTr="00091BBA">
        <w:tc>
          <w:tcPr>
            <w:tcW w:w="1271" w:type="dxa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025" w:type="dxa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社区</w:t>
            </w:r>
          </w:p>
        </w:tc>
      </w:tr>
      <w:tr w:rsidR="00574BF5" w:rsidRPr="00DC0EAB" w:rsidTr="00091BBA">
        <w:tc>
          <w:tcPr>
            <w:tcW w:w="1271" w:type="dxa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025" w:type="dxa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居民</w:t>
            </w:r>
          </w:p>
        </w:tc>
      </w:tr>
      <w:tr w:rsidR="00574BF5" w:rsidRPr="00DC0EAB" w:rsidTr="00091BBA">
        <w:tc>
          <w:tcPr>
            <w:tcW w:w="1271" w:type="dxa"/>
          </w:tcPr>
          <w:p w:rsidR="00574BF5" w:rsidRPr="00DC0EAB" w:rsidRDefault="00091BBA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</w:rPr>
              <w:t>特色</w:t>
            </w:r>
          </w:p>
        </w:tc>
        <w:tc>
          <w:tcPr>
            <w:tcW w:w="7025" w:type="dxa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5分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574BF5" w:rsidRPr="00DC0EAB" w:rsidTr="00091BBA">
        <w:tc>
          <w:tcPr>
            <w:tcW w:w="1271" w:type="dxa"/>
          </w:tcPr>
          <w:p w:rsidR="00574BF5" w:rsidRPr="00DC0EAB" w:rsidRDefault="00091BBA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</w:rPr>
              <w:t>信度</w:t>
            </w:r>
          </w:p>
        </w:tc>
        <w:tc>
          <w:tcPr>
            <w:tcW w:w="7025" w:type="dxa"/>
          </w:tcPr>
          <w:p w:rsidR="00574BF5" w:rsidRPr="00DC0EAB" w:rsidRDefault="00C36A3E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0.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</w:t>
            </w:r>
            <w:r w:rsidR="00574BF5"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574BF5" w:rsidRPr="00DC0EAB" w:rsidTr="00091BBA">
        <w:tc>
          <w:tcPr>
            <w:tcW w:w="1271" w:type="dxa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025" w:type="dxa"/>
            <w:shd w:val="clear" w:color="auto" w:fill="auto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Lester, D. (1990). The Collett-Lester fear of death scale: The original version and a revision.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Death studies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14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(5), 451-468.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74BF5" w:rsidRPr="00DC0EAB" w:rsidRDefault="00574BF5" w:rsidP="005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574BF5" w:rsidRPr="00DC0EAB" w:rsidRDefault="00E50A84" w:rsidP="005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DC0EAB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对</w:t>
      </w:r>
      <w:r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自身死亡的恐</w:t>
      </w:r>
      <w:r w:rsidRPr="00DC0EAB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惧</w:t>
      </w:r>
      <w:r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的计分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</w:tblGrid>
      <w:tr w:rsidR="00574BF5" w:rsidRPr="00DC0EAB" w:rsidTr="009C0AB3">
        <w:trPr>
          <w:trHeight w:val="555"/>
        </w:trPr>
        <w:tc>
          <w:tcPr>
            <w:tcW w:w="1276" w:type="dxa"/>
            <w:shd w:val="clear" w:color="auto" w:fill="auto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134" w:type="dxa"/>
            <w:shd w:val="clear" w:color="auto" w:fill="auto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没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有</w:t>
            </w:r>
          </w:p>
        </w:tc>
        <w:tc>
          <w:tcPr>
            <w:tcW w:w="1559" w:type="dxa"/>
            <w:shd w:val="clear" w:color="auto" w:fill="auto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颇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小</w:t>
            </w:r>
          </w:p>
        </w:tc>
        <w:tc>
          <w:tcPr>
            <w:tcW w:w="1418" w:type="dxa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417" w:type="dxa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cs"/>
                <w:kern w:val="2"/>
                <w:sz w:val="24"/>
                <w:szCs w:val="24"/>
              </w:rPr>
              <w:t>颇</w:t>
            </w: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大</w:t>
            </w:r>
          </w:p>
        </w:tc>
        <w:tc>
          <w:tcPr>
            <w:tcW w:w="1418" w:type="dxa"/>
          </w:tcPr>
          <w:p w:rsidR="00574BF5" w:rsidRPr="00DC0EAB" w:rsidRDefault="00E50A84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很大</w:t>
            </w:r>
          </w:p>
        </w:tc>
      </w:tr>
      <w:tr w:rsidR="00574BF5" w:rsidRPr="00DC0EAB" w:rsidTr="009C0AB3">
        <w:trPr>
          <w:trHeight w:val="694"/>
        </w:trPr>
        <w:tc>
          <w:tcPr>
            <w:tcW w:w="1276" w:type="dxa"/>
            <w:shd w:val="clear" w:color="auto" w:fill="auto"/>
          </w:tcPr>
          <w:p w:rsidR="00574BF5" w:rsidRPr="00DC0EAB" w:rsidRDefault="00E50A84" w:rsidP="00E50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1-8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134" w:type="dxa"/>
            <w:shd w:val="clear" w:color="auto" w:fill="auto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74BF5" w:rsidRPr="00DC0EAB" w:rsidRDefault="00195E3C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574BF5" w:rsidRPr="00DC0EAB" w:rsidRDefault="00195E3C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574BF5" w:rsidRPr="00DC0EAB" w:rsidRDefault="00195E3C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574BF5" w:rsidRPr="00DC0EAB" w:rsidRDefault="00195E3C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574BF5" w:rsidRPr="00DC0EAB" w:rsidRDefault="00574BF5" w:rsidP="005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574BF5" w:rsidRPr="00DC0EAB" w:rsidRDefault="00574BF5" w:rsidP="005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4866"/>
      </w:tblGrid>
      <w:tr w:rsidR="00574BF5" w:rsidRPr="00DC0EAB" w:rsidTr="009C0AB3">
        <w:tc>
          <w:tcPr>
            <w:tcW w:w="3708" w:type="dxa"/>
            <w:shd w:val="clear" w:color="auto" w:fill="auto"/>
          </w:tcPr>
          <w:p w:rsidR="00574BF5" w:rsidRPr="00DC0EAB" w:rsidRDefault="00091BBA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574BF5" w:rsidRPr="00DC0EAB" w:rsidRDefault="00091BBA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/>
              </w:rPr>
              <w:t>行动</w:t>
            </w:r>
          </w:p>
        </w:tc>
      </w:tr>
      <w:tr w:rsidR="00574BF5" w:rsidRPr="00DC0EAB" w:rsidTr="009C0AB3">
        <w:tc>
          <w:tcPr>
            <w:tcW w:w="3708" w:type="dxa"/>
            <w:shd w:val="clear" w:color="auto" w:fill="auto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574BF5" w:rsidRPr="00DC0EAB" w:rsidRDefault="00442041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对促进作出重大帮助</w:t>
            </w:r>
          </w:p>
        </w:tc>
      </w:tr>
      <w:tr w:rsidR="00574BF5" w:rsidRPr="00DC0EAB" w:rsidTr="009C0AB3">
        <w:tc>
          <w:tcPr>
            <w:tcW w:w="3708" w:type="dxa"/>
            <w:shd w:val="clear" w:color="auto" w:fill="auto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574BF5" w:rsidRPr="00DC0EAB" w:rsidRDefault="00442041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对促进作出一些帮助</w:t>
            </w:r>
          </w:p>
        </w:tc>
      </w:tr>
      <w:tr w:rsidR="00574BF5" w:rsidRPr="00DC0EAB" w:rsidTr="009C0AB3">
        <w:tc>
          <w:tcPr>
            <w:tcW w:w="3708" w:type="dxa"/>
            <w:shd w:val="clear" w:color="auto" w:fill="auto"/>
          </w:tcPr>
          <w:p w:rsidR="00574BF5" w:rsidRPr="00DC0EAB" w:rsidRDefault="00574BF5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574BF5" w:rsidRPr="00DC0EAB" w:rsidRDefault="00442041" w:rsidP="009C0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:rsidR="00574BF5" w:rsidRPr="00DC0EAB" w:rsidRDefault="00574BF5" w:rsidP="005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AE5620" w:rsidRPr="00DC0EAB" w:rsidRDefault="00065803">
      <w:pPr>
        <w:rPr>
          <w:rFonts w:asciiTheme="minorEastAsia" w:eastAsiaTheme="minorEastAsia" w:hAnsiTheme="minorEastAsia"/>
        </w:rPr>
      </w:pPr>
    </w:p>
    <w:sectPr w:rsidR="00AE5620" w:rsidRPr="00DC0EAB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03" w:rsidRDefault="00065803" w:rsidP="00574BF5">
      <w:r>
        <w:separator/>
      </w:r>
    </w:p>
  </w:endnote>
  <w:endnote w:type="continuationSeparator" w:id="0">
    <w:p w:rsidR="00065803" w:rsidRDefault="00065803" w:rsidP="0057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03" w:rsidRDefault="00065803" w:rsidP="00574BF5">
      <w:r>
        <w:separator/>
      </w:r>
    </w:p>
  </w:footnote>
  <w:footnote w:type="continuationSeparator" w:id="0">
    <w:p w:rsidR="00065803" w:rsidRDefault="00065803" w:rsidP="00574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1F"/>
    <w:rsid w:val="00065803"/>
    <w:rsid w:val="00091BBA"/>
    <w:rsid w:val="000D021F"/>
    <w:rsid w:val="00195E3C"/>
    <w:rsid w:val="0019788F"/>
    <w:rsid w:val="002A7DAD"/>
    <w:rsid w:val="003A66A5"/>
    <w:rsid w:val="003D4FB3"/>
    <w:rsid w:val="00442041"/>
    <w:rsid w:val="00574BF5"/>
    <w:rsid w:val="00924431"/>
    <w:rsid w:val="00943FCC"/>
    <w:rsid w:val="009C2AA4"/>
    <w:rsid w:val="00C36A3E"/>
    <w:rsid w:val="00CE0F59"/>
    <w:rsid w:val="00D20636"/>
    <w:rsid w:val="00DC0EAB"/>
    <w:rsid w:val="00E5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EF5C20-6387-407B-BBA3-D3EC07C1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F5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4B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4BF5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574BF5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7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11</cp:revision>
  <dcterms:created xsi:type="dcterms:W3CDTF">2020-05-07T08:35:00Z</dcterms:created>
  <dcterms:modified xsi:type="dcterms:W3CDTF">2020-11-26T08:37:00Z</dcterms:modified>
</cp:coreProperties>
</file>